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D85EA" w14:textId="1ACF8F67" w:rsidR="00721242" w:rsidRPr="00B543BD" w:rsidRDefault="003A4A4C" w:rsidP="00721242">
      <w:pPr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kern w:val="0"/>
          <w:sz w:val="18"/>
          <w:szCs w:val="18"/>
        </w:rPr>
      </w:pPr>
      <w:r w:rsidRPr="00B543BD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令</w:t>
      </w:r>
      <w:r w:rsidRPr="00AE2DC9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和</w:t>
      </w:r>
      <w:r w:rsidR="00D536BA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6</w:t>
      </w:r>
      <w:bookmarkStart w:id="0" w:name="_GoBack"/>
      <w:bookmarkEnd w:id="0"/>
      <w:r w:rsidR="00721242" w:rsidRPr="00AE2DC9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年度　福島県立医科大学大学院看護学研究科（</w:t>
      </w:r>
      <w:r w:rsidR="005538CF" w:rsidRPr="00AE2DC9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博士前期</w:t>
      </w:r>
      <w:r w:rsidR="00721242" w:rsidRPr="00AE2DC9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課</w:t>
      </w:r>
      <w:r w:rsidR="00721242" w:rsidRPr="005538CF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程）</w:t>
      </w:r>
      <w:r w:rsidR="00721242" w:rsidRPr="00B543BD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入学試験</w:t>
      </w:r>
    </w:p>
    <w:p w14:paraId="24B73601" w14:textId="77777777" w:rsidR="00721242" w:rsidRPr="00B543BD" w:rsidRDefault="00721242" w:rsidP="00721242">
      <w:pPr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kern w:val="0"/>
          <w:sz w:val="18"/>
          <w:szCs w:val="18"/>
        </w:rPr>
      </w:pPr>
    </w:p>
    <w:tbl>
      <w:tblPr>
        <w:tblStyle w:val="a7"/>
        <w:tblpPr w:leftFromText="142" w:rightFromText="142" w:vertAnchor="text" w:horzAnchor="margin" w:tblpXSpec="right" w:tblpY="20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"/>
        <w:gridCol w:w="2201"/>
      </w:tblGrid>
      <w:tr w:rsidR="00B543BD" w:rsidRPr="00B543BD" w14:paraId="331D7F06" w14:textId="77777777" w:rsidTr="003A4A4C">
        <w:tc>
          <w:tcPr>
            <w:tcW w:w="1026" w:type="dxa"/>
          </w:tcPr>
          <w:p w14:paraId="239F8F98" w14:textId="77777777" w:rsidR="00721242" w:rsidRPr="00B543BD" w:rsidRDefault="00721242" w:rsidP="003A4A4C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 w:val="18"/>
                <w:szCs w:val="32"/>
              </w:rPr>
            </w:pPr>
            <w:r w:rsidRPr="00B543BD">
              <w:rPr>
                <w:rFonts w:ascii="Ryumin-regular" w:eastAsia="Ryumin-regular" w:cs="Ryumin-regular" w:hint="eastAsia"/>
                <w:kern w:val="0"/>
                <w:sz w:val="18"/>
                <w:szCs w:val="20"/>
              </w:rPr>
              <w:t>受験番号</w:t>
            </w:r>
          </w:p>
        </w:tc>
        <w:tc>
          <w:tcPr>
            <w:tcW w:w="2201" w:type="dxa"/>
          </w:tcPr>
          <w:p w14:paraId="3B547BC8" w14:textId="77777777" w:rsidR="00721242" w:rsidRPr="00B543BD" w:rsidRDefault="00721242" w:rsidP="003A4A4C">
            <w:pPr>
              <w:autoSpaceDE w:val="0"/>
              <w:autoSpaceDN w:val="0"/>
              <w:adjustRightInd w:val="0"/>
              <w:jc w:val="left"/>
              <w:rPr>
                <w:rFonts w:ascii="Ryumin-regular" w:eastAsia="Ryumin-regular" w:cs="Ryumin-regular"/>
                <w:kern w:val="0"/>
                <w:sz w:val="18"/>
                <w:szCs w:val="20"/>
              </w:rPr>
            </w:pPr>
            <w:r w:rsidRPr="00B543BD">
              <w:rPr>
                <w:rFonts w:ascii="Ryumin-regular" w:eastAsia="Ryumin-regular" w:cs="Ryumin-regular" w:hint="eastAsia"/>
                <w:kern w:val="0"/>
                <w:sz w:val="18"/>
                <w:szCs w:val="20"/>
              </w:rPr>
              <w:t>※</w:t>
            </w:r>
          </w:p>
        </w:tc>
      </w:tr>
    </w:tbl>
    <w:p w14:paraId="0D9EDB14" w14:textId="77777777" w:rsidR="00721242" w:rsidRPr="00B543BD" w:rsidRDefault="00721242" w:rsidP="00721242">
      <w:pPr>
        <w:tabs>
          <w:tab w:val="left" w:pos="1032"/>
        </w:tabs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kern w:val="0"/>
          <w:sz w:val="32"/>
          <w:szCs w:val="32"/>
        </w:rPr>
      </w:pPr>
      <w:r w:rsidRPr="00B543BD">
        <w:rPr>
          <w:rFonts w:ascii="FutoGoB101-Bold" w:eastAsia="FutoGoB101-Bold" w:cs="FutoGoB101-Bold" w:hint="eastAsia"/>
          <w:b/>
          <w:bCs/>
          <w:kern w:val="0"/>
          <w:sz w:val="32"/>
          <w:szCs w:val="32"/>
          <w:bdr w:val="single" w:sz="4" w:space="0" w:color="auto"/>
        </w:rPr>
        <w:t xml:space="preserve"> D</w:t>
      </w:r>
      <w:r w:rsidRPr="00B543BD">
        <w:rPr>
          <w:rFonts w:ascii="FutoGoB101-Bold" w:eastAsia="FutoGoB101-Bold" w:cs="FutoGoB101-Bold"/>
          <w:b/>
          <w:bCs/>
          <w:kern w:val="0"/>
          <w:sz w:val="32"/>
          <w:szCs w:val="32"/>
          <w:bdr w:val="single" w:sz="4" w:space="0" w:color="auto"/>
        </w:rPr>
        <w:t xml:space="preserve"> </w:t>
      </w:r>
    </w:p>
    <w:p w14:paraId="22475633" w14:textId="77777777" w:rsidR="00721242" w:rsidRPr="00B543BD" w:rsidRDefault="00721242" w:rsidP="00721242">
      <w:pPr>
        <w:autoSpaceDE w:val="0"/>
        <w:autoSpaceDN w:val="0"/>
        <w:adjustRightInd w:val="0"/>
        <w:jc w:val="center"/>
        <w:rPr>
          <w:rFonts w:ascii="FutoGoB101-Bold" w:eastAsia="FutoGoB101-Bold" w:cs="FutoGoB101-Bold"/>
          <w:b/>
          <w:bCs/>
          <w:kern w:val="0"/>
          <w:sz w:val="32"/>
          <w:szCs w:val="32"/>
        </w:rPr>
      </w:pPr>
      <w:r w:rsidRPr="00B543BD">
        <w:rPr>
          <w:rFonts w:ascii="FutoGoB101-Bold" w:eastAsia="FutoGoB101-Bold" w:cs="FutoGoB101-Bold" w:hint="eastAsia"/>
          <w:b/>
          <w:bCs/>
          <w:kern w:val="0"/>
          <w:sz w:val="32"/>
          <w:szCs w:val="32"/>
        </w:rPr>
        <w:t>志　望　理　由　書</w:t>
      </w:r>
    </w:p>
    <w:tbl>
      <w:tblPr>
        <w:tblStyle w:val="a7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586"/>
      </w:tblGrid>
      <w:tr w:rsidR="00101B09" w:rsidRPr="00B543BD" w14:paraId="403A188D" w14:textId="77777777" w:rsidTr="00101B09">
        <w:trPr>
          <w:trHeight w:val="678"/>
          <w:jc w:val="right"/>
        </w:trPr>
        <w:tc>
          <w:tcPr>
            <w:tcW w:w="1242" w:type="dxa"/>
            <w:vAlign w:val="center"/>
          </w:tcPr>
          <w:p w14:paraId="25C2A464" w14:textId="77777777" w:rsidR="00721242" w:rsidRPr="00B543BD" w:rsidRDefault="00721242" w:rsidP="00101B0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SｺﾞｼｯｸM" w:eastAsia="HGSｺﾞｼｯｸM" w:cs="Ryumin-regular"/>
                <w:kern w:val="0"/>
                <w:sz w:val="16"/>
                <w:szCs w:val="20"/>
              </w:rPr>
            </w:pPr>
            <w:r w:rsidRPr="00B543BD">
              <w:rPr>
                <w:rFonts w:ascii="HGSｺﾞｼｯｸM" w:eastAsia="HGSｺﾞｼｯｸM" w:cs="Ryumin-regular" w:hint="eastAsia"/>
                <w:kern w:val="0"/>
                <w:sz w:val="16"/>
                <w:szCs w:val="20"/>
              </w:rPr>
              <w:t>ふりがな</w:t>
            </w:r>
          </w:p>
          <w:p w14:paraId="37295D35" w14:textId="77777777" w:rsidR="00721242" w:rsidRPr="00B543BD" w:rsidRDefault="00721242" w:rsidP="00101B0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 w:rsidRPr="00B543BD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2586" w:type="dxa"/>
          </w:tcPr>
          <w:p w14:paraId="48E97BAB" w14:textId="77777777" w:rsidR="00721242" w:rsidRPr="00B543BD" w:rsidRDefault="00721242" w:rsidP="00101B09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18"/>
                <w:szCs w:val="20"/>
              </w:rPr>
            </w:pPr>
          </w:p>
        </w:tc>
      </w:tr>
    </w:tbl>
    <w:p w14:paraId="0FCCB35D" w14:textId="77777777" w:rsidR="00101B09" w:rsidRPr="00B543BD" w:rsidRDefault="00101B09" w:rsidP="00101B09">
      <w:pPr>
        <w:autoSpaceDE w:val="0"/>
        <w:autoSpaceDN w:val="0"/>
        <w:adjustRightInd w:val="0"/>
        <w:spacing w:line="240" w:lineRule="exact"/>
        <w:jc w:val="center"/>
        <w:rPr>
          <w:rFonts w:ascii="FutoGoB101-Bold" w:eastAsia="FutoGoB101-Bold" w:cs="FutoGoB101-Bold"/>
          <w:b/>
          <w:bCs/>
          <w:kern w:val="0"/>
          <w:sz w:val="28"/>
          <w:szCs w:val="3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B543BD" w:rsidRPr="00B543BD" w14:paraId="7FC99BFF" w14:textId="77777777" w:rsidTr="00534EF6">
        <w:tc>
          <w:tcPr>
            <w:tcW w:w="9747" w:type="dxa"/>
          </w:tcPr>
          <w:p w14:paraId="3B09BDF8" w14:textId="77777777" w:rsidR="00101B09" w:rsidRPr="00B543BD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 w:rsidRPr="00B543BD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志望する理由を書いてください。</w:t>
            </w:r>
          </w:p>
        </w:tc>
      </w:tr>
      <w:tr w:rsidR="00B543BD" w:rsidRPr="00B543BD" w14:paraId="2F409C5D" w14:textId="77777777" w:rsidTr="00534EF6">
        <w:tc>
          <w:tcPr>
            <w:tcW w:w="9747" w:type="dxa"/>
          </w:tcPr>
          <w:p w14:paraId="74727BB9" w14:textId="77777777" w:rsidR="00101B09" w:rsidRPr="00B543BD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7014C3C" w14:textId="77777777" w:rsidR="00101B09" w:rsidRPr="00B543BD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37D68685" w14:textId="77777777" w:rsidR="00101B09" w:rsidRPr="00B543BD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3BF3654C" w14:textId="77777777" w:rsidR="00101B09" w:rsidRPr="00B543BD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381EB4E" w14:textId="77777777" w:rsidR="00101B09" w:rsidRPr="00B543BD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2A2CC8E2" w14:textId="77777777" w:rsidR="00D14DC0" w:rsidRPr="00B543BD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13234CC3" w14:textId="77777777" w:rsidR="00D14DC0" w:rsidRPr="00B543BD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4C449354" w14:textId="77777777" w:rsidR="00D14DC0" w:rsidRPr="00B543BD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7DD4EA15" w14:textId="77777777" w:rsidR="00D14DC0" w:rsidRPr="00B543BD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C252F66" w14:textId="77777777" w:rsidR="00D14DC0" w:rsidRPr="00B543BD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9983AFD" w14:textId="77777777" w:rsidR="00D14DC0" w:rsidRPr="00B543BD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101BDB26" w14:textId="77777777" w:rsidR="00D14DC0" w:rsidRPr="00B543BD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17B2EF1D" w14:textId="77777777" w:rsidR="00D14DC0" w:rsidRPr="00B543BD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468BE8C0" w14:textId="77777777" w:rsidR="00D14DC0" w:rsidRPr="00B543BD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06CF6F4" w14:textId="77777777" w:rsidR="00D14DC0" w:rsidRPr="00B543BD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F4AA303" w14:textId="77777777" w:rsidR="00D14DC0" w:rsidRPr="00B543BD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1D5CA906" w14:textId="77777777" w:rsidR="00D14DC0" w:rsidRPr="00B543BD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6CCFEA9" w14:textId="77777777" w:rsidR="00D14DC0" w:rsidRPr="00B543BD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15244B5" w14:textId="77777777" w:rsidR="00D14DC0" w:rsidRPr="00B543BD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4C2286C8" w14:textId="77777777" w:rsidR="00D14DC0" w:rsidRPr="00B543BD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39974E1" w14:textId="77777777" w:rsidR="00101B09" w:rsidRPr="00B543BD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1125D952" w14:textId="77777777" w:rsidR="00101B09" w:rsidRPr="00B543BD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740EE2BF" w14:textId="77777777" w:rsidR="00101B09" w:rsidRPr="00B543BD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7A1DAFEC" w14:textId="77777777" w:rsidR="00101B09" w:rsidRPr="00B543BD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5FF2D85C" w14:textId="77777777" w:rsidR="00101B09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263235B" w14:textId="77777777" w:rsidR="00EC157C" w:rsidRDefault="00EC157C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30501D0C" w14:textId="77777777" w:rsidR="00EC157C" w:rsidRDefault="00EC157C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C7717AD" w14:textId="77777777" w:rsidR="00EC157C" w:rsidRPr="00B543BD" w:rsidRDefault="00EC157C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4FD408CF" w14:textId="77777777" w:rsidR="00101B09" w:rsidRPr="00B543BD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1462D98C" w14:textId="77777777" w:rsidR="00101B09" w:rsidRPr="00B543BD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</w:tc>
      </w:tr>
    </w:tbl>
    <w:p w14:paraId="5CBB60B8" w14:textId="77777777" w:rsidR="00101B09" w:rsidRPr="00B543BD" w:rsidRDefault="00101B09" w:rsidP="00E233BB">
      <w:pPr>
        <w:autoSpaceDE w:val="0"/>
        <w:autoSpaceDN w:val="0"/>
        <w:adjustRightInd w:val="0"/>
        <w:jc w:val="right"/>
        <w:rPr>
          <w:rFonts w:ascii="FutoGoB101-Bold" w:eastAsia="FutoGoB101-Bold" w:cs="FutoGoB101-Bold"/>
          <w:bCs/>
          <w:kern w:val="0"/>
          <w:sz w:val="16"/>
          <w:szCs w:val="32"/>
        </w:rPr>
      </w:pPr>
      <w:r w:rsidRPr="00B543BD">
        <w:rPr>
          <w:rFonts w:ascii="FutoGoB101-Bold" w:eastAsia="FutoGoB101-Bold" w:cs="FutoGoB101-Bold" w:hint="eastAsia"/>
          <w:bCs/>
          <w:kern w:val="0"/>
          <w:sz w:val="16"/>
          <w:szCs w:val="32"/>
        </w:rPr>
        <w:t>(裏面に続く)</w:t>
      </w:r>
    </w:p>
    <w:tbl>
      <w:tblPr>
        <w:tblStyle w:val="a7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543BD" w:rsidRPr="00B543BD" w14:paraId="74701F27" w14:textId="77777777" w:rsidTr="003A4A4C">
        <w:tc>
          <w:tcPr>
            <w:tcW w:w="9747" w:type="dxa"/>
          </w:tcPr>
          <w:p w14:paraId="1B7A50E2" w14:textId="77777777" w:rsidR="00101B09" w:rsidRPr="00B543BD" w:rsidRDefault="006475D9" w:rsidP="00101B09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 w:rsidRPr="00B543BD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lastRenderedPageBreak/>
              <w:t>あなたの専門分野における活動を通して、</w:t>
            </w:r>
            <w:r w:rsidR="00101B09" w:rsidRPr="00B543BD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関心のある事について書いてください。</w:t>
            </w:r>
          </w:p>
          <w:p w14:paraId="3E7DA001" w14:textId="77777777" w:rsidR="00101B09" w:rsidRPr="00B543BD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 w:rsidRPr="00B543BD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それを研究としてどのように深めていきたいと考えていますか、簡潔に述べてください。</w:t>
            </w:r>
          </w:p>
        </w:tc>
      </w:tr>
      <w:tr w:rsidR="00B543BD" w:rsidRPr="00B543BD" w14:paraId="023619C8" w14:textId="77777777" w:rsidTr="00EC157C">
        <w:trPr>
          <w:trHeight w:val="12137"/>
        </w:trPr>
        <w:tc>
          <w:tcPr>
            <w:tcW w:w="9747" w:type="dxa"/>
          </w:tcPr>
          <w:p w14:paraId="0C67FE60" w14:textId="77777777" w:rsidR="00101B09" w:rsidRDefault="00101B09" w:rsidP="003A4A4C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 w:val="24"/>
                <w:szCs w:val="32"/>
              </w:rPr>
            </w:pPr>
          </w:p>
          <w:p w14:paraId="0C966F3C" w14:textId="77777777" w:rsidR="00EC157C" w:rsidRPr="00B543BD" w:rsidRDefault="00EC157C" w:rsidP="003A4A4C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 w:val="24"/>
                <w:szCs w:val="32"/>
              </w:rPr>
            </w:pPr>
          </w:p>
        </w:tc>
      </w:tr>
    </w:tbl>
    <w:p w14:paraId="7087BDFB" w14:textId="7A763D04" w:rsidR="00101B09" w:rsidRPr="00C56EA9" w:rsidRDefault="00101B09" w:rsidP="00E30F70">
      <w:pPr>
        <w:autoSpaceDE w:val="0"/>
        <w:autoSpaceDN w:val="0"/>
        <w:adjustRightInd w:val="0"/>
        <w:spacing w:line="300" w:lineRule="exact"/>
        <w:ind w:left="400" w:hangingChars="200" w:hanging="400"/>
        <w:jc w:val="left"/>
        <w:rPr>
          <w:rFonts w:ascii="HGSｺﾞｼｯｸM" w:eastAsia="HGSｺﾞｼｯｸM" w:cs="Ryumin-regular"/>
          <w:kern w:val="0"/>
          <w:sz w:val="20"/>
          <w:szCs w:val="20"/>
        </w:rPr>
      </w:pPr>
      <w:r w:rsidRPr="00B543BD">
        <w:rPr>
          <w:rFonts w:ascii="HGSｺﾞｼｯｸM" w:eastAsia="HGSｺﾞｼｯｸM" w:cs="FutoGoB101-Bold" w:hint="eastAsia"/>
          <w:bCs/>
          <w:kern w:val="0"/>
          <w:sz w:val="20"/>
          <w:szCs w:val="32"/>
        </w:rPr>
        <w:t>注)</w:t>
      </w:r>
      <w:r w:rsidRPr="00B543BD">
        <w:rPr>
          <w:rFonts w:ascii="HGSｺﾞｼｯｸM" w:eastAsia="HGSｺﾞｼｯｸM" w:cs="Ryumin-regular" w:hint="eastAsia"/>
          <w:kern w:val="0"/>
          <w:sz w:val="20"/>
          <w:szCs w:val="20"/>
        </w:rPr>
        <w:t>1</w:t>
      </w:r>
      <w:r w:rsidR="00C56EA9">
        <w:rPr>
          <w:rFonts w:ascii="HGSｺﾞｼｯｸM" w:eastAsia="HGSｺﾞｼｯｸM" w:cs="Ryumin-regular"/>
          <w:kern w:val="0"/>
          <w:sz w:val="20"/>
          <w:szCs w:val="20"/>
        </w:rPr>
        <w:t xml:space="preserve"> </w:t>
      </w:r>
      <w:r w:rsidR="00E30F70" w:rsidRPr="00C56EA9">
        <w:rPr>
          <w:rFonts w:ascii="HGSｺﾞｼｯｸM" w:eastAsia="HGSｺﾞｼｯｸM" w:cs="Ryumin-regular" w:hint="eastAsia"/>
          <w:kern w:val="0"/>
          <w:sz w:val="20"/>
          <w:szCs w:val="20"/>
        </w:rPr>
        <w:t>本様式に記入するか、パソコン等（文字サイズは10.5ポイント）で作成してください（</w:t>
      </w:r>
      <w:r w:rsidRPr="00C56EA9">
        <w:rPr>
          <w:rFonts w:ascii="HGSｺﾞｼｯｸM" w:eastAsia="HGSｺﾞｼｯｸM" w:cs="Ryumin-regular" w:hint="eastAsia"/>
          <w:kern w:val="0"/>
          <w:sz w:val="20"/>
          <w:szCs w:val="20"/>
        </w:rPr>
        <w:t>ただし氏名は自筆）</w:t>
      </w:r>
      <w:r w:rsidR="00E30F70" w:rsidRPr="00C56EA9">
        <w:rPr>
          <w:rFonts w:ascii="HGSｺﾞｼｯｸM" w:eastAsia="HGSｺﾞｼｯｸM" w:cs="Ryumin-regular" w:hint="eastAsia"/>
          <w:kern w:val="0"/>
          <w:sz w:val="20"/>
          <w:szCs w:val="20"/>
        </w:rPr>
        <w:t>。様式は、本学ＨＰ（</w:t>
      </w:r>
      <w:hyperlink r:id="rId6" w:history="1">
        <w:r w:rsidR="00E30F70" w:rsidRPr="00902DF5">
          <w:rPr>
            <w:rStyle w:val="af2"/>
            <w:rFonts w:ascii="HGPｺﾞｼｯｸM" w:eastAsia="HGPｺﾞｼｯｸM" w:hAnsi="メイリオ" w:hint="eastAsia"/>
            <w:color w:val="auto"/>
            <w:spacing w:val="8"/>
            <w:w w:val="66"/>
            <w:kern w:val="0"/>
            <w:sz w:val="17"/>
            <w:szCs w:val="17"/>
            <w:u w:val="none"/>
            <w:fitText w:val="420" w:id="-1552571134"/>
          </w:rPr>
          <w:t>HOME</w:t>
        </w:r>
      </w:hyperlink>
      <w:r w:rsidR="00E30F70" w:rsidRPr="00902DF5">
        <w:rPr>
          <w:rFonts w:ascii="HGPｺﾞｼｯｸM" w:eastAsia="HGPｺﾞｼｯｸM" w:hAnsi="メイリオ" w:hint="eastAsia"/>
          <w:spacing w:val="8"/>
          <w:w w:val="66"/>
          <w:kern w:val="0"/>
          <w:sz w:val="17"/>
          <w:szCs w:val="17"/>
          <w:fitText w:val="420" w:id="-1552571134"/>
        </w:rPr>
        <w:t>&gt;</w:t>
      </w:r>
      <w:r w:rsidR="00E30F70" w:rsidRPr="00902DF5">
        <w:rPr>
          <w:rFonts w:ascii="HGPｺﾞｼｯｸM" w:eastAsia="HGPｺﾞｼｯｸM" w:hAnsi="メイリオ" w:hint="eastAsia"/>
          <w:spacing w:val="2"/>
          <w:w w:val="66"/>
          <w:kern w:val="0"/>
          <w:sz w:val="17"/>
          <w:szCs w:val="17"/>
          <w:fitText w:val="420" w:id="-1552571134"/>
        </w:rPr>
        <w:t> </w:t>
      </w:r>
      <w:hyperlink r:id="rId7" w:history="1">
        <w:r w:rsidR="00E30F70" w:rsidRPr="00C56EA9">
          <w:rPr>
            <w:rStyle w:val="af2"/>
            <w:rFonts w:ascii="HGPｺﾞｼｯｸM" w:eastAsia="HGPｺﾞｼｯｸM" w:hAnsi="メイリオ" w:hint="eastAsia"/>
            <w:color w:val="auto"/>
            <w:kern w:val="0"/>
            <w:sz w:val="17"/>
            <w:szCs w:val="17"/>
            <w:u w:val="none"/>
          </w:rPr>
          <w:t>入学希望のみなさまへ</w:t>
        </w:r>
      </w:hyperlink>
      <w:r w:rsidR="00E30F70" w:rsidRPr="00C56EA9">
        <w:rPr>
          <w:rFonts w:ascii="HGPｺﾞｼｯｸM" w:eastAsia="HGPｺﾞｼｯｸM" w:hAnsi="メイリオ" w:hint="eastAsia"/>
          <w:kern w:val="0"/>
          <w:sz w:val="17"/>
          <w:szCs w:val="17"/>
        </w:rPr>
        <w:t> </w:t>
      </w:r>
      <w:r w:rsidR="00E30F70" w:rsidRPr="00C56EA9">
        <w:rPr>
          <w:rFonts w:ascii="HGPｺﾞｼｯｸM" w:eastAsia="HGPｺﾞｼｯｸM" w:hAnsi="メイリオ" w:hint="eastAsia"/>
          <w:kern w:val="0"/>
          <w:sz w:val="17"/>
          <w:szCs w:val="17"/>
        </w:rPr>
        <w:t xml:space="preserve">&gt; </w:t>
      </w:r>
      <w:r w:rsidR="00E30F70" w:rsidRPr="00D536BA">
        <w:rPr>
          <w:rFonts w:ascii="HGPｺﾞｼｯｸM" w:eastAsia="HGPｺﾞｼｯｸM" w:hAnsi="メイリオ" w:hint="eastAsia"/>
          <w:w w:val="78"/>
          <w:kern w:val="0"/>
          <w:sz w:val="17"/>
          <w:szCs w:val="17"/>
          <w:fitText w:val="1870" w:id="-1552571133"/>
        </w:rPr>
        <w:t>大学院入試情報【看護学研究科</w:t>
      </w:r>
      <w:r w:rsidR="00E30F70" w:rsidRPr="00D536BA">
        <w:rPr>
          <w:rFonts w:ascii="HGPｺﾞｼｯｸM" w:eastAsia="HGPｺﾞｼｯｸM" w:hAnsi="メイリオ" w:hint="eastAsia"/>
          <w:spacing w:val="29"/>
          <w:w w:val="78"/>
          <w:kern w:val="0"/>
          <w:sz w:val="17"/>
          <w:szCs w:val="17"/>
          <w:fitText w:val="1870" w:id="-1552571133"/>
        </w:rPr>
        <w:t>】</w:t>
      </w:r>
      <w:r w:rsidR="00E30F70" w:rsidRPr="00C56EA9">
        <w:rPr>
          <w:rFonts w:ascii="HGSｺﾞｼｯｸM" w:eastAsia="HGSｺﾞｼｯｸM" w:cs="Ryumin-regular" w:hint="eastAsia"/>
          <w:kern w:val="0"/>
          <w:sz w:val="20"/>
          <w:szCs w:val="20"/>
        </w:rPr>
        <w:t>）を参照してください。</w:t>
      </w:r>
    </w:p>
    <w:p w14:paraId="22904C76" w14:textId="7F495937" w:rsidR="00101B09" w:rsidRPr="00B543BD" w:rsidRDefault="00101B09" w:rsidP="00101B09">
      <w:pPr>
        <w:autoSpaceDE w:val="0"/>
        <w:autoSpaceDN w:val="0"/>
        <w:adjustRightInd w:val="0"/>
        <w:spacing w:line="300" w:lineRule="exact"/>
        <w:jc w:val="left"/>
        <w:rPr>
          <w:rFonts w:ascii="HGSｺﾞｼｯｸM" w:eastAsia="HGSｺﾞｼｯｸM" w:cs="Ryumin-regular"/>
          <w:kern w:val="0"/>
          <w:sz w:val="20"/>
          <w:szCs w:val="20"/>
        </w:rPr>
      </w:pPr>
      <w:r w:rsidRPr="00B543BD">
        <w:rPr>
          <w:rFonts w:ascii="HGSｺﾞｼｯｸM" w:eastAsia="HGSｺﾞｼｯｸM" w:cs="Ryumin-regular" w:hint="eastAsia"/>
          <w:kern w:val="0"/>
          <w:sz w:val="20"/>
          <w:szCs w:val="20"/>
        </w:rPr>
        <w:t xml:space="preserve">　 2</w:t>
      </w:r>
      <w:r w:rsidR="00C56EA9">
        <w:rPr>
          <w:rFonts w:ascii="HGSｺﾞｼｯｸM" w:eastAsia="HGSｺﾞｼｯｸM" w:cs="Ryumin-regular"/>
          <w:kern w:val="0"/>
          <w:sz w:val="20"/>
          <w:szCs w:val="20"/>
        </w:rPr>
        <w:t xml:space="preserve"> </w:t>
      </w:r>
      <w:r w:rsidRPr="00B543BD">
        <w:rPr>
          <w:rFonts w:ascii="HGSｺﾞｼｯｸM" w:eastAsia="HGSｺﾞｼｯｸM" w:cs="Ryumin-regular" w:hint="eastAsia"/>
          <w:kern w:val="0"/>
          <w:sz w:val="20"/>
          <w:szCs w:val="20"/>
        </w:rPr>
        <w:t>横書きにしてください。</w:t>
      </w:r>
    </w:p>
    <w:p w14:paraId="14D2023E" w14:textId="177C218D" w:rsidR="00636190" w:rsidRDefault="00101B09" w:rsidP="00101B09">
      <w:pPr>
        <w:autoSpaceDE w:val="0"/>
        <w:autoSpaceDN w:val="0"/>
        <w:adjustRightInd w:val="0"/>
        <w:spacing w:line="300" w:lineRule="exact"/>
        <w:jc w:val="left"/>
        <w:rPr>
          <w:rFonts w:ascii="HGSｺﾞｼｯｸM" w:eastAsia="HGSｺﾞｼｯｸM" w:cs="Ryumin-regular"/>
          <w:kern w:val="0"/>
          <w:sz w:val="20"/>
          <w:szCs w:val="20"/>
        </w:rPr>
      </w:pPr>
      <w:r w:rsidRPr="00B543BD">
        <w:rPr>
          <w:rFonts w:ascii="HGSｺﾞｼｯｸM" w:eastAsia="HGSｺﾞｼｯｸM" w:cs="Ryumin-regular" w:hint="eastAsia"/>
          <w:kern w:val="0"/>
          <w:sz w:val="20"/>
          <w:szCs w:val="20"/>
        </w:rPr>
        <w:t xml:space="preserve">　 3 ※欄は記入しないでください。</w:t>
      </w:r>
    </w:p>
    <w:p w14:paraId="4410FB15" w14:textId="77777777" w:rsidR="00791B27" w:rsidRPr="00B543BD" w:rsidRDefault="00791B27" w:rsidP="001C5F31">
      <w:pPr>
        <w:autoSpaceDE w:val="0"/>
        <w:autoSpaceDN w:val="0"/>
        <w:adjustRightInd w:val="0"/>
        <w:jc w:val="left"/>
        <w:rPr>
          <w:rFonts w:ascii="HGSｺﾞｼｯｸM" w:eastAsia="HGSｺﾞｼｯｸM"/>
          <w:w w:val="90"/>
          <w:kern w:val="0"/>
        </w:rPr>
      </w:pPr>
    </w:p>
    <w:sectPr w:rsidR="00791B27" w:rsidRPr="00B543BD" w:rsidSect="00F44508">
      <w:pgSz w:w="11906" w:h="16838"/>
      <w:pgMar w:top="851" w:right="1133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46D79" w14:textId="77777777" w:rsidR="00315014" w:rsidRDefault="00315014" w:rsidP="001B17CC">
      <w:r>
        <w:separator/>
      </w:r>
    </w:p>
  </w:endnote>
  <w:endnote w:type="continuationSeparator" w:id="0">
    <w:p w14:paraId="7BCFE44D" w14:textId="77777777" w:rsidR="00315014" w:rsidRDefault="00315014" w:rsidP="001B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書体M">
    <w:altName w:val="ＭＳ 明朝"/>
    <w:charset w:val="80"/>
    <w:family w:val="roman"/>
    <w:pitch w:val="fixed"/>
    <w:sig w:usb0="80000283" w:usb1="28C76CFA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Ryumi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utoGoB101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4B2DD" w14:textId="77777777" w:rsidR="00315014" w:rsidRDefault="00315014" w:rsidP="001B17CC">
      <w:r>
        <w:separator/>
      </w:r>
    </w:p>
  </w:footnote>
  <w:footnote w:type="continuationSeparator" w:id="0">
    <w:p w14:paraId="148CB14B" w14:textId="77777777" w:rsidR="00315014" w:rsidRDefault="00315014" w:rsidP="001B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CC"/>
    <w:rsid w:val="00012D32"/>
    <w:rsid w:val="00020111"/>
    <w:rsid w:val="00044172"/>
    <w:rsid w:val="00050801"/>
    <w:rsid w:val="00077480"/>
    <w:rsid w:val="000778C1"/>
    <w:rsid w:val="000E0F2C"/>
    <w:rsid w:val="000F0ADD"/>
    <w:rsid w:val="00101B09"/>
    <w:rsid w:val="0016447C"/>
    <w:rsid w:val="001920DE"/>
    <w:rsid w:val="001B17CC"/>
    <w:rsid w:val="001C5E54"/>
    <w:rsid w:val="001C5F31"/>
    <w:rsid w:val="001E00B2"/>
    <w:rsid w:val="001F19E5"/>
    <w:rsid w:val="00200D21"/>
    <w:rsid w:val="00222155"/>
    <w:rsid w:val="0023430B"/>
    <w:rsid w:val="00236FCE"/>
    <w:rsid w:val="00302DC9"/>
    <w:rsid w:val="003055E7"/>
    <w:rsid w:val="003142FF"/>
    <w:rsid w:val="00315014"/>
    <w:rsid w:val="003677C7"/>
    <w:rsid w:val="003679E1"/>
    <w:rsid w:val="00387507"/>
    <w:rsid w:val="00390D34"/>
    <w:rsid w:val="00391643"/>
    <w:rsid w:val="003A1D53"/>
    <w:rsid w:val="003A4A4C"/>
    <w:rsid w:val="003B3268"/>
    <w:rsid w:val="003C1E56"/>
    <w:rsid w:val="003E0BE7"/>
    <w:rsid w:val="00413969"/>
    <w:rsid w:val="00417AF8"/>
    <w:rsid w:val="00445197"/>
    <w:rsid w:val="0046511E"/>
    <w:rsid w:val="004711E5"/>
    <w:rsid w:val="00484AC8"/>
    <w:rsid w:val="004939B1"/>
    <w:rsid w:val="004B399C"/>
    <w:rsid w:val="004E092C"/>
    <w:rsid w:val="004E1F5C"/>
    <w:rsid w:val="005312B4"/>
    <w:rsid w:val="005331C4"/>
    <w:rsid w:val="00533FB9"/>
    <w:rsid w:val="00534EF6"/>
    <w:rsid w:val="005538CF"/>
    <w:rsid w:val="00584673"/>
    <w:rsid w:val="005A6E75"/>
    <w:rsid w:val="005C445B"/>
    <w:rsid w:val="005D0A9C"/>
    <w:rsid w:val="005E5C2D"/>
    <w:rsid w:val="0062480F"/>
    <w:rsid w:val="00625827"/>
    <w:rsid w:val="0062645C"/>
    <w:rsid w:val="00636190"/>
    <w:rsid w:val="006475D9"/>
    <w:rsid w:val="00651D8B"/>
    <w:rsid w:val="00656F91"/>
    <w:rsid w:val="00662CE2"/>
    <w:rsid w:val="00675C45"/>
    <w:rsid w:val="00685268"/>
    <w:rsid w:val="0068604C"/>
    <w:rsid w:val="006C21F6"/>
    <w:rsid w:val="006E4ECE"/>
    <w:rsid w:val="00703D2D"/>
    <w:rsid w:val="00705008"/>
    <w:rsid w:val="007071C2"/>
    <w:rsid w:val="00721242"/>
    <w:rsid w:val="0073003D"/>
    <w:rsid w:val="0073289D"/>
    <w:rsid w:val="00764985"/>
    <w:rsid w:val="00791232"/>
    <w:rsid w:val="00791B27"/>
    <w:rsid w:val="007A0BCA"/>
    <w:rsid w:val="007B5906"/>
    <w:rsid w:val="007D228A"/>
    <w:rsid w:val="007F6380"/>
    <w:rsid w:val="00831F3A"/>
    <w:rsid w:val="00842E80"/>
    <w:rsid w:val="008448EE"/>
    <w:rsid w:val="008551D2"/>
    <w:rsid w:val="00866791"/>
    <w:rsid w:val="0088374C"/>
    <w:rsid w:val="008850A3"/>
    <w:rsid w:val="008A70CC"/>
    <w:rsid w:val="008D2911"/>
    <w:rsid w:val="00902DF5"/>
    <w:rsid w:val="009151B1"/>
    <w:rsid w:val="00926A32"/>
    <w:rsid w:val="009363A1"/>
    <w:rsid w:val="0094241C"/>
    <w:rsid w:val="00946921"/>
    <w:rsid w:val="009477EB"/>
    <w:rsid w:val="009512E6"/>
    <w:rsid w:val="00957C42"/>
    <w:rsid w:val="00962978"/>
    <w:rsid w:val="00992BE8"/>
    <w:rsid w:val="00992FD0"/>
    <w:rsid w:val="009B6223"/>
    <w:rsid w:val="009D4FED"/>
    <w:rsid w:val="009E66C9"/>
    <w:rsid w:val="00A12329"/>
    <w:rsid w:val="00A176D0"/>
    <w:rsid w:val="00A2507D"/>
    <w:rsid w:val="00A33BC9"/>
    <w:rsid w:val="00A3534A"/>
    <w:rsid w:val="00A3620E"/>
    <w:rsid w:val="00A50A98"/>
    <w:rsid w:val="00A541ED"/>
    <w:rsid w:val="00A67656"/>
    <w:rsid w:val="00A706EF"/>
    <w:rsid w:val="00A72AB7"/>
    <w:rsid w:val="00A92643"/>
    <w:rsid w:val="00A95EB4"/>
    <w:rsid w:val="00AA6BA1"/>
    <w:rsid w:val="00AE2DC9"/>
    <w:rsid w:val="00B02DF7"/>
    <w:rsid w:val="00B374BD"/>
    <w:rsid w:val="00B543BD"/>
    <w:rsid w:val="00B740B0"/>
    <w:rsid w:val="00B8122F"/>
    <w:rsid w:val="00BE5CE0"/>
    <w:rsid w:val="00BF48B8"/>
    <w:rsid w:val="00C03F5A"/>
    <w:rsid w:val="00C06F73"/>
    <w:rsid w:val="00C25F96"/>
    <w:rsid w:val="00C35C66"/>
    <w:rsid w:val="00C5268B"/>
    <w:rsid w:val="00C56EA9"/>
    <w:rsid w:val="00C82C02"/>
    <w:rsid w:val="00C908FE"/>
    <w:rsid w:val="00CA40A2"/>
    <w:rsid w:val="00CA5CEE"/>
    <w:rsid w:val="00CB0648"/>
    <w:rsid w:val="00CB3648"/>
    <w:rsid w:val="00CB56DF"/>
    <w:rsid w:val="00CB5BB7"/>
    <w:rsid w:val="00CB76E2"/>
    <w:rsid w:val="00CF73BC"/>
    <w:rsid w:val="00D11D3A"/>
    <w:rsid w:val="00D14DC0"/>
    <w:rsid w:val="00D15251"/>
    <w:rsid w:val="00D34567"/>
    <w:rsid w:val="00D51584"/>
    <w:rsid w:val="00D536BA"/>
    <w:rsid w:val="00D668DB"/>
    <w:rsid w:val="00D67051"/>
    <w:rsid w:val="00D77A80"/>
    <w:rsid w:val="00D80F7D"/>
    <w:rsid w:val="00D81156"/>
    <w:rsid w:val="00DB3B28"/>
    <w:rsid w:val="00E233BB"/>
    <w:rsid w:val="00E25019"/>
    <w:rsid w:val="00E30F70"/>
    <w:rsid w:val="00E50F06"/>
    <w:rsid w:val="00E5678E"/>
    <w:rsid w:val="00E604C2"/>
    <w:rsid w:val="00E824AF"/>
    <w:rsid w:val="00E86A12"/>
    <w:rsid w:val="00EA6ECF"/>
    <w:rsid w:val="00EB7F27"/>
    <w:rsid w:val="00EC157C"/>
    <w:rsid w:val="00EC34A5"/>
    <w:rsid w:val="00EC5D35"/>
    <w:rsid w:val="00F141DA"/>
    <w:rsid w:val="00F30122"/>
    <w:rsid w:val="00F44508"/>
    <w:rsid w:val="00F55882"/>
    <w:rsid w:val="00F7358A"/>
    <w:rsid w:val="00F91298"/>
    <w:rsid w:val="00F91416"/>
    <w:rsid w:val="00F933F3"/>
    <w:rsid w:val="00FB1528"/>
    <w:rsid w:val="00FC5DA8"/>
    <w:rsid w:val="00FE335B"/>
    <w:rsid w:val="00F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981002"/>
  <w15:docId w15:val="{D7A0BB50-F32B-4D01-99C6-AFC1D3AC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791B27"/>
    <w:pPr>
      <w:ind w:left="132"/>
      <w:jc w:val="left"/>
      <w:outlineLvl w:val="0"/>
    </w:pPr>
    <w:rPr>
      <w:rFonts w:ascii="AR行書体M" w:eastAsia="AR行書体M" w:hAnsi="AR行書体M"/>
      <w:kern w:val="0"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7CC"/>
  </w:style>
  <w:style w:type="paragraph" w:styleId="a5">
    <w:name w:val="footer"/>
    <w:basedOn w:val="a"/>
    <w:link w:val="a6"/>
    <w:uiPriority w:val="99"/>
    <w:unhideWhenUsed/>
    <w:rsid w:val="001B1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7CC"/>
  </w:style>
  <w:style w:type="table" w:styleId="a7">
    <w:name w:val="Table Grid"/>
    <w:basedOn w:val="a1"/>
    <w:uiPriority w:val="59"/>
    <w:rsid w:val="00305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2155"/>
    <w:pPr>
      <w:jc w:val="center"/>
    </w:pPr>
    <w:rPr>
      <w:rFonts w:ascii="HGSｺﾞｼｯｸM" w:eastAsia="HGSｺﾞｼｯｸM" w:cs="Ryumin-regular"/>
      <w:kern w:val="0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222155"/>
    <w:rPr>
      <w:rFonts w:ascii="HGSｺﾞｼｯｸM" w:eastAsia="HGSｺﾞｼｯｸM" w:cs="Ryumin-regular"/>
      <w:kern w:val="0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222155"/>
    <w:pPr>
      <w:jc w:val="right"/>
    </w:pPr>
    <w:rPr>
      <w:rFonts w:ascii="HGSｺﾞｼｯｸM" w:eastAsia="HGSｺﾞｼｯｸM" w:cs="Ryumin-regular"/>
      <w:kern w:val="0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222155"/>
    <w:rPr>
      <w:rFonts w:ascii="HGSｺﾞｼｯｸM" w:eastAsia="HGSｺﾞｼｯｸM" w:cs="Ryumin-regular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C1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E5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675C45"/>
    <w:rPr>
      <w:rFonts w:ascii="ＭＳ 明朝" w:eastAsia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rsid w:val="00675C45"/>
    <w:rPr>
      <w:rFonts w:ascii="ＭＳ 明朝" w:eastAsia="ＭＳ 明朝" w:hAnsi="Courier New" w:cs="Courier New"/>
      <w:szCs w:val="21"/>
    </w:rPr>
  </w:style>
  <w:style w:type="character" w:customStyle="1" w:styleId="10">
    <w:name w:val="見出し 1 (文字)"/>
    <w:basedOn w:val="a0"/>
    <w:link w:val="1"/>
    <w:uiPriority w:val="1"/>
    <w:rsid w:val="00791B27"/>
    <w:rPr>
      <w:rFonts w:ascii="AR行書体M" w:eastAsia="AR行書体M" w:hAnsi="AR行書体M"/>
      <w:kern w:val="0"/>
      <w:sz w:val="34"/>
      <w:szCs w:val="3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91B2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791B27"/>
    <w:pPr>
      <w:ind w:left="514"/>
      <w:jc w:val="left"/>
    </w:pPr>
    <w:rPr>
      <w:rFonts w:ascii="PMingLiU" w:eastAsia="PMingLiU" w:hAnsi="PMingLiU"/>
      <w:kern w:val="0"/>
      <w:sz w:val="20"/>
      <w:szCs w:val="20"/>
      <w:lang w:eastAsia="en-US"/>
    </w:rPr>
  </w:style>
  <w:style w:type="character" w:customStyle="1" w:styleId="af1">
    <w:name w:val="本文 (文字)"/>
    <w:basedOn w:val="a0"/>
    <w:link w:val="af0"/>
    <w:uiPriority w:val="1"/>
    <w:rsid w:val="00791B27"/>
    <w:rPr>
      <w:rFonts w:ascii="PMingLiU" w:eastAsia="PMingLiU" w:hAnsi="PMingLiU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791B27"/>
    <w:pPr>
      <w:jc w:val="left"/>
    </w:pPr>
    <w:rPr>
      <w:kern w:val="0"/>
      <w:sz w:val="22"/>
      <w:lang w:eastAsia="en-US"/>
    </w:rPr>
  </w:style>
  <w:style w:type="table" w:customStyle="1" w:styleId="11">
    <w:name w:val="表 (格子)1"/>
    <w:basedOn w:val="a1"/>
    <w:next w:val="a7"/>
    <w:uiPriority w:val="59"/>
    <w:rsid w:val="0007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E30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mu.ac.jp/univ/nyugaku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mu.ac.jp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ueno33</dc:creator>
  <cp:lastModifiedBy>樋口 智昭</cp:lastModifiedBy>
  <cp:revision>46</cp:revision>
  <cp:lastPrinted>2022-03-17T04:25:00Z</cp:lastPrinted>
  <dcterms:created xsi:type="dcterms:W3CDTF">2021-06-29T10:07:00Z</dcterms:created>
  <dcterms:modified xsi:type="dcterms:W3CDTF">2023-05-31T03:56:00Z</dcterms:modified>
</cp:coreProperties>
</file>