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95B2E" w14:textId="2C50F87C" w:rsidR="00870A23" w:rsidRPr="00F73D6B" w:rsidRDefault="00413210" w:rsidP="00870A23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</w:rPr>
      </w:pPr>
      <w:r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令</w:t>
      </w:r>
      <w:r w:rsidRPr="00C05B3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和</w:t>
      </w:r>
      <w:r w:rsidR="00F43583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6</w:t>
      </w:r>
      <w:bookmarkStart w:id="0" w:name="_GoBack"/>
      <w:bookmarkEnd w:id="0"/>
      <w:r w:rsidR="00870A23" w:rsidRPr="00C05B3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 xml:space="preserve">年度　</w:t>
      </w:r>
      <w:r w:rsidR="00870A23" w:rsidRPr="00F73D6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福島県立医科大学大学院看護学研究科（</w:t>
      </w:r>
      <w:r w:rsidR="00870A23" w:rsidRPr="00F73D6B">
        <w:rPr>
          <w:rFonts w:ascii="Ryumin-regular" w:eastAsia="Ryumin-regular" w:cs="Ryumin-regular" w:hint="eastAsia"/>
          <w:b/>
          <w:bCs/>
          <w:kern w:val="0"/>
          <w:sz w:val="18"/>
          <w:szCs w:val="18"/>
        </w:rPr>
        <w:t>博士後期</w:t>
      </w:r>
      <w:r w:rsidR="00870A23" w:rsidRPr="00F73D6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課程）入学試験</w:t>
      </w:r>
    </w:p>
    <w:tbl>
      <w:tblPr>
        <w:tblStyle w:val="a7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F73D6B" w:rsidRPr="00F73D6B" w14:paraId="373A09E9" w14:textId="77777777" w:rsidTr="00C83FCE">
        <w:tc>
          <w:tcPr>
            <w:tcW w:w="1026" w:type="dxa"/>
          </w:tcPr>
          <w:p w14:paraId="24FBF39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18"/>
                <w:szCs w:val="32"/>
              </w:rPr>
            </w:pPr>
            <w:r w:rsidRPr="00F73D6B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</w:tcPr>
          <w:p w14:paraId="70BDAA45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Ryumin-regular" w:eastAsia="Ryumin-regular" w:cs="Ryumin-regular"/>
                <w:kern w:val="0"/>
                <w:sz w:val="18"/>
                <w:szCs w:val="20"/>
              </w:rPr>
            </w:pPr>
            <w:r w:rsidRPr="00F73D6B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※</w:t>
            </w:r>
          </w:p>
        </w:tc>
      </w:tr>
    </w:tbl>
    <w:p w14:paraId="489AF866" w14:textId="77777777" w:rsidR="00870A23" w:rsidRPr="00F73D6B" w:rsidRDefault="00870A23" w:rsidP="00870A23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F73D6B">
        <w:rPr>
          <w:rFonts w:ascii="FutoGoB101-Bold" w:eastAsia="FutoGoB101-Bold" w:cs="FutoGoB101-Bold" w:hint="eastAsia"/>
          <w:b/>
          <w:bCs/>
          <w:kern w:val="0"/>
          <w:sz w:val="32"/>
          <w:szCs w:val="32"/>
          <w:bdr w:val="single" w:sz="4" w:space="0" w:color="auto"/>
        </w:rPr>
        <w:t xml:space="preserve"> F</w:t>
      </w:r>
      <w:r w:rsidRPr="00F73D6B">
        <w:rPr>
          <w:rFonts w:ascii="FutoGoB101-Bold" w:eastAsia="FutoGoB101-Bold" w:cs="FutoGoB101-Bold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7C384934" w14:textId="77777777" w:rsidR="00870A23" w:rsidRPr="00F73D6B" w:rsidRDefault="00870A23" w:rsidP="00870A23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F73D6B">
        <w:rPr>
          <w:rFonts w:ascii="FutoGoB101-Bold" w:eastAsia="FutoGoB101-Bold" w:cs="FutoGoB101-Bold" w:hint="eastAsia"/>
          <w:b/>
          <w:bCs/>
          <w:kern w:val="0"/>
          <w:sz w:val="32"/>
          <w:szCs w:val="32"/>
        </w:rPr>
        <w:t>研 究 業 績 一 覧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870A23" w:rsidRPr="00F73D6B" w14:paraId="5155A006" w14:textId="77777777" w:rsidTr="00C83FCE">
        <w:trPr>
          <w:trHeight w:val="678"/>
          <w:jc w:val="right"/>
        </w:trPr>
        <w:tc>
          <w:tcPr>
            <w:tcW w:w="1242" w:type="dxa"/>
            <w:vAlign w:val="center"/>
          </w:tcPr>
          <w:p w14:paraId="165D3C2A" w14:textId="77777777" w:rsidR="00870A23" w:rsidRPr="00F73D6B" w:rsidRDefault="00870A23" w:rsidP="00C83F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16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16"/>
                <w:szCs w:val="20"/>
              </w:rPr>
              <w:t>ふりがな</w:t>
            </w:r>
          </w:p>
          <w:p w14:paraId="11D9DCDF" w14:textId="77777777" w:rsidR="00870A23" w:rsidRPr="00F73D6B" w:rsidRDefault="00870A23" w:rsidP="00C83F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86" w:type="dxa"/>
          </w:tcPr>
          <w:p w14:paraId="6DFB00AB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18"/>
                <w:szCs w:val="20"/>
              </w:rPr>
            </w:pPr>
          </w:p>
        </w:tc>
      </w:tr>
    </w:tbl>
    <w:p w14:paraId="5CE8E26A" w14:textId="77777777" w:rsidR="00870A23" w:rsidRPr="00F73D6B" w:rsidRDefault="00870A23" w:rsidP="00870A23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276"/>
        <w:gridCol w:w="2551"/>
        <w:gridCol w:w="2816"/>
      </w:tblGrid>
      <w:tr w:rsidR="00F73D6B" w:rsidRPr="00F73D6B" w14:paraId="39124DF4" w14:textId="77777777" w:rsidTr="00C83FCE">
        <w:tc>
          <w:tcPr>
            <w:tcW w:w="3104" w:type="dxa"/>
            <w:vAlign w:val="center"/>
          </w:tcPr>
          <w:p w14:paraId="6D42ED59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著書・学術論文の名称</w:t>
            </w:r>
          </w:p>
        </w:tc>
        <w:tc>
          <w:tcPr>
            <w:tcW w:w="1276" w:type="dxa"/>
            <w:vAlign w:val="center"/>
          </w:tcPr>
          <w:p w14:paraId="3B985E4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発行または発表の年月</w:t>
            </w:r>
          </w:p>
        </w:tc>
        <w:tc>
          <w:tcPr>
            <w:tcW w:w="2551" w:type="dxa"/>
            <w:vAlign w:val="center"/>
          </w:tcPr>
          <w:p w14:paraId="5F668A42" w14:textId="77777777" w:rsidR="00413210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発行所、発表雑誌</w:t>
            </w:r>
          </w:p>
          <w:p w14:paraId="7BD30174" w14:textId="77777777" w:rsidR="00870A23" w:rsidRPr="00F73D6B" w:rsidRDefault="005C5C28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（巻</w:t>
            </w:r>
            <w:r w:rsidR="00870A23"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・号・頁数）等の名称</w:t>
            </w:r>
          </w:p>
        </w:tc>
        <w:tc>
          <w:tcPr>
            <w:tcW w:w="2816" w:type="dxa"/>
            <w:vAlign w:val="center"/>
          </w:tcPr>
          <w:p w14:paraId="68EBCC8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著者・発表者名</w:t>
            </w:r>
          </w:p>
        </w:tc>
      </w:tr>
      <w:tr w:rsidR="00870A23" w:rsidRPr="00F73D6B" w14:paraId="2C4815BB" w14:textId="77777777" w:rsidTr="00C83FCE">
        <w:trPr>
          <w:trHeight w:val="10297"/>
        </w:trPr>
        <w:tc>
          <w:tcPr>
            <w:tcW w:w="3104" w:type="dxa"/>
          </w:tcPr>
          <w:p w14:paraId="0E456D99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88A45E6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BA84EB1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2DF906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5B295E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F2EAA4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C46041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5187C1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75E4B7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782C412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EA888DB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2971AB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9E9B50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5D39F3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2910076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FCBA149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1F72F01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2D3301F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AEA11A4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0B3AE7F" w14:textId="77777777" w:rsidR="005153AE" w:rsidRPr="00F73D6B" w:rsidRDefault="005153AE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83A29E2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A65A496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867CE08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157E3F2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3D088F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2243616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23BE494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EBCBB88" w14:textId="77777777" w:rsidR="00870A23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9735255" w14:textId="77777777" w:rsidR="002627B9" w:rsidRDefault="002627B9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82A5F85" w14:textId="77777777" w:rsidR="002627B9" w:rsidRPr="00F73D6B" w:rsidRDefault="002627B9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  <w:tc>
          <w:tcPr>
            <w:tcW w:w="1276" w:type="dxa"/>
          </w:tcPr>
          <w:p w14:paraId="4C9F4696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563B718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  <w:tc>
          <w:tcPr>
            <w:tcW w:w="2551" w:type="dxa"/>
          </w:tcPr>
          <w:p w14:paraId="2D73DBF3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0C9D703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  <w:tc>
          <w:tcPr>
            <w:tcW w:w="2816" w:type="dxa"/>
          </w:tcPr>
          <w:p w14:paraId="6A4A70D8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4D7F7B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</w:tr>
      <w:tr w:rsidR="00F73D6B" w:rsidRPr="00F73D6B" w14:paraId="5573C30B" w14:textId="77777777" w:rsidTr="00C83FCE">
        <w:tc>
          <w:tcPr>
            <w:tcW w:w="3104" w:type="dxa"/>
            <w:vAlign w:val="center"/>
          </w:tcPr>
          <w:p w14:paraId="64767B6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lastRenderedPageBreak/>
              <w:t>著書・学術論文の名称</w:t>
            </w:r>
          </w:p>
        </w:tc>
        <w:tc>
          <w:tcPr>
            <w:tcW w:w="1276" w:type="dxa"/>
            <w:vAlign w:val="center"/>
          </w:tcPr>
          <w:p w14:paraId="306806EA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発行または発表の年月</w:t>
            </w:r>
          </w:p>
        </w:tc>
        <w:tc>
          <w:tcPr>
            <w:tcW w:w="2551" w:type="dxa"/>
            <w:vAlign w:val="center"/>
          </w:tcPr>
          <w:p w14:paraId="21DE0E36" w14:textId="77777777" w:rsidR="00413210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発行所、発表雑誌</w:t>
            </w:r>
          </w:p>
          <w:p w14:paraId="5ED3E0DE" w14:textId="77777777" w:rsidR="00870A23" w:rsidRPr="00F73D6B" w:rsidRDefault="005C5C28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（巻</w:t>
            </w:r>
            <w:r w:rsidR="00870A23"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・号・頁数）等の名称</w:t>
            </w:r>
          </w:p>
        </w:tc>
        <w:tc>
          <w:tcPr>
            <w:tcW w:w="2816" w:type="dxa"/>
            <w:vAlign w:val="center"/>
          </w:tcPr>
          <w:p w14:paraId="016687C8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著者・発表者名</w:t>
            </w:r>
          </w:p>
        </w:tc>
      </w:tr>
      <w:tr w:rsidR="00F73D6B" w:rsidRPr="00F73D6B" w14:paraId="6B56B644" w14:textId="77777777" w:rsidTr="00C83FCE">
        <w:trPr>
          <w:trHeight w:val="12420"/>
        </w:trPr>
        <w:tc>
          <w:tcPr>
            <w:tcW w:w="3104" w:type="dxa"/>
          </w:tcPr>
          <w:p w14:paraId="550E7076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5FD40A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FA5FBB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DB68C66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F34F4B3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D9C7A74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7127EB1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B93423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B60F44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1873024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A4E965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3EA6976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2DCC1B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A00480B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7D8C18A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185990F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D4DAAB1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79A24C3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F812C3A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98A695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DF6FD6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7641C01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693260F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627E32B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342BAAC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20007F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63F54E5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  <w:tc>
          <w:tcPr>
            <w:tcW w:w="1276" w:type="dxa"/>
          </w:tcPr>
          <w:p w14:paraId="06A8B9D3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1ED84F5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  <w:tc>
          <w:tcPr>
            <w:tcW w:w="2551" w:type="dxa"/>
          </w:tcPr>
          <w:p w14:paraId="60127269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EBC03F5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  <w:tc>
          <w:tcPr>
            <w:tcW w:w="2816" w:type="dxa"/>
          </w:tcPr>
          <w:p w14:paraId="4DF0915D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10581F1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</w:tr>
    </w:tbl>
    <w:p w14:paraId="789B45FC" w14:textId="2BE0E2F4" w:rsidR="001F31F3" w:rsidRPr="00F73D6B" w:rsidRDefault="00870A23" w:rsidP="00F042C5">
      <w:pPr>
        <w:autoSpaceDE w:val="0"/>
        <w:autoSpaceDN w:val="0"/>
        <w:adjustRightInd w:val="0"/>
        <w:spacing w:line="300" w:lineRule="exact"/>
        <w:ind w:left="500" w:hangingChars="250" w:hanging="50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FutoGoB101-Bold" w:hint="eastAsia"/>
          <w:bCs/>
          <w:kern w:val="0"/>
          <w:sz w:val="20"/>
          <w:szCs w:val="32"/>
        </w:rPr>
        <w:t>注)</w:t>
      </w: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1</w:t>
      </w:r>
      <w:r w:rsidR="000359B5"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="00B6602C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本様式に</w:t>
      </w:r>
      <w:r w:rsidR="001F31F3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記入するか、パソコン等</w:t>
      </w:r>
      <w:r w:rsidR="00413210">
        <w:rPr>
          <w:rFonts w:ascii="HGSｺﾞｼｯｸM" w:eastAsia="HGSｺﾞｼｯｸM" w:cs="Ryumin-regular" w:hint="eastAsia"/>
          <w:kern w:val="0"/>
          <w:sz w:val="20"/>
          <w:szCs w:val="20"/>
        </w:rPr>
        <w:t>（文字サイズは10.5ポイント）</w:t>
      </w:r>
      <w:r w:rsidR="00F042C5">
        <w:rPr>
          <w:rFonts w:ascii="HGSｺﾞｼｯｸM" w:eastAsia="HGSｺﾞｼｯｸM" w:cs="Ryumin-regular" w:hint="eastAsia"/>
          <w:kern w:val="0"/>
          <w:sz w:val="20"/>
          <w:szCs w:val="20"/>
        </w:rPr>
        <w:t>で作成してください（ただし氏名は自筆）。</w:t>
      </w:r>
      <w:r w:rsidR="005C5C28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様式は、</w:t>
      </w:r>
      <w:r w:rsidR="005C5C28" w:rsidRPr="005C5C28">
        <w:rPr>
          <w:rFonts w:ascii="HGSｺﾞｼｯｸM" w:eastAsia="HGSｺﾞｼｯｸM" w:cs="Ryumin-regular" w:hint="eastAsia"/>
          <w:kern w:val="0"/>
          <w:sz w:val="20"/>
          <w:szCs w:val="20"/>
        </w:rPr>
        <w:t>本学ＨＰ（</w:t>
      </w:r>
      <w:hyperlink r:id="rId7" w:history="1">
        <w:r w:rsidR="005C5C28" w:rsidRPr="0083419E">
          <w:rPr>
            <w:rStyle w:val="af3"/>
            <w:rFonts w:ascii="HGPｺﾞｼｯｸM" w:eastAsia="HGPｺﾞｼｯｸM" w:hAnsi="メイリオ" w:hint="eastAsia"/>
            <w:color w:val="auto"/>
            <w:spacing w:val="8"/>
            <w:w w:val="66"/>
            <w:kern w:val="0"/>
            <w:sz w:val="17"/>
            <w:szCs w:val="17"/>
            <w:u w:val="none"/>
            <w:fitText w:val="420" w:id="-1552673280"/>
          </w:rPr>
          <w:t>HOME</w:t>
        </w:r>
      </w:hyperlink>
      <w:r w:rsidR="005C5C28" w:rsidRPr="0083419E">
        <w:rPr>
          <w:rFonts w:ascii="HGPｺﾞｼｯｸM" w:eastAsia="HGPｺﾞｼｯｸM" w:hAnsi="メイリオ" w:hint="eastAsia"/>
          <w:spacing w:val="8"/>
          <w:w w:val="66"/>
          <w:kern w:val="0"/>
          <w:sz w:val="17"/>
          <w:szCs w:val="17"/>
          <w:fitText w:val="420" w:id="-1552673280"/>
        </w:rPr>
        <w:t>&gt;</w:t>
      </w:r>
      <w:r w:rsidR="005C5C28" w:rsidRPr="0083419E">
        <w:rPr>
          <w:rFonts w:ascii="HGPｺﾞｼｯｸM" w:eastAsia="HGPｺﾞｼｯｸM" w:hAnsi="メイリオ" w:hint="eastAsia"/>
          <w:spacing w:val="2"/>
          <w:w w:val="66"/>
          <w:kern w:val="0"/>
          <w:sz w:val="17"/>
          <w:szCs w:val="17"/>
          <w:fitText w:val="420" w:id="-1552673280"/>
        </w:rPr>
        <w:t> </w:t>
      </w:r>
      <w:hyperlink r:id="rId8" w:history="1">
        <w:r w:rsidR="005C5C28" w:rsidRPr="005C5C28">
          <w:rPr>
            <w:rStyle w:val="af3"/>
            <w:rFonts w:ascii="HGPｺﾞｼｯｸM" w:eastAsia="HGPｺﾞｼｯｸM" w:hAnsi="メイリオ" w:hint="eastAsia"/>
            <w:color w:val="auto"/>
            <w:kern w:val="0"/>
            <w:sz w:val="17"/>
            <w:szCs w:val="17"/>
            <w:u w:val="none"/>
          </w:rPr>
          <w:t>入学希望のみなさまへ</w:t>
        </w:r>
      </w:hyperlink>
      <w:r w:rsidR="005C5C28" w:rsidRPr="005C5C28">
        <w:rPr>
          <w:rFonts w:ascii="HGPｺﾞｼｯｸM" w:eastAsia="HGPｺﾞｼｯｸM" w:hAnsi="メイリオ" w:hint="eastAsia"/>
          <w:kern w:val="0"/>
          <w:sz w:val="17"/>
          <w:szCs w:val="17"/>
        </w:rPr>
        <w:t> </w:t>
      </w:r>
      <w:r w:rsidR="005C5C28" w:rsidRPr="005C5C28">
        <w:rPr>
          <w:rFonts w:ascii="HGPｺﾞｼｯｸM" w:eastAsia="HGPｺﾞｼｯｸM" w:hAnsi="メイリオ" w:hint="eastAsia"/>
          <w:kern w:val="0"/>
          <w:sz w:val="17"/>
          <w:szCs w:val="17"/>
        </w:rPr>
        <w:t xml:space="preserve">&gt; </w:t>
      </w:r>
      <w:r w:rsidR="005C5C28" w:rsidRPr="00F43583">
        <w:rPr>
          <w:rFonts w:ascii="HGPｺﾞｼｯｸM" w:eastAsia="HGPｺﾞｼｯｸM" w:hAnsi="メイリオ" w:hint="eastAsia"/>
          <w:w w:val="78"/>
          <w:kern w:val="0"/>
          <w:sz w:val="17"/>
          <w:szCs w:val="17"/>
          <w:fitText w:val="1870" w:id="-1552673279"/>
        </w:rPr>
        <w:t>大学院入試情報【看護学研究科</w:t>
      </w:r>
      <w:r w:rsidR="005C5C28" w:rsidRPr="00F43583">
        <w:rPr>
          <w:rFonts w:ascii="HGPｺﾞｼｯｸM" w:eastAsia="HGPｺﾞｼｯｸM" w:hAnsi="メイリオ" w:hint="eastAsia"/>
          <w:spacing w:val="29"/>
          <w:w w:val="78"/>
          <w:kern w:val="0"/>
          <w:sz w:val="17"/>
          <w:szCs w:val="17"/>
          <w:fitText w:val="1870" w:id="-1552673279"/>
        </w:rPr>
        <w:t>】</w:t>
      </w:r>
      <w:r w:rsidR="005C5C28" w:rsidRPr="005C5C28">
        <w:rPr>
          <w:rFonts w:ascii="HGSｺﾞｼｯｸM" w:eastAsia="HGSｺﾞｼｯｸM" w:cs="Ryumin-regular" w:hint="eastAsia"/>
          <w:kern w:val="0"/>
          <w:sz w:val="20"/>
          <w:szCs w:val="20"/>
        </w:rPr>
        <w:t>）</w:t>
      </w:r>
      <w:r w:rsidR="005C5C28">
        <w:rPr>
          <w:rFonts w:ascii="HGSｺﾞｼｯｸM" w:eastAsia="HGSｺﾞｼｯｸM" w:cs="Ryumin-regular" w:hint="eastAsia"/>
          <w:kern w:val="0"/>
          <w:sz w:val="20"/>
          <w:szCs w:val="20"/>
        </w:rPr>
        <w:t>を参照してください。</w:t>
      </w:r>
      <w:r w:rsidR="00F042C5">
        <w:rPr>
          <w:rFonts w:ascii="HGSｺﾞｼｯｸM" w:eastAsia="HGSｺﾞｼｯｸM" w:cs="Ryumin-regular" w:hint="eastAsia"/>
          <w:kern w:val="0"/>
          <w:sz w:val="20"/>
          <w:szCs w:val="20"/>
        </w:rPr>
        <w:t xml:space="preserve">　　　</w:t>
      </w:r>
    </w:p>
    <w:p w14:paraId="77D8DB57" w14:textId="77777777" w:rsidR="00870A23" w:rsidRPr="00F73D6B" w:rsidRDefault="00870A23" w:rsidP="00870A23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 xml:space="preserve">　 2</w:t>
      </w:r>
      <w:r w:rsidR="000359B5"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用紙が不足する場合はコピーを取り使用してください。</w:t>
      </w:r>
    </w:p>
    <w:p w14:paraId="5563901D" w14:textId="77777777" w:rsidR="00870A23" w:rsidRPr="00F73D6B" w:rsidRDefault="00870A23" w:rsidP="00870A23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 xml:space="preserve">　 3 ※欄は記入しないでください。</w:t>
      </w:r>
    </w:p>
    <w:sectPr w:rsidR="00870A23" w:rsidRPr="00F73D6B" w:rsidSect="00F44508">
      <w:pgSz w:w="11906" w:h="16838"/>
      <w:pgMar w:top="851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7C4BA" w14:textId="77777777" w:rsidR="00926704" w:rsidRDefault="00926704" w:rsidP="001B17CC">
      <w:r>
        <w:separator/>
      </w:r>
    </w:p>
  </w:endnote>
  <w:endnote w:type="continuationSeparator" w:id="0">
    <w:p w14:paraId="1EF63B1B" w14:textId="77777777" w:rsidR="00926704" w:rsidRDefault="00926704" w:rsidP="001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E4246" w14:textId="77777777" w:rsidR="00926704" w:rsidRDefault="00926704" w:rsidP="001B17CC">
      <w:r>
        <w:separator/>
      </w:r>
    </w:p>
  </w:footnote>
  <w:footnote w:type="continuationSeparator" w:id="0">
    <w:p w14:paraId="6141DC25" w14:textId="77777777" w:rsidR="00926704" w:rsidRDefault="00926704" w:rsidP="001B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CC"/>
    <w:rsid w:val="00012D32"/>
    <w:rsid w:val="00020111"/>
    <w:rsid w:val="000359B5"/>
    <w:rsid w:val="00044172"/>
    <w:rsid w:val="00050801"/>
    <w:rsid w:val="000778C1"/>
    <w:rsid w:val="000E0F2C"/>
    <w:rsid w:val="000F0ADD"/>
    <w:rsid w:val="00101B09"/>
    <w:rsid w:val="00111E83"/>
    <w:rsid w:val="00130FB7"/>
    <w:rsid w:val="0016447C"/>
    <w:rsid w:val="00170CFD"/>
    <w:rsid w:val="001920DE"/>
    <w:rsid w:val="001B17CC"/>
    <w:rsid w:val="001C5F31"/>
    <w:rsid w:val="001E24EB"/>
    <w:rsid w:val="001F19E5"/>
    <w:rsid w:val="001F31F3"/>
    <w:rsid w:val="00200364"/>
    <w:rsid w:val="00200D21"/>
    <w:rsid w:val="00201743"/>
    <w:rsid w:val="00222155"/>
    <w:rsid w:val="0023430B"/>
    <w:rsid w:val="00254F82"/>
    <w:rsid w:val="00260813"/>
    <w:rsid w:val="002627B9"/>
    <w:rsid w:val="00262CD5"/>
    <w:rsid w:val="002851E0"/>
    <w:rsid w:val="0029736F"/>
    <w:rsid w:val="002A67BE"/>
    <w:rsid w:val="002E095C"/>
    <w:rsid w:val="002E5D49"/>
    <w:rsid w:val="002F6BCC"/>
    <w:rsid w:val="002F7CAF"/>
    <w:rsid w:val="00302DC9"/>
    <w:rsid w:val="003055E7"/>
    <w:rsid w:val="003142FF"/>
    <w:rsid w:val="0031760F"/>
    <w:rsid w:val="0032735D"/>
    <w:rsid w:val="00350003"/>
    <w:rsid w:val="00390D34"/>
    <w:rsid w:val="00391643"/>
    <w:rsid w:val="003944FD"/>
    <w:rsid w:val="003A4A4C"/>
    <w:rsid w:val="003B3268"/>
    <w:rsid w:val="003C1E56"/>
    <w:rsid w:val="003E59A2"/>
    <w:rsid w:val="003E6B5D"/>
    <w:rsid w:val="003F08A8"/>
    <w:rsid w:val="00413210"/>
    <w:rsid w:val="0045269C"/>
    <w:rsid w:val="004816F0"/>
    <w:rsid w:val="00481EF8"/>
    <w:rsid w:val="00484AC8"/>
    <w:rsid w:val="004939B1"/>
    <w:rsid w:val="00496930"/>
    <w:rsid w:val="004A5AA6"/>
    <w:rsid w:val="004B399C"/>
    <w:rsid w:val="004C7742"/>
    <w:rsid w:val="004E1F5C"/>
    <w:rsid w:val="005153AE"/>
    <w:rsid w:val="005242F7"/>
    <w:rsid w:val="0052734B"/>
    <w:rsid w:val="005331C4"/>
    <w:rsid w:val="00533EBA"/>
    <w:rsid w:val="00534EF6"/>
    <w:rsid w:val="00575A6D"/>
    <w:rsid w:val="005A2615"/>
    <w:rsid w:val="005A6E75"/>
    <w:rsid w:val="005B6274"/>
    <w:rsid w:val="005C5C28"/>
    <w:rsid w:val="005D0A9C"/>
    <w:rsid w:val="005D0CA0"/>
    <w:rsid w:val="005E04C9"/>
    <w:rsid w:val="005E5C2D"/>
    <w:rsid w:val="005F0F52"/>
    <w:rsid w:val="00625827"/>
    <w:rsid w:val="0062645C"/>
    <w:rsid w:val="00636190"/>
    <w:rsid w:val="006475D9"/>
    <w:rsid w:val="00651D8B"/>
    <w:rsid w:val="00662CE2"/>
    <w:rsid w:val="00675C45"/>
    <w:rsid w:val="00685268"/>
    <w:rsid w:val="0068604C"/>
    <w:rsid w:val="00686E2A"/>
    <w:rsid w:val="006B0586"/>
    <w:rsid w:val="006C21F6"/>
    <w:rsid w:val="006D68D8"/>
    <w:rsid w:val="00703D2D"/>
    <w:rsid w:val="007071C2"/>
    <w:rsid w:val="00716FC7"/>
    <w:rsid w:val="00721242"/>
    <w:rsid w:val="0073003D"/>
    <w:rsid w:val="0073289D"/>
    <w:rsid w:val="0075078E"/>
    <w:rsid w:val="00764985"/>
    <w:rsid w:val="00773DA2"/>
    <w:rsid w:val="00791232"/>
    <w:rsid w:val="00791B27"/>
    <w:rsid w:val="007A0BCA"/>
    <w:rsid w:val="007A6E05"/>
    <w:rsid w:val="007B419F"/>
    <w:rsid w:val="007B5906"/>
    <w:rsid w:val="007D228A"/>
    <w:rsid w:val="007F6380"/>
    <w:rsid w:val="0083419E"/>
    <w:rsid w:val="008358B9"/>
    <w:rsid w:val="008448EE"/>
    <w:rsid w:val="008551D2"/>
    <w:rsid w:val="00870A23"/>
    <w:rsid w:val="00874CB8"/>
    <w:rsid w:val="0088374C"/>
    <w:rsid w:val="008850A3"/>
    <w:rsid w:val="008A70CC"/>
    <w:rsid w:val="008C178A"/>
    <w:rsid w:val="008D2911"/>
    <w:rsid w:val="008E23DC"/>
    <w:rsid w:val="009151B1"/>
    <w:rsid w:val="00926704"/>
    <w:rsid w:val="00926A32"/>
    <w:rsid w:val="009363A1"/>
    <w:rsid w:val="0094241C"/>
    <w:rsid w:val="0094378C"/>
    <w:rsid w:val="00946921"/>
    <w:rsid w:val="00957C42"/>
    <w:rsid w:val="00962978"/>
    <w:rsid w:val="00984DA1"/>
    <w:rsid w:val="00992FD0"/>
    <w:rsid w:val="009A7881"/>
    <w:rsid w:val="009B4EFB"/>
    <w:rsid w:val="009B6223"/>
    <w:rsid w:val="009B78AC"/>
    <w:rsid w:val="009D016D"/>
    <w:rsid w:val="009D4FED"/>
    <w:rsid w:val="009E66C9"/>
    <w:rsid w:val="00A169CD"/>
    <w:rsid w:val="00A176D0"/>
    <w:rsid w:val="00A2507D"/>
    <w:rsid w:val="00A33BC9"/>
    <w:rsid w:val="00A3620E"/>
    <w:rsid w:val="00A4780D"/>
    <w:rsid w:val="00A50A98"/>
    <w:rsid w:val="00A541ED"/>
    <w:rsid w:val="00A67656"/>
    <w:rsid w:val="00A706EF"/>
    <w:rsid w:val="00A72AB7"/>
    <w:rsid w:val="00A92643"/>
    <w:rsid w:val="00A95EB4"/>
    <w:rsid w:val="00AA5A2A"/>
    <w:rsid w:val="00B02DF7"/>
    <w:rsid w:val="00B374BD"/>
    <w:rsid w:val="00B615E4"/>
    <w:rsid w:val="00B6602C"/>
    <w:rsid w:val="00B740B0"/>
    <w:rsid w:val="00B76C27"/>
    <w:rsid w:val="00B8122F"/>
    <w:rsid w:val="00B86451"/>
    <w:rsid w:val="00B90E54"/>
    <w:rsid w:val="00BA075E"/>
    <w:rsid w:val="00BA3359"/>
    <w:rsid w:val="00BC7903"/>
    <w:rsid w:val="00BE393B"/>
    <w:rsid w:val="00BE5CE0"/>
    <w:rsid w:val="00C034E0"/>
    <w:rsid w:val="00C05B3B"/>
    <w:rsid w:val="00C06B9D"/>
    <w:rsid w:val="00C25F96"/>
    <w:rsid w:val="00C30C38"/>
    <w:rsid w:val="00C5268B"/>
    <w:rsid w:val="00C54F2B"/>
    <w:rsid w:val="00C7453D"/>
    <w:rsid w:val="00C82C02"/>
    <w:rsid w:val="00C908FE"/>
    <w:rsid w:val="00CA0469"/>
    <w:rsid w:val="00CA40A2"/>
    <w:rsid w:val="00CA5CEE"/>
    <w:rsid w:val="00CB0648"/>
    <w:rsid w:val="00CB76E2"/>
    <w:rsid w:val="00CF73BC"/>
    <w:rsid w:val="00D11D3A"/>
    <w:rsid w:val="00D14DC0"/>
    <w:rsid w:val="00D15251"/>
    <w:rsid w:val="00D34567"/>
    <w:rsid w:val="00D51584"/>
    <w:rsid w:val="00D67051"/>
    <w:rsid w:val="00D77A80"/>
    <w:rsid w:val="00D80F7D"/>
    <w:rsid w:val="00DB3B28"/>
    <w:rsid w:val="00DE6FB5"/>
    <w:rsid w:val="00E233BB"/>
    <w:rsid w:val="00E25019"/>
    <w:rsid w:val="00E604C2"/>
    <w:rsid w:val="00E824AF"/>
    <w:rsid w:val="00E86A12"/>
    <w:rsid w:val="00EA6ECF"/>
    <w:rsid w:val="00EB74F3"/>
    <w:rsid w:val="00EC5D35"/>
    <w:rsid w:val="00F042C5"/>
    <w:rsid w:val="00F04465"/>
    <w:rsid w:val="00F104F1"/>
    <w:rsid w:val="00F141DA"/>
    <w:rsid w:val="00F43583"/>
    <w:rsid w:val="00F44508"/>
    <w:rsid w:val="00F65CBE"/>
    <w:rsid w:val="00F7358A"/>
    <w:rsid w:val="00F73D6B"/>
    <w:rsid w:val="00F8102A"/>
    <w:rsid w:val="00F91298"/>
    <w:rsid w:val="00F933F3"/>
    <w:rsid w:val="00FA394D"/>
    <w:rsid w:val="00FB1528"/>
    <w:rsid w:val="00FC5DA8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B68F42"/>
  <w15:docId w15:val="{D7A0BB50-F32B-4D01-99C6-AFC1D3A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91B27"/>
    <w:pPr>
      <w:ind w:left="132"/>
      <w:jc w:val="left"/>
      <w:outlineLvl w:val="0"/>
    </w:pPr>
    <w:rPr>
      <w:rFonts w:ascii="AR行書体M" w:eastAsia="AR行書体M" w:hAnsi="AR行書体M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CC"/>
  </w:style>
  <w:style w:type="paragraph" w:styleId="a5">
    <w:name w:val="footer"/>
    <w:basedOn w:val="a"/>
    <w:link w:val="a6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CC"/>
  </w:style>
  <w:style w:type="table" w:styleId="a7">
    <w:name w:val="Table Grid"/>
    <w:basedOn w:val="a1"/>
    <w:uiPriority w:val="59"/>
    <w:rsid w:val="0030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2155"/>
    <w:pPr>
      <w:jc w:val="center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22155"/>
    <w:pPr>
      <w:jc w:val="right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E5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75C45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675C45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1"/>
    <w:rsid w:val="00791B27"/>
    <w:rPr>
      <w:rFonts w:ascii="AR行書体M" w:eastAsia="AR行書体M" w:hAnsi="AR行書体M"/>
      <w:kern w:val="0"/>
      <w:sz w:val="34"/>
      <w:szCs w:val="3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1B2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1B27"/>
    <w:pPr>
      <w:ind w:left="514"/>
      <w:jc w:val="left"/>
    </w:pPr>
    <w:rPr>
      <w:rFonts w:ascii="PMingLiU" w:eastAsia="PMingLiU" w:hAnsi="PMingLiU"/>
      <w:kern w:val="0"/>
      <w:sz w:val="20"/>
      <w:szCs w:val="20"/>
      <w:lang w:eastAsia="en-US"/>
    </w:rPr>
  </w:style>
  <w:style w:type="character" w:customStyle="1" w:styleId="af1">
    <w:name w:val="本文 (文字)"/>
    <w:basedOn w:val="a0"/>
    <w:link w:val="af0"/>
    <w:uiPriority w:val="1"/>
    <w:rsid w:val="00791B27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91B27"/>
    <w:pPr>
      <w:jc w:val="left"/>
    </w:pPr>
    <w:rPr>
      <w:kern w:val="0"/>
      <w:sz w:val="22"/>
      <w:lang w:eastAsia="en-US"/>
    </w:rPr>
  </w:style>
  <w:style w:type="paragraph" w:styleId="af2">
    <w:name w:val="List Paragraph"/>
    <w:basedOn w:val="a"/>
    <w:uiPriority w:val="34"/>
    <w:qFormat/>
    <w:rsid w:val="00C30C38"/>
    <w:pPr>
      <w:ind w:leftChars="400" w:left="840"/>
    </w:pPr>
  </w:style>
  <w:style w:type="character" w:styleId="af3">
    <w:name w:val="Hyperlink"/>
    <w:basedOn w:val="a0"/>
    <w:uiPriority w:val="99"/>
    <w:semiHidden/>
    <w:unhideWhenUsed/>
    <w:rsid w:val="001F3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u.ac.jp/univ/nyugak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mu.ac.jp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0BFC-AFBE-4C2D-A130-97C12DA5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ueno33</dc:creator>
  <cp:lastModifiedBy>樋口 智昭</cp:lastModifiedBy>
  <cp:revision>84</cp:revision>
  <cp:lastPrinted>2022-03-14T13:40:00Z</cp:lastPrinted>
  <dcterms:created xsi:type="dcterms:W3CDTF">2017-03-09T12:12:00Z</dcterms:created>
  <dcterms:modified xsi:type="dcterms:W3CDTF">2023-05-31T03:55:00Z</dcterms:modified>
</cp:coreProperties>
</file>