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544B8" w14:textId="77777777" w:rsidR="003A3E5D" w:rsidRPr="00272888" w:rsidRDefault="003A3E5D" w:rsidP="003A3E5D">
      <w:pPr>
        <w:jc w:val="right"/>
        <w:rPr>
          <w:rFonts w:asciiTheme="majorEastAsia" w:eastAsiaTheme="majorEastAsia" w:hAnsiTheme="majorEastAsia"/>
          <w:sz w:val="22"/>
          <w:szCs w:val="23"/>
        </w:rPr>
      </w:pPr>
      <w:r w:rsidRPr="00272888">
        <w:rPr>
          <w:rFonts w:asciiTheme="majorEastAsia" w:eastAsiaTheme="majorEastAsia" w:hAnsiTheme="majorEastAsia" w:hint="eastAsia"/>
          <w:sz w:val="22"/>
          <w:szCs w:val="23"/>
        </w:rPr>
        <w:t>様式１</w:t>
      </w:r>
    </w:p>
    <w:p w14:paraId="17CA0B1B" w14:textId="77777777" w:rsidR="003A3E5D" w:rsidRDefault="003A3E5D" w:rsidP="003A3E5D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3D18D07E" w14:textId="77777777" w:rsidR="003A3E5D" w:rsidRPr="00272888" w:rsidRDefault="003A3E5D" w:rsidP="003A3E5D">
      <w:pPr>
        <w:jc w:val="center"/>
        <w:rPr>
          <w:rFonts w:asciiTheme="majorEastAsia" w:eastAsiaTheme="majorEastAsia" w:hAnsiTheme="majorEastAsia"/>
          <w:sz w:val="28"/>
          <w:szCs w:val="32"/>
        </w:rPr>
      </w:pPr>
      <w:r w:rsidRPr="00272888">
        <w:rPr>
          <w:rFonts w:asciiTheme="majorEastAsia" w:eastAsiaTheme="majorEastAsia" w:hAnsiTheme="majorEastAsia" w:hint="eastAsia"/>
          <w:sz w:val="28"/>
          <w:szCs w:val="32"/>
        </w:rPr>
        <w:t>プロポーザル参加表明書</w:t>
      </w:r>
    </w:p>
    <w:p w14:paraId="7C0348C3" w14:textId="77777777" w:rsidR="003A3E5D" w:rsidRPr="00272888" w:rsidRDefault="003A3E5D" w:rsidP="003A3E5D">
      <w:pPr>
        <w:jc w:val="center"/>
        <w:rPr>
          <w:rFonts w:asciiTheme="majorEastAsia" w:eastAsiaTheme="majorEastAsia" w:hAnsiTheme="majorEastAsia"/>
          <w:sz w:val="23"/>
          <w:szCs w:val="23"/>
        </w:rPr>
      </w:pPr>
    </w:p>
    <w:p w14:paraId="250B5CA0" w14:textId="77777777" w:rsidR="003A3E5D" w:rsidRPr="00272888" w:rsidRDefault="009E42E9" w:rsidP="003A3E5D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令和８</w:t>
      </w:r>
      <w:r w:rsidR="003A3E5D" w:rsidRPr="00272888">
        <w:rPr>
          <w:rFonts w:asciiTheme="majorEastAsia" w:eastAsiaTheme="majorEastAsia" w:hAnsiTheme="majorEastAsia" w:hint="eastAsia"/>
          <w:sz w:val="22"/>
        </w:rPr>
        <w:t>年　　月　　日</w:t>
      </w:r>
    </w:p>
    <w:p w14:paraId="3FED1C4C" w14:textId="77777777" w:rsidR="003A3E5D" w:rsidRPr="00272888" w:rsidRDefault="003A3E5D" w:rsidP="003A3E5D">
      <w:pPr>
        <w:jc w:val="right"/>
        <w:rPr>
          <w:rFonts w:asciiTheme="majorEastAsia" w:eastAsiaTheme="majorEastAsia" w:hAnsiTheme="majorEastAsia"/>
          <w:sz w:val="22"/>
        </w:rPr>
      </w:pPr>
    </w:p>
    <w:p w14:paraId="066375F7" w14:textId="77777777" w:rsidR="003A3E5D" w:rsidRPr="00272888" w:rsidRDefault="003A3E5D" w:rsidP="003A3E5D">
      <w:pPr>
        <w:jc w:val="lef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t xml:space="preserve">　公立大学法人福島県立医科大学</w:t>
      </w:r>
    </w:p>
    <w:p w14:paraId="30B13CDA" w14:textId="77777777" w:rsidR="003A3E5D" w:rsidRPr="00272888" w:rsidRDefault="003A3E5D" w:rsidP="003A3E5D">
      <w:pPr>
        <w:jc w:val="lef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t xml:space="preserve">　理事長　</w:t>
      </w:r>
      <w:r w:rsidR="009E42E9">
        <w:rPr>
          <w:rFonts w:asciiTheme="majorEastAsia" w:eastAsiaTheme="majorEastAsia" w:hAnsiTheme="majorEastAsia" w:hint="eastAsia"/>
          <w:sz w:val="22"/>
        </w:rPr>
        <w:t>鈴木弘行</w:t>
      </w:r>
      <w:r w:rsidRPr="00272888">
        <w:rPr>
          <w:rFonts w:asciiTheme="majorEastAsia" w:eastAsiaTheme="majorEastAsia" w:hAnsiTheme="majorEastAsia" w:hint="eastAsia"/>
          <w:sz w:val="22"/>
        </w:rPr>
        <w:t xml:space="preserve">　様</w:t>
      </w:r>
    </w:p>
    <w:p w14:paraId="1A7852E9" w14:textId="77777777" w:rsidR="003A3E5D" w:rsidRPr="00272888" w:rsidRDefault="003A3E5D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151174B6" w14:textId="77777777" w:rsidR="003A3E5D" w:rsidRPr="00272888" w:rsidRDefault="003A3E5D" w:rsidP="003A3E5D">
      <w:pPr>
        <w:jc w:val="lef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t>「</w:t>
      </w:r>
      <w:r w:rsidR="009E42E9">
        <w:rPr>
          <w:rFonts w:asciiTheme="majorEastAsia" w:eastAsiaTheme="majorEastAsia" w:hAnsiTheme="majorEastAsia" w:hint="eastAsia"/>
          <w:sz w:val="22"/>
        </w:rPr>
        <w:t>公立大学法人</w:t>
      </w:r>
      <w:r w:rsidRPr="00272888">
        <w:rPr>
          <w:rFonts w:asciiTheme="majorEastAsia" w:eastAsiaTheme="majorEastAsia" w:hAnsiTheme="majorEastAsia" w:hint="eastAsia"/>
          <w:sz w:val="22"/>
        </w:rPr>
        <w:t>福島県立医科大学</w:t>
      </w:r>
      <w:r w:rsidR="009E42E9">
        <w:rPr>
          <w:rFonts w:asciiTheme="majorEastAsia" w:eastAsiaTheme="majorEastAsia" w:hAnsiTheme="majorEastAsia" w:hint="eastAsia"/>
          <w:sz w:val="22"/>
        </w:rPr>
        <w:t>「学生食堂・病院食堂」運営事業者募集</w:t>
      </w:r>
      <w:r w:rsidRPr="00272888">
        <w:rPr>
          <w:rFonts w:asciiTheme="majorEastAsia" w:eastAsiaTheme="majorEastAsia" w:hAnsiTheme="majorEastAsia" w:hint="eastAsia"/>
          <w:sz w:val="22"/>
        </w:rPr>
        <w:t>要項」に基づき、次のとおりプロポーザルへの参加を申し込みます。</w:t>
      </w:r>
    </w:p>
    <w:p w14:paraId="59B72935" w14:textId="77777777" w:rsidR="003A3E5D" w:rsidRPr="00272888" w:rsidRDefault="003A3E5D" w:rsidP="003A3E5D">
      <w:pPr>
        <w:jc w:val="left"/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1984"/>
        <w:gridCol w:w="1985"/>
        <w:gridCol w:w="1949"/>
      </w:tblGrid>
      <w:tr w:rsidR="00750120" w:rsidRPr="00272888" w14:paraId="3C48C408" w14:textId="77777777" w:rsidTr="00905CBA">
        <w:tc>
          <w:tcPr>
            <w:tcW w:w="2802" w:type="dxa"/>
            <w:gridSpan w:val="2"/>
          </w:tcPr>
          <w:p w14:paraId="62B4ADD8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487E1E45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住所又は事業所所在地</w:t>
            </w:r>
          </w:p>
        </w:tc>
        <w:tc>
          <w:tcPr>
            <w:tcW w:w="5918" w:type="dxa"/>
            <w:gridSpan w:val="3"/>
          </w:tcPr>
          <w:p w14:paraId="295C1F00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4E1E05FC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0D87D38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0120" w:rsidRPr="00272888" w14:paraId="00618761" w14:textId="77777777" w:rsidTr="00905CBA">
        <w:tc>
          <w:tcPr>
            <w:tcW w:w="2802" w:type="dxa"/>
            <w:gridSpan w:val="2"/>
          </w:tcPr>
          <w:p w14:paraId="4E9535F4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4D43C3AE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商号又は名称</w:t>
            </w:r>
          </w:p>
        </w:tc>
        <w:tc>
          <w:tcPr>
            <w:tcW w:w="5918" w:type="dxa"/>
            <w:gridSpan w:val="3"/>
          </w:tcPr>
          <w:p w14:paraId="3BB6D595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02C9A21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A21DE7E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0120" w:rsidRPr="00272888" w14:paraId="39B2D843" w14:textId="77777777" w:rsidTr="00905CBA">
        <w:tc>
          <w:tcPr>
            <w:tcW w:w="2802" w:type="dxa"/>
            <w:gridSpan w:val="2"/>
          </w:tcPr>
          <w:p w14:paraId="3893549A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072172EA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</w:tc>
        <w:tc>
          <w:tcPr>
            <w:tcW w:w="5918" w:type="dxa"/>
            <w:gridSpan w:val="3"/>
          </w:tcPr>
          <w:p w14:paraId="29422A24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6A576438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5AC9A93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0120" w:rsidRPr="00272888" w14:paraId="424A87FD" w14:textId="77777777" w:rsidTr="00750120">
        <w:tc>
          <w:tcPr>
            <w:tcW w:w="1526" w:type="dxa"/>
            <w:vMerge w:val="restart"/>
          </w:tcPr>
          <w:p w14:paraId="1D1F5A88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56E0E53A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0CC6C966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4129140A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出席者</w:t>
            </w:r>
          </w:p>
          <w:p w14:paraId="5FF29022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又は担当者</w:t>
            </w:r>
          </w:p>
        </w:tc>
        <w:tc>
          <w:tcPr>
            <w:tcW w:w="1276" w:type="dxa"/>
          </w:tcPr>
          <w:p w14:paraId="779053A5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76E5E556" w14:textId="77777777" w:rsidR="00750120" w:rsidRPr="00272888" w:rsidRDefault="00750120" w:rsidP="00750120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1984" w:type="dxa"/>
          </w:tcPr>
          <w:p w14:paraId="6C9C12F2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A8FADBF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5095E84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85" w:type="dxa"/>
          </w:tcPr>
          <w:p w14:paraId="437BB788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49" w:type="dxa"/>
          </w:tcPr>
          <w:p w14:paraId="7C3CC47A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0120" w:rsidRPr="00272888" w14:paraId="490BE6D8" w14:textId="77777777" w:rsidTr="00750120">
        <w:tc>
          <w:tcPr>
            <w:tcW w:w="1526" w:type="dxa"/>
            <w:vMerge/>
          </w:tcPr>
          <w:p w14:paraId="404FBE91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</w:tcPr>
          <w:p w14:paraId="4E4E895B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5F8493E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所属部署</w:t>
            </w:r>
          </w:p>
        </w:tc>
        <w:tc>
          <w:tcPr>
            <w:tcW w:w="1984" w:type="dxa"/>
          </w:tcPr>
          <w:p w14:paraId="111E998E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5DF5A1BE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34AE8F7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85" w:type="dxa"/>
          </w:tcPr>
          <w:p w14:paraId="5BD817A2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49" w:type="dxa"/>
          </w:tcPr>
          <w:p w14:paraId="0C0F7BC5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50120" w:rsidRPr="00272888" w14:paraId="20B16271" w14:textId="77777777" w:rsidTr="00750120">
        <w:tc>
          <w:tcPr>
            <w:tcW w:w="1526" w:type="dxa"/>
            <w:vMerge/>
          </w:tcPr>
          <w:p w14:paraId="68A3C1BC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76" w:type="dxa"/>
          </w:tcPr>
          <w:p w14:paraId="6D4C3E42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20FD5893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1984" w:type="dxa"/>
          </w:tcPr>
          <w:p w14:paraId="323BB6C7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7DFACB0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1AF09EDA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85" w:type="dxa"/>
          </w:tcPr>
          <w:p w14:paraId="1C0ACC8B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949" w:type="dxa"/>
          </w:tcPr>
          <w:p w14:paraId="65559E93" w14:textId="77777777" w:rsidR="00750120" w:rsidRPr="00272888" w:rsidRDefault="00750120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501A5840" w14:textId="77777777" w:rsidR="003A3E5D" w:rsidRPr="00272888" w:rsidRDefault="00750120" w:rsidP="003A3E5D">
      <w:pPr>
        <w:jc w:val="lef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t>※参加人数は、１事業者につき３名以内とする。</w:t>
      </w:r>
    </w:p>
    <w:p w14:paraId="1DB868DE" w14:textId="77777777" w:rsidR="00BD2EFC" w:rsidRPr="00272888" w:rsidRDefault="00BD2EFC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469BC96A" w14:textId="77777777" w:rsidR="00060FF8" w:rsidRPr="00272888" w:rsidRDefault="00060FF8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618ACD42" w14:textId="77777777" w:rsidR="00060FF8" w:rsidRDefault="00060FF8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24F15071" w14:textId="77777777" w:rsidR="007660B9" w:rsidRPr="00272888" w:rsidRDefault="007660B9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58A7D55E" w14:textId="77777777" w:rsidR="00060FF8" w:rsidRPr="00272888" w:rsidRDefault="00060FF8" w:rsidP="00060FF8">
      <w:pPr>
        <w:jc w:val="righ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lastRenderedPageBreak/>
        <w:t>様式２</w:t>
      </w:r>
    </w:p>
    <w:p w14:paraId="39B15A94" w14:textId="77777777" w:rsidR="00060FF8" w:rsidRDefault="00060FF8" w:rsidP="00060FF8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63ECBB07" w14:textId="77777777" w:rsidR="007660B9" w:rsidRDefault="007660B9" w:rsidP="00060FF8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0BCFDE87" w14:textId="77777777" w:rsidR="00060FF8" w:rsidRPr="00272888" w:rsidRDefault="009E42E9" w:rsidP="00060FF8">
      <w:pPr>
        <w:jc w:val="center"/>
        <w:rPr>
          <w:rFonts w:asciiTheme="majorEastAsia" w:eastAsiaTheme="majorEastAsia" w:hAnsiTheme="majorEastAsia"/>
          <w:sz w:val="28"/>
          <w:szCs w:val="32"/>
        </w:rPr>
      </w:pPr>
      <w:r>
        <w:rPr>
          <w:rFonts w:asciiTheme="majorEastAsia" w:eastAsiaTheme="majorEastAsia" w:hAnsiTheme="majorEastAsia" w:hint="eastAsia"/>
          <w:sz w:val="28"/>
          <w:szCs w:val="32"/>
        </w:rPr>
        <w:t>公立大学法人</w:t>
      </w:r>
      <w:r w:rsidR="00060FF8" w:rsidRPr="00272888">
        <w:rPr>
          <w:rFonts w:asciiTheme="majorEastAsia" w:eastAsiaTheme="majorEastAsia" w:hAnsiTheme="majorEastAsia" w:hint="eastAsia"/>
          <w:sz w:val="28"/>
          <w:szCs w:val="32"/>
        </w:rPr>
        <w:t>福島県立医科大学</w:t>
      </w:r>
      <w:r w:rsidR="00FB71B6">
        <w:rPr>
          <w:rFonts w:asciiTheme="majorEastAsia" w:eastAsiaTheme="majorEastAsia" w:hAnsiTheme="majorEastAsia" w:hint="eastAsia"/>
          <w:sz w:val="28"/>
          <w:szCs w:val="32"/>
        </w:rPr>
        <w:t>「学生食堂・病院食堂」</w:t>
      </w:r>
    </w:p>
    <w:p w14:paraId="4098927F" w14:textId="77777777" w:rsidR="00060FF8" w:rsidRPr="00272888" w:rsidRDefault="00060FF8" w:rsidP="00060FF8">
      <w:pPr>
        <w:jc w:val="center"/>
        <w:rPr>
          <w:rFonts w:asciiTheme="majorEastAsia" w:eastAsiaTheme="majorEastAsia" w:hAnsiTheme="majorEastAsia"/>
          <w:sz w:val="28"/>
          <w:szCs w:val="32"/>
        </w:rPr>
      </w:pPr>
      <w:r w:rsidRPr="00272888">
        <w:rPr>
          <w:rFonts w:asciiTheme="majorEastAsia" w:eastAsiaTheme="majorEastAsia" w:hAnsiTheme="majorEastAsia" w:hint="eastAsia"/>
          <w:sz w:val="28"/>
          <w:szCs w:val="32"/>
        </w:rPr>
        <w:t>運営事業企画提案プロポーザルに係る質問書</w:t>
      </w:r>
    </w:p>
    <w:p w14:paraId="3838E77B" w14:textId="77777777" w:rsidR="00060FF8" w:rsidRPr="00272888" w:rsidRDefault="00060FF8" w:rsidP="003A3E5D">
      <w:pPr>
        <w:jc w:val="left"/>
        <w:rPr>
          <w:rFonts w:asciiTheme="majorEastAsia" w:eastAsiaTheme="majorEastAsia" w:hAnsiTheme="majorEastAsia"/>
          <w:sz w:val="23"/>
          <w:szCs w:val="23"/>
        </w:rPr>
      </w:pPr>
    </w:p>
    <w:p w14:paraId="7A152F40" w14:textId="77777777" w:rsidR="00060FF8" w:rsidRPr="00272888" w:rsidRDefault="00FB71B6" w:rsidP="00FB71B6">
      <w:pPr>
        <w:ind w:firstLineChars="700" w:firstLine="3080"/>
        <w:jc w:val="left"/>
        <w:rPr>
          <w:rFonts w:asciiTheme="majorEastAsia" w:eastAsiaTheme="majorEastAsia" w:hAnsiTheme="majorEastAsia"/>
          <w:sz w:val="22"/>
          <w:u w:val="single"/>
        </w:rPr>
      </w:pPr>
      <w:r w:rsidRPr="00AE71E6">
        <w:rPr>
          <w:rFonts w:asciiTheme="majorEastAsia" w:eastAsiaTheme="majorEastAsia" w:hAnsiTheme="majorEastAsia" w:hint="eastAsia"/>
          <w:spacing w:val="110"/>
          <w:kern w:val="0"/>
          <w:sz w:val="22"/>
          <w:u w:val="single"/>
          <w:fitText w:val="1100" w:id="-410789117"/>
        </w:rPr>
        <w:t>法人</w:t>
      </w:r>
      <w:r w:rsidRPr="00AE71E6">
        <w:rPr>
          <w:rFonts w:asciiTheme="majorEastAsia" w:eastAsiaTheme="majorEastAsia" w:hAnsiTheme="majorEastAsia" w:hint="eastAsia"/>
          <w:kern w:val="0"/>
          <w:sz w:val="22"/>
          <w:u w:val="single"/>
          <w:fitText w:val="1100" w:id="-410789117"/>
        </w:rPr>
        <w:t>名</w:t>
      </w:r>
      <w:r w:rsidR="00060FF8"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</w:t>
      </w:r>
      <w:r w:rsidR="00060FF8"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</w:t>
      </w:r>
    </w:p>
    <w:p w14:paraId="19C294BA" w14:textId="77777777" w:rsidR="00060FF8" w:rsidRPr="00272888" w:rsidRDefault="00060FF8" w:rsidP="00AE71E6">
      <w:pPr>
        <w:ind w:firstLineChars="1393" w:firstLine="3065"/>
        <w:jc w:val="left"/>
        <w:rPr>
          <w:rFonts w:asciiTheme="majorEastAsia" w:eastAsiaTheme="majorEastAsia" w:hAnsiTheme="majorEastAsia"/>
          <w:sz w:val="22"/>
          <w:u w:val="single"/>
        </w:rPr>
      </w:pPr>
      <w:r w:rsidRPr="00FB71B6">
        <w:rPr>
          <w:rFonts w:asciiTheme="majorEastAsia" w:eastAsiaTheme="majorEastAsia" w:hAnsiTheme="majorEastAsia" w:hint="eastAsia"/>
          <w:kern w:val="0"/>
          <w:sz w:val="22"/>
          <w:u w:val="single"/>
          <w:fitText w:val="1100" w:id="-410789118"/>
        </w:rPr>
        <w:t>担当部署名</w:t>
      </w:r>
      <w:r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</w:t>
      </w:r>
    </w:p>
    <w:p w14:paraId="58D05B64" w14:textId="77777777" w:rsidR="00060FF8" w:rsidRPr="00272888" w:rsidRDefault="00060FF8" w:rsidP="00AE71E6">
      <w:pPr>
        <w:ind w:firstLineChars="1050" w:firstLine="3066"/>
        <w:jc w:val="left"/>
        <w:rPr>
          <w:rFonts w:asciiTheme="majorEastAsia" w:eastAsiaTheme="majorEastAsia" w:hAnsiTheme="majorEastAsia"/>
          <w:sz w:val="22"/>
          <w:u w:val="single"/>
        </w:rPr>
      </w:pPr>
      <w:r w:rsidRPr="00AE71E6">
        <w:rPr>
          <w:rFonts w:asciiTheme="majorEastAsia" w:eastAsiaTheme="majorEastAsia" w:hAnsiTheme="majorEastAsia" w:hint="eastAsia"/>
          <w:spacing w:val="36"/>
          <w:kern w:val="0"/>
          <w:sz w:val="22"/>
          <w:u w:val="single"/>
          <w:fitText w:val="1100" w:id="-410789119"/>
        </w:rPr>
        <w:t>担当者</w:t>
      </w:r>
      <w:r w:rsidRPr="00AE71E6">
        <w:rPr>
          <w:rFonts w:asciiTheme="majorEastAsia" w:eastAsiaTheme="majorEastAsia" w:hAnsiTheme="majorEastAsia" w:hint="eastAsia"/>
          <w:spacing w:val="2"/>
          <w:kern w:val="0"/>
          <w:sz w:val="22"/>
          <w:u w:val="single"/>
          <w:fitText w:val="1100" w:id="-410789119"/>
        </w:rPr>
        <w:t>名</w:t>
      </w:r>
      <w:r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</w:t>
      </w:r>
      <w:r w:rsidR="00AE71E6">
        <w:rPr>
          <w:rFonts w:asciiTheme="majorEastAsia" w:eastAsiaTheme="majorEastAsia" w:hAnsiTheme="majorEastAsia" w:hint="eastAsia"/>
          <w:sz w:val="22"/>
          <w:u w:val="single"/>
        </w:rPr>
        <w:t xml:space="preserve">　　　　　</w:t>
      </w:r>
    </w:p>
    <w:p w14:paraId="4C4EF188" w14:textId="77777777" w:rsidR="00060FF8" w:rsidRPr="00272888" w:rsidRDefault="00060FF8" w:rsidP="00AE71E6">
      <w:pPr>
        <w:ind w:firstLineChars="1050" w:firstLine="3066"/>
        <w:jc w:val="left"/>
        <w:rPr>
          <w:rFonts w:asciiTheme="majorEastAsia" w:eastAsiaTheme="majorEastAsia" w:hAnsiTheme="majorEastAsia"/>
          <w:sz w:val="22"/>
          <w:u w:val="single"/>
        </w:rPr>
      </w:pPr>
      <w:r w:rsidRPr="00FB71B6">
        <w:rPr>
          <w:rFonts w:asciiTheme="majorEastAsia" w:eastAsiaTheme="majorEastAsia" w:hAnsiTheme="majorEastAsia" w:hint="eastAsia"/>
          <w:spacing w:val="36"/>
          <w:kern w:val="0"/>
          <w:sz w:val="22"/>
          <w:u w:val="single"/>
          <w:fitText w:val="1100" w:id="-410789120"/>
        </w:rPr>
        <w:t>電話番</w:t>
      </w:r>
      <w:r w:rsidRPr="00FB71B6">
        <w:rPr>
          <w:rFonts w:asciiTheme="majorEastAsia" w:eastAsiaTheme="majorEastAsia" w:hAnsiTheme="majorEastAsia" w:hint="eastAsia"/>
          <w:spacing w:val="2"/>
          <w:kern w:val="0"/>
          <w:sz w:val="22"/>
          <w:u w:val="single"/>
          <w:fitText w:val="1100" w:id="-410789120"/>
        </w:rPr>
        <w:t>号</w:t>
      </w:r>
      <w:r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 w:rsidR="00FB71B6">
        <w:rPr>
          <w:rFonts w:asciiTheme="majorEastAsia" w:eastAsiaTheme="majorEastAsia" w:hAnsiTheme="majorEastAsia" w:hint="eastAsia"/>
          <w:sz w:val="22"/>
          <w:u w:val="single"/>
        </w:rPr>
        <w:t xml:space="preserve">　　　　</w:t>
      </w:r>
      <w:r w:rsidRPr="00272888">
        <w:rPr>
          <w:rFonts w:asciiTheme="majorEastAsia" w:eastAsiaTheme="majorEastAsia" w:hAnsiTheme="majorEastAsia" w:hint="eastAsia"/>
          <w:sz w:val="22"/>
          <w:u w:val="single"/>
        </w:rPr>
        <w:t xml:space="preserve">　　　　　</w:t>
      </w:r>
    </w:p>
    <w:p w14:paraId="0B94BEF5" w14:textId="77777777" w:rsidR="00060FF8" w:rsidRPr="00272888" w:rsidRDefault="00060FF8" w:rsidP="003A3E5D">
      <w:pPr>
        <w:jc w:val="left"/>
        <w:rPr>
          <w:rFonts w:asciiTheme="majorEastAsia" w:eastAsiaTheme="majorEastAsia" w:hAnsiTheme="majorEastAsia"/>
          <w:sz w:val="22"/>
        </w:rPr>
      </w:pPr>
    </w:p>
    <w:p w14:paraId="646E7A98" w14:textId="77777777" w:rsidR="00060FF8" w:rsidRPr="00272888" w:rsidRDefault="00060FF8" w:rsidP="00AE71E6">
      <w:pPr>
        <w:jc w:val="right"/>
        <w:rPr>
          <w:rFonts w:asciiTheme="majorEastAsia" w:eastAsiaTheme="majorEastAsia" w:hAnsiTheme="majorEastAsia"/>
          <w:sz w:val="22"/>
        </w:rPr>
      </w:pPr>
      <w:r w:rsidRPr="00272888">
        <w:rPr>
          <w:rFonts w:asciiTheme="majorEastAsia" w:eastAsiaTheme="majorEastAsia" w:hAnsiTheme="majorEastAsia" w:hint="eastAsia"/>
          <w:sz w:val="22"/>
        </w:rPr>
        <w:t>送付枚数（　　　）枚中（　　　）枚目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885"/>
      </w:tblGrid>
      <w:tr w:rsidR="00060FF8" w:rsidRPr="00272888" w14:paraId="4AD4D160" w14:textId="77777777" w:rsidTr="00060FF8">
        <w:tc>
          <w:tcPr>
            <w:tcW w:w="817" w:type="dxa"/>
          </w:tcPr>
          <w:p w14:paraId="7D61FEE5" w14:textId="77777777" w:rsidR="00060FF8" w:rsidRPr="00272888" w:rsidRDefault="00060FF8" w:rsidP="00060FF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ＮＯ</w:t>
            </w:r>
          </w:p>
        </w:tc>
        <w:tc>
          <w:tcPr>
            <w:tcW w:w="7885" w:type="dxa"/>
          </w:tcPr>
          <w:p w14:paraId="337C83B0" w14:textId="77777777" w:rsidR="00060FF8" w:rsidRPr="00272888" w:rsidRDefault="00060FF8" w:rsidP="00060FF8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2888">
              <w:rPr>
                <w:rFonts w:asciiTheme="majorEastAsia" w:eastAsiaTheme="majorEastAsia" w:hAnsiTheme="majorEastAsia" w:hint="eastAsia"/>
                <w:sz w:val="22"/>
              </w:rPr>
              <w:t>質　問　内　容</w:t>
            </w:r>
          </w:p>
        </w:tc>
      </w:tr>
      <w:tr w:rsidR="00060FF8" w:rsidRPr="00272888" w14:paraId="11D8491D" w14:textId="77777777" w:rsidTr="00060FF8">
        <w:trPr>
          <w:trHeight w:val="8153"/>
        </w:trPr>
        <w:tc>
          <w:tcPr>
            <w:tcW w:w="817" w:type="dxa"/>
          </w:tcPr>
          <w:p w14:paraId="617132EE" w14:textId="77777777" w:rsidR="00060FF8" w:rsidRPr="00272888" w:rsidRDefault="00060FF8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7885" w:type="dxa"/>
          </w:tcPr>
          <w:p w14:paraId="4EBBB33F" w14:textId="77777777" w:rsidR="00060FF8" w:rsidRPr="00272888" w:rsidRDefault="00060FF8" w:rsidP="003A3E5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1798D1E" w14:textId="77777777" w:rsidR="00060FF8" w:rsidRPr="00272888" w:rsidRDefault="00060FF8" w:rsidP="005956FA">
      <w:pPr>
        <w:jc w:val="left"/>
        <w:rPr>
          <w:rFonts w:asciiTheme="majorEastAsia" w:eastAsiaTheme="majorEastAsia" w:hAnsiTheme="majorEastAsia"/>
          <w:sz w:val="23"/>
          <w:szCs w:val="23"/>
        </w:rPr>
      </w:pPr>
    </w:p>
    <w:sectPr w:rsidR="00060FF8" w:rsidRPr="00272888" w:rsidSect="009021E3">
      <w:pgSz w:w="11906" w:h="16838" w:code="9"/>
      <w:pgMar w:top="1588" w:right="1701" w:bottom="1531" w:left="1418" w:header="851" w:footer="992" w:gutter="0"/>
      <w:cols w:space="425"/>
      <w:docGrid w:type="lines" w:linePitch="3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50D"/>
    <w:rsid w:val="00003EE8"/>
    <w:rsid w:val="000316B6"/>
    <w:rsid w:val="00047437"/>
    <w:rsid w:val="00060FF8"/>
    <w:rsid w:val="00083464"/>
    <w:rsid w:val="000834DF"/>
    <w:rsid w:val="000875F3"/>
    <w:rsid w:val="00092B67"/>
    <w:rsid w:val="001516CE"/>
    <w:rsid w:val="001A041C"/>
    <w:rsid w:val="001A2629"/>
    <w:rsid w:val="002005D3"/>
    <w:rsid w:val="002042DD"/>
    <w:rsid w:val="00204EE5"/>
    <w:rsid w:val="0021564F"/>
    <w:rsid w:val="00226D07"/>
    <w:rsid w:val="0025638E"/>
    <w:rsid w:val="00264267"/>
    <w:rsid w:val="0026533A"/>
    <w:rsid w:val="00272888"/>
    <w:rsid w:val="002833A4"/>
    <w:rsid w:val="00291F0C"/>
    <w:rsid w:val="002B7C41"/>
    <w:rsid w:val="003517E4"/>
    <w:rsid w:val="003530E9"/>
    <w:rsid w:val="00387E82"/>
    <w:rsid w:val="00393376"/>
    <w:rsid w:val="003A05C9"/>
    <w:rsid w:val="003A3E5D"/>
    <w:rsid w:val="003B378B"/>
    <w:rsid w:val="00403601"/>
    <w:rsid w:val="00421CC3"/>
    <w:rsid w:val="00483430"/>
    <w:rsid w:val="004A67AC"/>
    <w:rsid w:val="004B4F36"/>
    <w:rsid w:val="004B519A"/>
    <w:rsid w:val="0051231B"/>
    <w:rsid w:val="0051706B"/>
    <w:rsid w:val="005307D2"/>
    <w:rsid w:val="005328AD"/>
    <w:rsid w:val="00561A4B"/>
    <w:rsid w:val="00565E6E"/>
    <w:rsid w:val="0059489F"/>
    <w:rsid w:val="005956FA"/>
    <w:rsid w:val="005A2A1D"/>
    <w:rsid w:val="005A6699"/>
    <w:rsid w:val="005C0C16"/>
    <w:rsid w:val="006371EA"/>
    <w:rsid w:val="006466AB"/>
    <w:rsid w:val="00666D45"/>
    <w:rsid w:val="006A4589"/>
    <w:rsid w:val="006B0AF0"/>
    <w:rsid w:val="006B14B8"/>
    <w:rsid w:val="006D784A"/>
    <w:rsid w:val="006E2C81"/>
    <w:rsid w:val="006F2BA0"/>
    <w:rsid w:val="006F3C71"/>
    <w:rsid w:val="006F7942"/>
    <w:rsid w:val="00703C19"/>
    <w:rsid w:val="00721B0D"/>
    <w:rsid w:val="00724046"/>
    <w:rsid w:val="00725556"/>
    <w:rsid w:val="007417A0"/>
    <w:rsid w:val="00750120"/>
    <w:rsid w:val="007660B9"/>
    <w:rsid w:val="007676F7"/>
    <w:rsid w:val="007A42C4"/>
    <w:rsid w:val="007E228D"/>
    <w:rsid w:val="00802C3C"/>
    <w:rsid w:val="00816FE7"/>
    <w:rsid w:val="00822FE9"/>
    <w:rsid w:val="0085294A"/>
    <w:rsid w:val="00852D7C"/>
    <w:rsid w:val="008665C3"/>
    <w:rsid w:val="00892C20"/>
    <w:rsid w:val="008A784C"/>
    <w:rsid w:val="008B22B5"/>
    <w:rsid w:val="008C2758"/>
    <w:rsid w:val="008D330A"/>
    <w:rsid w:val="008D4C53"/>
    <w:rsid w:val="008E5775"/>
    <w:rsid w:val="008F431A"/>
    <w:rsid w:val="009021E3"/>
    <w:rsid w:val="00905CBA"/>
    <w:rsid w:val="00920EB2"/>
    <w:rsid w:val="00947558"/>
    <w:rsid w:val="0095611E"/>
    <w:rsid w:val="00960AC7"/>
    <w:rsid w:val="00971068"/>
    <w:rsid w:val="0097438D"/>
    <w:rsid w:val="00974B1C"/>
    <w:rsid w:val="00974FEB"/>
    <w:rsid w:val="0097765B"/>
    <w:rsid w:val="00982230"/>
    <w:rsid w:val="009C61E0"/>
    <w:rsid w:val="009D51A9"/>
    <w:rsid w:val="009E42E9"/>
    <w:rsid w:val="00A361DE"/>
    <w:rsid w:val="00A42354"/>
    <w:rsid w:val="00A739D8"/>
    <w:rsid w:val="00A74DD3"/>
    <w:rsid w:val="00AC00CB"/>
    <w:rsid w:val="00AD33C1"/>
    <w:rsid w:val="00AD42F8"/>
    <w:rsid w:val="00AD6654"/>
    <w:rsid w:val="00AE71E6"/>
    <w:rsid w:val="00AF2443"/>
    <w:rsid w:val="00AF6499"/>
    <w:rsid w:val="00B022E9"/>
    <w:rsid w:val="00B17AB0"/>
    <w:rsid w:val="00B22516"/>
    <w:rsid w:val="00B23FD7"/>
    <w:rsid w:val="00B50492"/>
    <w:rsid w:val="00B513E4"/>
    <w:rsid w:val="00B917D4"/>
    <w:rsid w:val="00B94C54"/>
    <w:rsid w:val="00BA6DCB"/>
    <w:rsid w:val="00BB0073"/>
    <w:rsid w:val="00BC060F"/>
    <w:rsid w:val="00BD2EFC"/>
    <w:rsid w:val="00C05275"/>
    <w:rsid w:val="00C3445A"/>
    <w:rsid w:val="00C4485E"/>
    <w:rsid w:val="00C62621"/>
    <w:rsid w:val="00C65F23"/>
    <w:rsid w:val="00C922B7"/>
    <w:rsid w:val="00CC496C"/>
    <w:rsid w:val="00CC513D"/>
    <w:rsid w:val="00CC684D"/>
    <w:rsid w:val="00CF1B7B"/>
    <w:rsid w:val="00D5650D"/>
    <w:rsid w:val="00D6374B"/>
    <w:rsid w:val="00D705C7"/>
    <w:rsid w:val="00D742C2"/>
    <w:rsid w:val="00D77B93"/>
    <w:rsid w:val="00D854D0"/>
    <w:rsid w:val="00DE1370"/>
    <w:rsid w:val="00DF3594"/>
    <w:rsid w:val="00E444CC"/>
    <w:rsid w:val="00E75B46"/>
    <w:rsid w:val="00E81D69"/>
    <w:rsid w:val="00E82C49"/>
    <w:rsid w:val="00EA133F"/>
    <w:rsid w:val="00EB04DA"/>
    <w:rsid w:val="00EC31AB"/>
    <w:rsid w:val="00F33710"/>
    <w:rsid w:val="00F44BB3"/>
    <w:rsid w:val="00F466EE"/>
    <w:rsid w:val="00F534F9"/>
    <w:rsid w:val="00F672FA"/>
    <w:rsid w:val="00FB6D78"/>
    <w:rsid w:val="00FB71B6"/>
    <w:rsid w:val="00FC6605"/>
    <w:rsid w:val="00FD54A0"/>
    <w:rsid w:val="00FD7D56"/>
    <w:rsid w:val="00FE176E"/>
    <w:rsid w:val="00FE5B88"/>
    <w:rsid w:val="00FE7C06"/>
    <w:rsid w:val="00F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D7E187"/>
  <w15:docId w15:val="{AD2F9CFC-C511-42D8-9F1F-A341B635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7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B7C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BA6D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2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4383-8BC0-4CCB-94A6-E4B5B9B12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FMU</dc:creator>
  <cp:lastModifiedBy>鈴木 佳代子</cp:lastModifiedBy>
  <cp:revision>39</cp:revision>
  <cp:lastPrinted>2026-09-25T04:38:00Z</cp:lastPrinted>
  <dcterms:created xsi:type="dcterms:W3CDTF">2017-02-22T05:51:00Z</dcterms:created>
  <dcterms:modified xsi:type="dcterms:W3CDTF">2026-09-28T00:54:00Z</dcterms:modified>
</cp:coreProperties>
</file>