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CFC5" w14:textId="77777777" w:rsidR="0034362E" w:rsidRPr="00850409" w:rsidRDefault="0034362E" w:rsidP="00850409">
      <w:pPr>
        <w:ind w:right="-28"/>
        <w:jc w:val="right"/>
        <w:rPr>
          <w:rFonts w:ascii="ＭＳ ゴシック" w:eastAsia="ＭＳ ゴシック" w:hAnsi="ＭＳ ゴシック"/>
        </w:rPr>
      </w:pPr>
      <w:r w:rsidRPr="00850409">
        <w:rPr>
          <w:rFonts w:ascii="ＭＳ ゴシック" w:eastAsia="ＭＳ ゴシック" w:hAnsi="ＭＳ ゴシック" w:hint="eastAsia"/>
        </w:rPr>
        <w:t>西暦　　　　年　　月　　日</w:t>
      </w:r>
    </w:p>
    <w:p w14:paraId="5D8AAE5A" w14:textId="77777777" w:rsidR="00435A28" w:rsidRPr="00850409" w:rsidRDefault="00435A28" w:rsidP="00850409">
      <w:pPr>
        <w:jc w:val="center"/>
        <w:rPr>
          <w:rFonts w:ascii="ＭＳ ゴシック" w:eastAsia="ＭＳ ゴシック" w:hAnsi="ＭＳ ゴシック"/>
          <w:sz w:val="28"/>
        </w:rPr>
      </w:pPr>
      <w:r w:rsidRPr="00263D01">
        <w:rPr>
          <w:rFonts w:ascii="ＭＳ ゴシック" w:eastAsia="ＭＳ ゴシック" w:hAnsi="ＭＳ ゴシック" w:hint="eastAsia"/>
          <w:spacing w:val="26"/>
          <w:kern w:val="0"/>
          <w:sz w:val="28"/>
          <w:fitText w:val="3945" w:id="-1158393856"/>
        </w:rPr>
        <w:t>受</w:t>
      </w:r>
      <w:r w:rsidR="008E6037" w:rsidRPr="00263D01">
        <w:rPr>
          <w:rFonts w:ascii="ＭＳ ゴシック" w:eastAsia="ＭＳ ゴシック" w:hAnsi="ＭＳ ゴシック" w:hint="eastAsia"/>
          <w:spacing w:val="26"/>
          <w:kern w:val="0"/>
          <w:sz w:val="28"/>
          <w:fitText w:val="3945" w:id="-1158393856"/>
        </w:rPr>
        <w:t>託調査終</w:t>
      </w:r>
      <w:r w:rsidRPr="00263D01">
        <w:rPr>
          <w:rFonts w:ascii="ＭＳ ゴシック" w:eastAsia="ＭＳ ゴシック" w:hAnsi="ＭＳ ゴシック" w:hint="eastAsia"/>
          <w:spacing w:val="26"/>
          <w:kern w:val="0"/>
          <w:sz w:val="28"/>
          <w:fitText w:val="3945" w:id="-1158393856"/>
        </w:rPr>
        <w:t>了・中止報告</w:t>
      </w:r>
      <w:r w:rsidRPr="00263D01">
        <w:rPr>
          <w:rFonts w:ascii="ＭＳ ゴシック" w:eastAsia="ＭＳ ゴシック" w:hAnsi="ＭＳ ゴシック" w:hint="eastAsia"/>
          <w:spacing w:val="6"/>
          <w:kern w:val="0"/>
          <w:sz w:val="28"/>
          <w:fitText w:val="3945" w:id="-1158393856"/>
        </w:rPr>
        <w:t>書</w:t>
      </w:r>
    </w:p>
    <w:p w14:paraId="2C4FA137" w14:textId="77777777" w:rsidR="0034362E" w:rsidRPr="00850409" w:rsidRDefault="0034362E" w:rsidP="0034362E">
      <w:pPr>
        <w:rPr>
          <w:rFonts w:ascii="ＭＳ ゴシック" w:eastAsia="ＭＳ ゴシック" w:hAnsi="ＭＳ ゴシック"/>
        </w:rPr>
      </w:pPr>
    </w:p>
    <w:p w14:paraId="05E891C0" w14:textId="77777777" w:rsidR="0034362E" w:rsidRPr="00850409" w:rsidRDefault="00BB4D06" w:rsidP="0034362E">
      <w:pPr>
        <w:spacing w:line="2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E5FD5">
        <w:rPr>
          <w:rFonts w:ascii="ＭＳ ゴシック" w:eastAsia="ＭＳ ゴシック" w:hAnsi="ＭＳ ゴシック" w:hint="eastAsia"/>
          <w:kern w:val="0"/>
          <w:sz w:val="20"/>
          <w:szCs w:val="20"/>
        </w:rPr>
        <w:t>福島県立医科大学</w:t>
      </w:r>
      <w:r w:rsidR="001E5FD5">
        <w:rPr>
          <w:rFonts w:ascii="ＭＳ ゴシック" w:eastAsia="ＭＳ ゴシック" w:hAnsi="ＭＳ ゴシック" w:hint="eastAsia"/>
          <w:kern w:val="0"/>
          <w:sz w:val="20"/>
          <w:szCs w:val="20"/>
        </w:rPr>
        <w:t>会津医療センター</w:t>
      </w:r>
      <w:r w:rsidRPr="001E5FD5">
        <w:rPr>
          <w:rFonts w:ascii="ＭＳ ゴシック" w:eastAsia="ＭＳ ゴシック" w:hAnsi="ＭＳ ゴシック" w:hint="eastAsia"/>
          <w:kern w:val="0"/>
          <w:sz w:val="20"/>
          <w:szCs w:val="20"/>
        </w:rPr>
        <w:t>附属病</w:t>
      </w:r>
      <w:r w:rsidR="0034362E" w:rsidRPr="001E5FD5">
        <w:rPr>
          <w:rFonts w:ascii="ＭＳ ゴシック" w:eastAsia="ＭＳ ゴシック" w:hAnsi="ＭＳ ゴシック" w:hint="eastAsia"/>
          <w:kern w:val="0"/>
          <w:sz w:val="20"/>
          <w:szCs w:val="20"/>
        </w:rPr>
        <w:t>院長</w:t>
      </w:r>
      <w:r w:rsidR="009D51D0">
        <w:rPr>
          <w:rFonts w:ascii="ＭＳ ゴシック" w:eastAsia="ＭＳ ゴシック" w:hAnsi="ＭＳ ゴシック" w:hint="eastAsia"/>
          <w:sz w:val="20"/>
          <w:szCs w:val="20"/>
        </w:rPr>
        <w:t xml:space="preserve">　殿</w:t>
      </w:r>
    </w:p>
    <w:p w14:paraId="462C3343" w14:textId="77777777" w:rsidR="0034362E" w:rsidRPr="009D51D0" w:rsidRDefault="0034362E" w:rsidP="0034362E">
      <w:pPr>
        <w:spacing w:line="2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28B77A3E" w14:textId="77777777" w:rsidR="0034362E" w:rsidRDefault="00AB5B7C" w:rsidP="0034362E">
      <w:pPr>
        <w:spacing w:line="2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調査</w:t>
      </w:r>
      <w:r w:rsidR="0034362E" w:rsidRPr="00850409">
        <w:rPr>
          <w:rFonts w:ascii="ＭＳ ゴシック" w:eastAsia="ＭＳ ゴシック" w:hAnsi="ＭＳ ゴシック" w:hint="eastAsia"/>
          <w:sz w:val="20"/>
          <w:szCs w:val="20"/>
        </w:rPr>
        <w:t>依頼者</w:t>
      </w:r>
    </w:p>
    <w:p w14:paraId="21D95B64" w14:textId="77777777" w:rsidR="00263D01" w:rsidRPr="00850409" w:rsidRDefault="00263D01" w:rsidP="0034362E">
      <w:pPr>
        <w:spacing w:line="2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（名　　称）</w:t>
      </w:r>
    </w:p>
    <w:p w14:paraId="2A93CE04" w14:textId="77777777" w:rsidR="0034362E" w:rsidRPr="00850409" w:rsidRDefault="0034362E" w:rsidP="0034362E">
      <w:pPr>
        <w:spacing w:line="2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850409">
        <w:rPr>
          <w:rFonts w:ascii="ＭＳ ゴシック" w:eastAsia="ＭＳ ゴシック" w:hAnsi="ＭＳ ゴシック" w:hint="eastAsia"/>
          <w:sz w:val="20"/>
          <w:szCs w:val="20"/>
        </w:rPr>
        <w:t xml:space="preserve">（職・氏名）　　　　　　　　</w:t>
      </w:r>
      <w:r w:rsidR="003D05C1" w:rsidRPr="00850409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9D51D0">
        <w:rPr>
          <w:rFonts w:ascii="ＭＳ ゴシック" w:eastAsia="ＭＳ ゴシック" w:hAnsi="ＭＳ ゴシック" w:hint="eastAsia"/>
          <w:sz w:val="20"/>
          <w:szCs w:val="20"/>
        </w:rPr>
        <w:t xml:space="preserve">　　殿</w:t>
      </w:r>
    </w:p>
    <w:p w14:paraId="03533C42" w14:textId="77777777" w:rsidR="0034362E" w:rsidRPr="00850409" w:rsidRDefault="0034362E" w:rsidP="00F9196E">
      <w:pPr>
        <w:spacing w:line="260" w:lineRule="exact"/>
        <w:rPr>
          <w:rFonts w:ascii="ＭＳ ゴシック" w:eastAsia="ＭＳ ゴシック" w:hAnsi="ＭＳ ゴシック"/>
          <w:spacing w:val="21"/>
          <w:sz w:val="20"/>
          <w:szCs w:val="20"/>
        </w:rPr>
      </w:pPr>
    </w:p>
    <w:p w14:paraId="2B3B6A6C" w14:textId="77777777" w:rsidR="00F9196E" w:rsidRPr="00815A6B" w:rsidRDefault="00F9196E" w:rsidP="00F9196E">
      <w:pPr>
        <w:spacing w:line="260" w:lineRule="exact"/>
        <w:ind w:firstLineChars="1542" w:firstLine="3692"/>
        <w:rPr>
          <w:rFonts w:ascii="ＭＳ ゴシック" w:eastAsia="ＭＳ ゴシック" w:hAnsi="ＭＳ ゴシック"/>
          <w:spacing w:val="21"/>
          <w:sz w:val="20"/>
          <w:szCs w:val="20"/>
        </w:rPr>
      </w:pPr>
      <w:r w:rsidRPr="00815A6B">
        <w:rPr>
          <w:rFonts w:ascii="ＭＳ ゴシック" w:eastAsia="ＭＳ ゴシック" w:hAnsi="ＭＳ ゴシック" w:hint="eastAsia"/>
          <w:spacing w:val="21"/>
          <w:sz w:val="20"/>
          <w:szCs w:val="20"/>
        </w:rPr>
        <w:t>診療科等の長</w:t>
      </w:r>
    </w:p>
    <w:p w14:paraId="216E7ECA" w14:textId="77777777" w:rsidR="00F9196E" w:rsidRPr="00815A6B" w:rsidRDefault="00A67EDB" w:rsidP="00F9196E">
      <w:pPr>
        <w:spacing w:line="260" w:lineRule="exact"/>
        <w:ind w:firstLineChars="2268" w:firstLine="4478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F9196E" w:rsidRPr="00815A6B">
        <w:rPr>
          <w:rFonts w:ascii="ＭＳ ゴシック" w:eastAsia="ＭＳ ゴシック" w:hAnsi="ＭＳ ゴシック" w:hint="eastAsia"/>
          <w:sz w:val="20"/>
          <w:szCs w:val="20"/>
        </w:rPr>
        <w:t>診療科等</w:t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2702D5CA" w14:textId="5E2D0F07" w:rsidR="00F9196E" w:rsidRPr="00815A6B" w:rsidRDefault="00A67EDB" w:rsidP="00F9196E">
      <w:pPr>
        <w:spacing w:line="260" w:lineRule="exact"/>
        <w:ind w:firstLineChars="2268" w:firstLine="4478"/>
        <w:jc w:val="left"/>
        <w:rPr>
          <w:rFonts w:ascii="ＭＳ ゴシック" w:eastAsia="ＭＳ ゴシック" w:hAnsi="ＭＳ ゴシック"/>
          <w:color w:val="999999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F9196E" w:rsidRPr="00815A6B">
        <w:rPr>
          <w:rFonts w:ascii="ＭＳ ゴシック" w:eastAsia="ＭＳ ゴシック" w:hAnsi="ＭＳ ゴシック" w:hint="eastAsia"/>
          <w:sz w:val="20"/>
          <w:szCs w:val="20"/>
        </w:rPr>
        <w:t>氏名</w:t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F957F0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F9196E" w:rsidRPr="00815A6B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 </w:t>
      </w:r>
      <w:r w:rsidR="00F9196E" w:rsidRPr="00815A6B">
        <w:rPr>
          <w:rFonts w:ascii="ＭＳ ゴシック" w:eastAsia="ＭＳ ゴシック" w:hAnsi="ＭＳ ゴシック" w:hint="eastAsia"/>
          <w:color w:val="999999"/>
          <w:sz w:val="20"/>
          <w:szCs w:val="20"/>
        </w:rPr>
        <w:t>印</w:t>
      </w:r>
    </w:p>
    <w:p w14:paraId="32D06805" w14:textId="77777777" w:rsidR="00F9196E" w:rsidRPr="003512AE" w:rsidRDefault="00F9196E" w:rsidP="00F9196E">
      <w:pPr>
        <w:spacing w:line="260" w:lineRule="exact"/>
        <w:jc w:val="left"/>
        <w:rPr>
          <w:rFonts w:hAnsi="ＭＳ ゴシック"/>
          <w:color w:val="999999"/>
          <w:spacing w:val="-3"/>
          <w:sz w:val="20"/>
          <w:szCs w:val="20"/>
        </w:rPr>
      </w:pPr>
    </w:p>
    <w:p w14:paraId="00336628" w14:textId="77777777" w:rsidR="000B6576" w:rsidRPr="00850409" w:rsidRDefault="000B6576" w:rsidP="0034362E">
      <w:pPr>
        <w:rPr>
          <w:rFonts w:ascii="ＭＳ ゴシック" w:eastAsia="ＭＳ ゴシック" w:hAnsi="ＭＳ ゴシック"/>
        </w:rPr>
      </w:pPr>
      <w:r w:rsidRPr="00850409">
        <w:rPr>
          <w:rFonts w:ascii="ＭＳ ゴシック" w:eastAsia="ＭＳ ゴシック" w:hAnsi="ＭＳ ゴシック" w:hint="eastAsia"/>
          <w:spacing w:val="21"/>
          <w:szCs w:val="21"/>
        </w:rPr>
        <w:t>下記のとおり受託調査が</w:t>
      </w:r>
    </w:p>
    <w:p w14:paraId="4EE2B3F1" w14:textId="77777777" w:rsidR="002962C9" w:rsidRPr="00850409" w:rsidRDefault="004D2D5D" w:rsidP="000B6576">
      <w:pPr>
        <w:rPr>
          <w:rFonts w:ascii="ＭＳ ゴシック" w:eastAsia="ＭＳ ゴシック" w:hAnsi="ＭＳ ゴシック"/>
          <w:spacing w:val="21"/>
          <w:szCs w:val="21"/>
        </w:rPr>
      </w:pPr>
      <w:r w:rsidRPr="000B6576">
        <w:rPr>
          <w:rFonts w:ascii="ＭＳ ゴシック" w:eastAsia="ＭＳ ゴシック" w:hAnsi="ＭＳ ゴシック" w:hint="eastAsia"/>
          <w:b/>
        </w:rPr>
        <w:t>□</w:t>
      </w:r>
      <w:r w:rsidRPr="000B6576">
        <w:rPr>
          <w:rFonts w:ascii="ＭＳ ゴシック" w:eastAsia="ＭＳ ゴシック" w:hAnsi="ＭＳ ゴシック"/>
          <w:b/>
        </w:rPr>
        <w:t xml:space="preserve"> </w:t>
      </w:r>
      <w:r w:rsidRPr="000B6576">
        <w:rPr>
          <w:rFonts w:ascii="ＭＳ ゴシック" w:eastAsia="ＭＳ ゴシック" w:hAnsi="ＭＳ ゴシック" w:hint="eastAsia"/>
          <w:b/>
        </w:rPr>
        <w:t>調査の終了　 □ 調査の中止</w:t>
      </w:r>
      <w:r w:rsidR="000B6576">
        <w:rPr>
          <w:rFonts w:ascii="ＭＳ ゴシック" w:eastAsia="ＭＳ ゴシック" w:hAnsi="ＭＳ ゴシック" w:hint="eastAsia"/>
        </w:rPr>
        <w:t xml:space="preserve">　　</w:t>
      </w:r>
      <w:r w:rsidR="00435A28" w:rsidRPr="00850409">
        <w:rPr>
          <w:rFonts w:ascii="ＭＳ ゴシック" w:eastAsia="ＭＳ ゴシック" w:hAnsi="ＭＳ ゴシック" w:hint="eastAsia"/>
          <w:spacing w:val="21"/>
          <w:szCs w:val="21"/>
        </w:rPr>
        <w:t>しましたので報告いたします。</w:t>
      </w:r>
    </w:p>
    <w:p w14:paraId="6A1E1338" w14:textId="77777777" w:rsidR="002962C9" w:rsidRPr="00850409" w:rsidRDefault="002962C9" w:rsidP="0034362E">
      <w:pPr>
        <w:tabs>
          <w:tab w:val="left" w:pos="772"/>
        </w:tabs>
        <w:rPr>
          <w:rFonts w:ascii="ＭＳ ゴシック" w:eastAsia="ＭＳ ゴシック" w:hAnsi="ＭＳ ゴシック"/>
          <w:spacing w:val="21"/>
          <w:szCs w:val="21"/>
        </w:rPr>
      </w:pPr>
    </w:p>
    <w:p w14:paraId="1ED43E70" w14:textId="77777777" w:rsidR="003D05C1" w:rsidRPr="00850409" w:rsidRDefault="00435A28" w:rsidP="003D05C1">
      <w:pPr>
        <w:pStyle w:val="a8"/>
      </w:pPr>
      <w:r w:rsidRPr="00850409">
        <w:rPr>
          <w:rFonts w:hint="eastAsia"/>
        </w:rPr>
        <w:t>記</w:t>
      </w:r>
    </w:p>
    <w:tbl>
      <w:tblPr>
        <w:tblW w:w="94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7489"/>
      </w:tblGrid>
      <w:tr w:rsidR="00047FA6" w:rsidRPr="00047FA6" w14:paraId="5E9141D9" w14:textId="77777777" w:rsidTr="006850D8">
        <w:trPr>
          <w:cantSplit/>
          <w:trHeight w:hRule="exact" w:val="397"/>
          <w:jc w:val="center"/>
        </w:trPr>
        <w:tc>
          <w:tcPr>
            <w:tcW w:w="1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6C022A" w14:textId="77777777" w:rsidR="003D05C1" w:rsidRPr="00047FA6" w:rsidRDefault="003D05C1" w:rsidP="009C1922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プロジェクトNo.</w:t>
            </w:r>
          </w:p>
        </w:tc>
        <w:tc>
          <w:tcPr>
            <w:tcW w:w="74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9BD6ED" w14:textId="77777777" w:rsidR="003D05C1" w:rsidRPr="00047FA6" w:rsidRDefault="003D05C1" w:rsidP="009C1922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047FA6" w:rsidRPr="00047FA6" w14:paraId="46C337C7" w14:textId="77777777" w:rsidTr="006850D8">
        <w:trPr>
          <w:cantSplit/>
          <w:trHeight w:val="764"/>
          <w:jc w:val="center"/>
        </w:trPr>
        <w:tc>
          <w:tcPr>
            <w:tcW w:w="1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981680" w14:textId="77777777" w:rsidR="003D05C1" w:rsidRPr="00047FA6" w:rsidRDefault="003D05C1" w:rsidP="00850409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調査</w:t>
            </w:r>
            <w:r w:rsidR="00850409"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課題名</w:t>
            </w:r>
          </w:p>
        </w:tc>
        <w:tc>
          <w:tcPr>
            <w:tcW w:w="74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A3D8DC" w14:textId="77777777" w:rsidR="003D05C1" w:rsidRPr="00047FA6" w:rsidRDefault="003D05C1" w:rsidP="009C1922">
            <w:pPr>
              <w:adjustRightInd w:val="0"/>
              <w:spacing w:line="324" w:lineRule="exac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047FA6" w:rsidRPr="00047FA6" w14:paraId="23871357" w14:textId="77777777" w:rsidTr="001C08B5">
        <w:trPr>
          <w:cantSplit/>
          <w:trHeight w:hRule="exact" w:val="765"/>
          <w:jc w:val="center"/>
        </w:trPr>
        <w:tc>
          <w:tcPr>
            <w:tcW w:w="1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3FAE8D" w14:textId="77777777" w:rsidR="003D05C1" w:rsidRPr="00047FA6" w:rsidRDefault="003D05C1" w:rsidP="009C1922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種類</w:t>
            </w:r>
          </w:p>
        </w:tc>
        <w:tc>
          <w:tcPr>
            <w:tcW w:w="74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82839" w14:textId="77777777" w:rsidR="001C08B5" w:rsidRPr="00047FA6" w:rsidRDefault="003D05C1" w:rsidP="009C1922">
            <w:pPr>
              <w:ind w:hanging="86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="001C08B5"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　　　　</w:t>
            </w: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□ </w:t>
            </w:r>
            <w:r w:rsidR="001C08B5"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一般</w:t>
            </w: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使用成績調査　</w:t>
            </w:r>
            <w:r w:rsidR="001C08B5"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　</w:t>
            </w: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□ 特定使用成績調査　</w:t>
            </w:r>
          </w:p>
          <w:p w14:paraId="21CBD3BF" w14:textId="77777777" w:rsidR="003D05C1" w:rsidRPr="00047FA6" w:rsidRDefault="001C08B5" w:rsidP="001C08B5">
            <w:pPr>
              <w:ind w:firstLineChars="500" w:firstLine="987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</w:t>
            </w:r>
            <w:r w:rsidRPr="00047FA6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使用成績比較調査　　　</w:t>
            </w:r>
            <w:r w:rsidR="003D05C1"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 副作用・感染症報告</w:t>
            </w:r>
            <w:r w:rsidR="00AB5B7C"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等</w:t>
            </w:r>
          </w:p>
        </w:tc>
      </w:tr>
      <w:tr w:rsidR="00047FA6" w:rsidRPr="00047FA6" w14:paraId="298649DC" w14:textId="77777777" w:rsidTr="006850D8">
        <w:trPr>
          <w:cantSplit/>
          <w:trHeight w:hRule="exact" w:val="397"/>
          <w:jc w:val="center"/>
        </w:trPr>
        <w:tc>
          <w:tcPr>
            <w:tcW w:w="1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FDB8FD" w14:textId="77777777" w:rsidR="003D05C1" w:rsidRPr="00047FA6" w:rsidRDefault="003D05C1" w:rsidP="009C192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w w:val="91"/>
                <w:kern w:val="0"/>
                <w:fitText w:val="1738" w:id="-476849408"/>
              </w:rPr>
              <w:t>対象医薬品等の概</w:t>
            </w: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pacing w:val="12"/>
                <w:w w:val="91"/>
                <w:kern w:val="0"/>
                <w:fitText w:val="1738" w:id="-476849408"/>
              </w:rPr>
              <w:t>要</w:t>
            </w:r>
          </w:p>
        </w:tc>
        <w:tc>
          <w:tcPr>
            <w:tcW w:w="74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E8739" w14:textId="77777777" w:rsidR="003D05C1" w:rsidRPr="00047FA6" w:rsidRDefault="003D05C1" w:rsidP="001C08B5">
            <w:pPr>
              <w:ind w:hanging="86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□ 医薬品　□ 医療機器</w:t>
            </w:r>
            <w:r w:rsidR="001C08B5"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□ 再生医療等製品</w:t>
            </w: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□ その他（　</w:t>
            </w:r>
            <w:r w:rsidR="001C08B5"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　　</w:t>
            </w: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　　　）</w:t>
            </w:r>
          </w:p>
        </w:tc>
      </w:tr>
      <w:tr w:rsidR="00047FA6" w:rsidRPr="00047FA6" w14:paraId="32653358" w14:textId="77777777" w:rsidTr="00685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4"/>
          <w:jc w:val="center"/>
        </w:trPr>
        <w:tc>
          <w:tcPr>
            <w:tcW w:w="1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CC4096" w14:textId="77777777" w:rsidR="007819A4" w:rsidRPr="00047FA6" w:rsidRDefault="007819A4" w:rsidP="001E5FD5">
            <w:pPr>
              <w:tabs>
                <w:tab w:val="left" w:pos="1498"/>
              </w:tabs>
              <w:ind w:leftChars="-29" w:left="11" w:right="-53" w:hangingChars="30" w:hanging="71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kern w:val="0"/>
                <w:sz w:val="20"/>
                <w:fitText w:val="1647" w:id="-1156857856"/>
              </w:rPr>
              <w:t>調査終了年月</w:t>
            </w: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sz w:val="20"/>
                <w:fitText w:val="1647" w:id="-1156857856"/>
              </w:rPr>
              <w:t>日</w:t>
            </w:r>
          </w:p>
        </w:tc>
        <w:tc>
          <w:tcPr>
            <w:tcW w:w="74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66ECA" w14:textId="77777777" w:rsidR="007819A4" w:rsidRPr="00047FA6" w:rsidRDefault="0034362E" w:rsidP="00F9196E">
            <w:pPr>
              <w:ind w:rightChars="100" w:right="207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西暦　</w:t>
            </w:r>
            <w:r w:rsidR="007819A4"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　　年　　　月　　　日</w:t>
            </w:r>
          </w:p>
        </w:tc>
      </w:tr>
      <w:tr w:rsidR="00047FA6" w:rsidRPr="00047FA6" w14:paraId="77E313C5" w14:textId="77777777" w:rsidTr="00685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30"/>
          <w:jc w:val="center"/>
        </w:trPr>
        <w:tc>
          <w:tcPr>
            <w:tcW w:w="1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6F8976" w14:textId="77777777" w:rsidR="007819A4" w:rsidRPr="00047FA6" w:rsidRDefault="007819A4" w:rsidP="001E5FD5">
            <w:pPr>
              <w:ind w:leftChars="-21" w:left="8" w:right="-108" w:hangingChars="22" w:hanging="52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</w:rPr>
            </w:pP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kern w:val="0"/>
                <w:sz w:val="20"/>
                <w:fitText w:val="1647" w:id="-1156857855"/>
              </w:rPr>
              <w:t>調査結果の概</w:t>
            </w: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sz w:val="20"/>
                <w:fitText w:val="1647" w:id="-1156857855"/>
              </w:rPr>
              <w:t>要</w:t>
            </w:r>
          </w:p>
          <w:p w14:paraId="24F9738C" w14:textId="77777777" w:rsidR="000B6576" w:rsidRPr="00047FA6" w:rsidRDefault="000B6576" w:rsidP="00F9196E">
            <w:pPr>
              <w:ind w:leftChars="-21" w:left="-5" w:hangingChars="22" w:hanging="39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（契約症例数、実施症例数、調査結果等）</w:t>
            </w:r>
          </w:p>
        </w:tc>
        <w:tc>
          <w:tcPr>
            <w:tcW w:w="74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2891F" w14:textId="77777777" w:rsidR="007819A4" w:rsidRPr="00047FA6" w:rsidRDefault="007819A4" w:rsidP="0034362E">
            <w:pPr>
              <w:ind w:right="21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047FA6" w:rsidRPr="00047FA6" w14:paraId="44FCAD32" w14:textId="77777777" w:rsidTr="00F91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63"/>
          <w:jc w:val="center"/>
        </w:trPr>
        <w:tc>
          <w:tcPr>
            <w:tcW w:w="1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7A5E88" w14:textId="77777777" w:rsidR="007819A4" w:rsidRPr="00047FA6" w:rsidRDefault="007819A4" w:rsidP="0034362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pacing w:val="262"/>
                <w:kern w:val="0"/>
                <w:sz w:val="20"/>
                <w:fitText w:val="1647" w:id="-1156859132"/>
              </w:rPr>
              <w:t>その</w:t>
            </w: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fitText w:val="1647" w:id="-1156859132"/>
              </w:rPr>
              <w:t>他</w:t>
            </w:r>
          </w:p>
        </w:tc>
        <w:tc>
          <w:tcPr>
            <w:tcW w:w="74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96BE3" w14:textId="77777777" w:rsidR="007819A4" w:rsidRPr="00047FA6" w:rsidRDefault="007819A4" w:rsidP="00F9196E">
            <w:pPr>
              <w:ind w:right="21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B52B14" w:rsidRPr="00047FA6" w14:paraId="017E4D56" w14:textId="77777777" w:rsidTr="00954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8"/>
          <w:jc w:val="center"/>
        </w:trPr>
        <w:tc>
          <w:tcPr>
            <w:tcW w:w="1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8D26D0" w14:textId="77777777" w:rsidR="00B52B14" w:rsidRPr="00047FA6" w:rsidRDefault="00B52B14" w:rsidP="00BE028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依頼者担当者</w:t>
            </w:r>
          </w:p>
          <w:p w14:paraId="3E16D6A0" w14:textId="77777777" w:rsidR="00B52B14" w:rsidRPr="00047FA6" w:rsidRDefault="00B52B14" w:rsidP="00BE028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連絡先</w:t>
            </w:r>
          </w:p>
        </w:tc>
        <w:tc>
          <w:tcPr>
            <w:tcW w:w="74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48288" w14:textId="77777777" w:rsidR="00B52B14" w:rsidRPr="00047FA6" w:rsidRDefault="00B52B14" w:rsidP="00BE0280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氏名：　　　　　　　　　　　　　所属：</w:t>
            </w:r>
          </w:p>
          <w:p w14:paraId="32805D0B" w14:textId="77777777" w:rsidR="00B52B14" w:rsidRPr="00047FA6" w:rsidRDefault="00B52B14" w:rsidP="00BE0280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047FA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TEL：　　　　　　　　FAX:　　　　　　　　Email:</w:t>
            </w:r>
          </w:p>
        </w:tc>
      </w:tr>
    </w:tbl>
    <w:p w14:paraId="656983A7" w14:textId="77777777" w:rsidR="00850409" w:rsidRPr="00047FA6" w:rsidRDefault="00850409">
      <w:pPr>
        <w:rPr>
          <w:rFonts w:ascii="ＭＳ ゴシック" w:eastAsia="ＭＳ ゴシック" w:hAnsi="ＭＳ ゴシック"/>
          <w:color w:val="000000" w:themeColor="text1"/>
        </w:rPr>
      </w:pPr>
    </w:p>
    <w:sectPr w:rsidR="00850409" w:rsidRPr="00047FA6" w:rsidSect="00F9196E">
      <w:headerReference w:type="default" r:id="rId6"/>
      <w:pgSz w:w="11907" w:h="16840" w:code="9"/>
      <w:pgMar w:top="1134" w:right="1701" w:bottom="1134" w:left="1701" w:header="851" w:footer="567" w:gutter="0"/>
      <w:cols w:space="425"/>
      <w:docGrid w:type="linesAndChars" w:linePitch="289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FED6D" w14:textId="77777777" w:rsidR="007B3B1D" w:rsidRDefault="007B3B1D" w:rsidP="00393566">
      <w:r>
        <w:separator/>
      </w:r>
    </w:p>
  </w:endnote>
  <w:endnote w:type="continuationSeparator" w:id="0">
    <w:p w14:paraId="1648919F" w14:textId="77777777" w:rsidR="007B3B1D" w:rsidRDefault="007B3B1D" w:rsidP="0039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22ABB" w14:textId="77777777" w:rsidR="007B3B1D" w:rsidRDefault="007B3B1D" w:rsidP="00393566">
      <w:r>
        <w:separator/>
      </w:r>
    </w:p>
  </w:footnote>
  <w:footnote w:type="continuationSeparator" w:id="0">
    <w:p w14:paraId="143810BC" w14:textId="77777777" w:rsidR="007B3B1D" w:rsidRDefault="007B3B1D" w:rsidP="00393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4262" w14:textId="77777777" w:rsidR="006A61F5" w:rsidRPr="002C62E2" w:rsidRDefault="006A61F5" w:rsidP="00F9196E">
    <w:pPr>
      <w:pStyle w:val="a4"/>
      <w:spacing w:line="280" w:lineRule="exact"/>
      <w:rPr>
        <w:rFonts w:ascii="ＭＳ ゴシック" w:eastAsia="ＭＳ ゴシック" w:hAnsi="ＭＳ ゴシック"/>
        <w:sz w:val="18"/>
        <w:szCs w:val="18"/>
      </w:rPr>
    </w:pPr>
    <w:r w:rsidRPr="002C62E2">
      <w:rPr>
        <w:rFonts w:ascii="ＭＳ ゴシック" w:eastAsia="ＭＳ ゴシック" w:hAnsi="ＭＳ ゴシック" w:hint="eastAsia"/>
        <w:sz w:val="18"/>
        <w:szCs w:val="18"/>
      </w:rPr>
      <w:t xml:space="preserve">書式　</w:t>
    </w:r>
    <w:r w:rsidR="009D51D0">
      <w:rPr>
        <w:rFonts w:ascii="ＭＳ ゴシック" w:eastAsia="ＭＳ ゴシック" w:hAnsi="ＭＳ ゴシック" w:hint="eastAsia"/>
        <w:sz w:val="18"/>
        <w:szCs w:val="18"/>
      </w:rPr>
      <w:t>６</w:t>
    </w:r>
  </w:p>
  <w:p w14:paraId="2960919B" w14:textId="77777777" w:rsidR="00F9196E" w:rsidRDefault="00F9196E" w:rsidP="00F9196E">
    <w:pPr>
      <w:pStyle w:val="a4"/>
      <w:spacing w:line="280" w:lineRule="exact"/>
      <w:rPr>
        <w:sz w:val="18"/>
        <w:szCs w:val="18"/>
      </w:rPr>
    </w:pPr>
  </w:p>
  <w:p w14:paraId="78BE9F47" w14:textId="77777777" w:rsidR="00F9196E" w:rsidRPr="006A61F5" w:rsidRDefault="00F9196E" w:rsidP="00F9196E">
    <w:pPr>
      <w:pStyle w:val="a4"/>
      <w:spacing w:line="280" w:lineRule="exac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72"/>
    <w:rsid w:val="00047FA6"/>
    <w:rsid w:val="000B6576"/>
    <w:rsid w:val="000E1404"/>
    <w:rsid w:val="00113C8F"/>
    <w:rsid w:val="001340DA"/>
    <w:rsid w:val="001554C7"/>
    <w:rsid w:val="00155610"/>
    <w:rsid w:val="00170772"/>
    <w:rsid w:val="00177732"/>
    <w:rsid w:val="001C08B5"/>
    <w:rsid w:val="001E5FD5"/>
    <w:rsid w:val="002346A0"/>
    <w:rsid w:val="00263D01"/>
    <w:rsid w:val="002962C9"/>
    <w:rsid w:val="002C62E2"/>
    <w:rsid w:val="002D227A"/>
    <w:rsid w:val="0034362E"/>
    <w:rsid w:val="00376921"/>
    <w:rsid w:val="00393566"/>
    <w:rsid w:val="003D05C1"/>
    <w:rsid w:val="003E1492"/>
    <w:rsid w:val="003E3B60"/>
    <w:rsid w:val="00405329"/>
    <w:rsid w:val="00420800"/>
    <w:rsid w:val="00435A28"/>
    <w:rsid w:val="004557FC"/>
    <w:rsid w:val="004650E1"/>
    <w:rsid w:val="00485CD9"/>
    <w:rsid w:val="00492FE9"/>
    <w:rsid w:val="004D2D5D"/>
    <w:rsid w:val="004E5832"/>
    <w:rsid w:val="00557770"/>
    <w:rsid w:val="005F51F2"/>
    <w:rsid w:val="006850D8"/>
    <w:rsid w:val="006A0F55"/>
    <w:rsid w:val="006A61F5"/>
    <w:rsid w:val="006D3026"/>
    <w:rsid w:val="007524F9"/>
    <w:rsid w:val="007819A4"/>
    <w:rsid w:val="00794B3A"/>
    <w:rsid w:val="007B3B1D"/>
    <w:rsid w:val="007E5F0F"/>
    <w:rsid w:val="00850409"/>
    <w:rsid w:val="008B2E8E"/>
    <w:rsid w:val="008E6037"/>
    <w:rsid w:val="008F165A"/>
    <w:rsid w:val="00954DE2"/>
    <w:rsid w:val="009C1922"/>
    <w:rsid w:val="009D51D0"/>
    <w:rsid w:val="009F387E"/>
    <w:rsid w:val="009F62FD"/>
    <w:rsid w:val="00A67EDB"/>
    <w:rsid w:val="00AB5B7C"/>
    <w:rsid w:val="00AD07F4"/>
    <w:rsid w:val="00AD363C"/>
    <w:rsid w:val="00B52B14"/>
    <w:rsid w:val="00B660F0"/>
    <w:rsid w:val="00B84D77"/>
    <w:rsid w:val="00BB4D06"/>
    <w:rsid w:val="00BC0D6D"/>
    <w:rsid w:val="00BC62A5"/>
    <w:rsid w:val="00BE0280"/>
    <w:rsid w:val="00BE7A41"/>
    <w:rsid w:val="00CC51B2"/>
    <w:rsid w:val="00CD398E"/>
    <w:rsid w:val="00E04346"/>
    <w:rsid w:val="00EC7491"/>
    <w:rsid w:val="00ED2E38"/>
    <w:rsid w:val="00F9196E"/>
    <w:rsid w:val="00F9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6D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5A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19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35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93566"/>
    <w:rPr>
      <w:kern w:val="2"/>
      <w:sz w:val="21"/>
      <w:szCs w:val="24"/>
    </w:rPr>
  </w:style>
  <w:style w:type="paragraph" w:styleId="a6">
    <w:name w:val="footer"/>
    <w:basedOn w:val="a"/>
    <w:link w:val="a7"/>
    <w:rsid w:val="003935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9356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3D05C1"/>
    <w:pPr>
      <w:jc w:val="center"/>
    </w:pPr>
    <w:rPr>
      <w:rFonts w:ascii="ＭＳ ゴシック" w:eastAsia="ＭＳ ゴシック" w:hAnsi="ＭＳ ゴシック"/>
      <w:spacing w:val="21"/>
    </w:rPr>
  </w:style>
  <w:style w:type="character" w:customStyle="1" w:styleId="a9">
    <w:name w:val="記 (文字)"/>
    <w:basedOn w:val="a0"/>
    <w:link w:val="a8"/>
    <w:rsid w:val="003D05C1"/>
    <w:rPr>
      <w:rFonts w:ascii="ＭＳ ゴシック" w:eastAsia="ＭＳ ゴシック" w:hAnsi="ＭＳ ゴシック"/>
      <w:spacing w:val="21"/>
      <w:kern w:val="2"/>
      <w:sz w:val="21"/>
      <w:szCs w:val="24"/>
    </w:rPr>
  </w:style>
  <w:style w:type="paragraph" w:styleId="aa">
    <w:name w:val="Closing"/>
    <w:basedOn w:val="a"/>
    <w:link w:val="ab"/>
    <w:rsid w:val="003D05C1"/>
    <w:pPr>
      <w:jc w:val="right"/>
    </w:pPr>
    <w:rPr>
      <w:rFonts w:ascii="ＭＳ ゴシック" w:eastAsia="ＭＳ ゴシック" w:hAnsi="ＭＳ ゴシック"/>
      <w:spacing w:val="21"/>
    </w:rPr>
  </w:style>
  <w:style w:type="character" w:customStyle="1" w:styleId="ab">
    <w:name w:val="結語 (文字)"/>
    <w:basedOn w:val="a0"/>
    <w:link w:val="aa"/>
    <w:rsid w:val="003D05C1"/>
    <w:rPr>
      <w:rFonts w:ascii="ＭＳ ゴシック" w:eastAsia="ＭＳ ゴシック" w:hAnsi="ＭＳ ゴシック"/>
      <w:spacing w:val="21"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420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4208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3-5 受託調査等終了・中止報告書</vt:lpstr>
    </vt:vector>
  </TitlesOfParts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3-5 受託調査等終了・中止報告書</dc:title>
  <dc:creator/>
  <cp:lastModifiedBy/>
  <cp:revision>1</cp:revision>
  <dcterms:created xsi:type="dcterms:W3CDTF">2026-05-14T00:34:00Z</dcterms:created>
  <dcterms:modified xsi:type="dcterms:W3CDTF">2026-05-14T00:34:00Z</dcterms:modified>
</cp:coreProperties>
</file>