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B34" w:rsidRDefault="00C41C6E" w:rsidP="00966B34">
      <w:pPr>
        <w:jc w:val="center"/>
        <w:rPr>
          <w:rFonts w:ascii="Meiryo UI" w:eastAsia="Meiryo UI" w:hAnsi="Meiryo UI"/>
          <w:b/>
          <w:sz w:val="36"/>
          <w:szCs w:val="36"/>
          <w:u w:val="single"/>
        </w:rPr>
      </w:pPr>
      <w:r w:rsidRPr="00BB1CD2">
        <w:rPr>
          <w:rFonts w:ascii="Meiryo UI" w:eastAsia="Meiryo UI" w:hAnsi="Meiryo UI" w:hint="eastAsia"/>
          <w:b/>
          <w:sz w:val="36"/>
          <w:szCs w:val="36"/>
          <w:u w:val="single"/>
        </w:rPr>
        <w:t>病　歴　要　約</w:t>
      </w:r>
    </w:p>
    <w:p w:rsidR="00966B34" w:rsidRPr="00966B34" w:rsidRDefault="00966B34" w:rsidP="00966B34">
      <w:pPr>
        <w:jc w:val="right"/>
        <w:rPr>
          <w:rFonts w:ascii="Meiryo UI" w:eastAsia="Meiryo UI" w:hAnsi="Meiryo UI"/>
          <w:b/>
          <w:sz w:val="18"/>
          <w:szCs w:val="18"/>
          <w:u w:val="single"/>
        </w:rPr>
      </w:pPr>
      <w:r w:rsidRPr="00966B34">
        <w:rPr>
          <w:rFonts w:ascii="Meiryo UI" w:eastAsia="Meiryo UI" w:hAnsi="Meiryo UI" w:hint="eastAsia"/>
          <w:b/>
          <w:sz w:val="18"/>
          <w:szCs w:val="18"/>
        </w:rPr>
        <w:t>202</w:t>
      </w:r>
      <w:r w:rsidR="003B2980">
        <w:rPr>
          <w:rFonts w:ascii="Meiryo UI" w:eastAsia="Meiryo UI" w:hAnsi="Meiryo UI" w:hint="eastAsia"/>
          <w:b/>
          <w:sz w:val="18"/>
          <w:szCs w:val="18"/>
        </w:rPr>
        <w:t>３.４.１</w:t>
      </w:r>
      <w:r w:rsidRPr="00966B34">
        <w:rPr>
          <w:rFonts w:ascii="Meiryo UI" w:eastAsia="Meiryo UI" w:hAnsi="Meiryo UI" w:hint="eastAsia"/>
          <w:b/>
          <w:sz w:val="18"/>
          <w:szCs w:val="18"/>
        </w:rPr>
        <w:t>改訂版</w:t>
      </w: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1896"/>
        <w:gridCol w:w="3089"/>
        <w:gridCol w:w="1472"/>
        <w:gridCol w:w="1340"/>
        <w:gridCol w:w="770"/>
        <w:gridCol w:w="1073"/>
      </w:tblGrid>
      <w:tr w:rsidR="009421C6" w:rsidRPr="00BB1CD2" w:rsidTr="00634C4C">
        <w:tc>
          <w:tcPr>
            <w:tcW w:w="1896" w:type="dxa"/>
          </w:tcPr>
          <w:p w:rsidR="009421C6" w:rsidRPr="00BB1CD2" w:rsidRDefault="009421C6" w:rsidP="00C41C6E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BB1CD2">
              <w:rPr>
                <w:rFonts w:ascii="Meiryo UI" w:eastAsia="Meiryo UI" w:hAnsi="Meiryo UI" w:hint="eastAsia"/>
                <w:b/>
                <w:szCs w:val="21"/>
              </w:rPr>
              <w:t>作成年月日</w:t>
            </w:r>
          </w:p>
        </w:tc>
        <w:tc>
          <w:tcPr>
            <w:tcW w:w="3089" w:type="dxa"/>
          </w:tcPr>
          <w:p w:rsidR="009421C6" w:rsidRPr="00BB1CD2" w:rsidRDefault="009421C6" w:rsidP="00CC3731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szCs w:val="21"/>
              </w:rPr>
              <w:t>令和　　　　年　　　月　　　日</w:t>
            </w:r>
          </w:p>
        </w:tc>
        <w:tc>
          <w:tcPr>
            <w:tcW w:w="4655" w:type="dxa"/>
            <w:gridSpan w:val="4"/>
          </w:tcPr>
          <w:p w:rsidR="009421C6" w:rsidRPr="00BB1CD2" w:rsidRDefault="009421C6" w:rsidP="009421C6">
            <w:pPr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9421C6" w:rsidRPr="00BB1CD2" w:rsidTr="00634C4C">
        <w:trPr>
          <w:trHeight w:val="258"/>
        </w:trPr>
        <w:tc>
          <w:tcPr>
            <w:tcW w:w="1896" w:type="dxa"/>
          </w:tcPr>
          <w:p w:rsidR="009421C6" w:rsidRPr="00BB1CD2" w:rsidRDefault="009421C6" w:rsidP="00C41C6E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BB1CD2">
              <w:rPr>
                <w:rFonts w:ascii="Meiryo UI" w:eastAsia="Meiryo UI" w:hAnsi="Meiryo UI" w:hint="eastAsia"/>
                <w:b/>
                <w:spacing w:val="111"/>
                <w:kern w:val="0"/>
                <w:szCs w:val="21"/>
                <w:fitText w:val="1050" w:id="-2106946048"/>
              </w:rPr>
              <w:t>ふりが</w:t>
            </w:r>
            <w:r w:rsidRPr="00BB1CD2">
              <w:rPr>
                <w:rFonts w:ascii="Meiryo UI" w:eastAsia="Meiryo UI" w:hAnsi="Meiryo UI" w:hint="eastAsia"/>
                <w:b/>
                <w:spacing w:val="1"/>
                <w:kern w:val="0"/>
                <w:szCs w:val="21"/>
                <w:fitText w:val="1050" w:id="-2106946048"/>
              </w:rPr>
              <w:t>な</w:t>
            </w:r>
          </w:p>
        </w:tc>
        <w:tc>
          <w:tcPr>
            <w:tcW w:w="3089" w:type="dxa"/>
            <w:vMerge w:val="restart"/>
            <w:vAlign w:val="center"/>
          </w:tcPr>
          <w:p w:rsidR="009421C6" w:rsidRPr="00BB1CD2" w:rsidRDefault="009421C6" w:rsidP="00840B1F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</w:t>
            </w:r>
            <w:r w:rsidRPr="00BB1CD2">
              <w:rPr>
                <w:rFonts w:ascii="Meiryo UI" w:eastAsia="Meiryo UI" w:hAnsi="Meiryo UI" w:hint="eastAsia"/>
                <w:szCs w:val="21"/>
              </w:rPr>
              <w:t>㊞</w:t>
            </w:r>
          </w:p>
        </w:tc>
        <w:tc>
          <w:tcPr>
            <w:tcW w:w="2812" w:type="dxa"/>
            <w:gridSpan w:val="2"/>
            <w:vMerge w:val="restart"/>
          </w:tcPr>
          <w:p w:rsidR="009421C6" w:rsidRPr="00BB1CD2" w:rsidRDefault="009421C6" w:rsidP="00840B1F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指導医</w:t>
            </w:r>
            <w:r w:rsidRPr="00BB1CD2">
              <w:rPr>
                <w:rFonts w:ascii="Meiryo UI" w:eastAsia="Meiryo UI" w:hAnsi="Meiryo UI" w:hint="eastAsia"/>
                <w:b/>
                <w:szCs w:val="21"/>
              </w:rPr>
              <w:t>氏名</w:t>
            </w:r>
          </w:p>
        </w:tc>
        <w:tc>
          <w:tcPr>
            <w:tcW w:w="1843" w:type="dxa"/>
            <w:gridSpan w:val="2"/>
            <w:vMerge w:val="restart"/>
          </w:tcPr>
          <w:p w:rsidR="009421C6" w:rsidRPr="00BB1CD2" w:rsidRDefault="009421C6" w:rsidP="009D664C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szCs w:val="21"/>
              </w:rPr>
              <w:t>確認印</w:t>
            </w:r>
          </w:p>
        </w:tc>
      </w:tr>
      <w:tr w:rsidR="009421C6" w:rsidRPr="00BB1CD2" w:rsidTr="00634C4C">
        <w:trPr>
          <w:trHeight w:val="258"/>
        </w:trPr>
        <w:tc>
          <w:tcPr>
            <w:tcW w:w="1896" w:type="dxa"/>
          </w:tcPr>
          <w:p w:rsidR="009421C6" w:rsidRPr="00BB1CD2" w:rsidRDefault="009421C6" w:rsidP="000F17C9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BB1CD2">
              <w:rPr>
                <w:rFonts w:ascii="Meiryo UI" w:eastAsia="Meiryo UI" w:hAnsi="Meiryo UI" w:hint="eastAsia"/>
                <w:b/>
                <w:szCs w:val="21"/>
              </w:rPr>
              <w:t>研修医氏名</w:t>
            </w:r>
          </w:p>
        </w:tc>
        <w:tc>
          <w:tcPr>
            <w:tcW w:w="3089" w:type="dxa"/>
            <w:vMerge/>
          </w:tcPr>
          <w:p w:rsidR="009421C6" w:rsidRPr="00BB1CD2" w:rsidRDefault="009421C6" w:rsidP="000F17C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12" w:type="dxa"/>
            <w:gridSpan w:val="2"/>
            <w:vMerge/>
          </w:tcPr>
          <w:p w:rsidR="009421C6" w:rsidRPr="00BB1CD2" w:rsidRDefault="009421C6" w:rsidP="00840B1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gridSpan w:val="2"/>
            <w:vMerge/>
          </w:tcPr>
          <w:p w:rsidR="009421C6" w:rsidRPr="00BB1CD2" w:rsidRDefault="009421C6" w:rsidP="000F17C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634C4C" w:rsidRPr="00BB1CD2" w:rsidTr="00634C4C">
        <w:tc>
          <w:tcPr>
            <w:tcW w:w="1896" w:type="dxa"/>
          </w:tcPr>
          <w:p w:rsidR="00634C4C" w:rsidRPr="00BB1CD2" w:rsidRDefault="00634C4C" w:rsidP="000F17C9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BB1CD2">
              <w:rPr>
                <w:rFonts w:ascii="Meiryo UI" w:eastAsia="Meiryo UI" w:hAnsi="Meiryo UI" w:hint="eastAsia"/>
                <w:b/>
                <w:szCs w:val="21"/>
              </w:rPr>
              <w:t>研修施設名</w:t>
            </w:r>
          </w:p>
        </w:tc>
        <w:tc>
          <w:tcPr>
            <w:tcW w:w="3089" w:type="dxa"/>
          </w:tcPr>
          <w:p w:rsidR="00634C4C" w:rsidRPr="00BB1CD2" w:rsidRDefault="00634C4C" w:rsidP="000F17C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12" w:type="dxa"/>
            <w:gridSpan w:val="2"/>
            <w:vMerge w:val="restart"/>
          </w:tcPr>
          <w:p w:rsidR="00634C4C" w:rsidRPr="00BB1CD2" w:rsidRDefault="00634C4C" w:rsidP="009421C6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 xml:space="preserve">プログラム責任者　　　　　　　　　　　</w:t>
            </w:r>
          </w:p>
        </w:tc>
        <w:tc>
          <w:tcPr>
            <w:tcW w:w="1843" w:type="dxa"/>
            <w:gridSpan w:val="2"/>
            <w:vMerge w:val="restart"/>
          </w:tcPr>
          <w:p w:rsidR="00634C4C" w:rsidRPr="00BB1CD2" w:rsidRDefault="00634C4C" w:rsidP="009421C6">
            <w:pPr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szCs w:val="21"/>
              </w:rPr>
              <w:t>確認印</w:t>
            </w:r>
          </w:p>
        </w:tc>
        <w:bookmarkStart w:id="0" w:name="_GoBack"/>
        <w:bookmarkEnd w:id="0"/>
      </w:tr>
      <w:tr w:rsidR="00634C4C" w:rsidRPr="00BB1CD2" w:rsidTr="00634C4C">
        <w:trPr>
          <w:trHeight w:val="335"/>
        </w:trPr>
        <w:tc>
          <w:tcPr>
            <w:tcW w:w="1896" w:type="dxa"/>
            <w:vAlign w:val="center"/>
          </w:tcPr>
          <w:p w:rsidR="00634C4C" w:rsidRPr="00BB1CD2" w:rsidRDefault="00634C4C" w:rsidP="009421C6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bookmarkStart w:id="1" w:name="_Hlk49427726"/>
            <w:r w:rsidRPr="007E2803">
              <w:rPr>
                <w:rFonts w:ascii="Meiryo UI" w:eastAsia="Meiryo UI" w:hAnsi="Meiryo UI" w:hint="eastAsia"/>
                <w:b/>
                <w:spacing w:val="105"/>
                <w:kern w:val="0"/>
                <w:szCs w:val="21"/>
                <w:fitText w:val="1050" w:id="-2106942975"/>
              </w:rPr>
              <w:t>診察</w:t>
            </w:r>
            <w:r w:rsidRPr="007E2803">
              <w:rPr>
                <w:rFonts w:ascii="Meiryo UI" w:eastAsia="Meiryo UI" w:hAnsi="Meiryo UI" w:hint="eastAsia"/>
                <w:b/>
                <w:kern w:val="0"/>
                <w:szCs w:val="21"/>
                <w:fitText w:val="1050" w:id="-2106942975"/>
              </w:rPr>
              <w:t>科</w:t>
            </w:r>
          </w:p>
        </w:tc>
        <w:tc>
          <w:tcPr>
            <w:tcW w:w="3089" w:type="dxa"/>
            <w:vAlign w:val="center"/>
          </w:tcPr>
          <w:p w:rsidR="00634C4C" w:rsidRPr="00BB1CD2" w:rsidRDefault="00634C4C" w:rsidP="009421C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　　　　</w:t>
            </w:r>
            <w:r w:rsidRPr="00BB1CD2">
              <w:rPr>
                <w:rFonts w:ascii="Meiryo UI" w:eastAsia="Meiryo UI" w:hAnsi="Meiryo UI" w:hint="eastAsia"/>
                <w:szCs w:val="21"/>
              </w:rPr>
              <w:t xml:space="preserve">　　科</w:t>
            </w:r>
          </w:p>
        </w:tc>
        <w:tc>
          <w:tcPr>
            <w:tcW w:w="2812" w:type="dxa"/>
            <w:gridSpan w:val="2"/>
            <w:vMerge/>
            <w:vAlign w:val="center"/>
          </w:tcPr>
          <w:p w:rsidR="00634C4C" w:rsidRPr="00BB1CD2" w:rsidRDefault="00634C4C" w:rsidP="009421C6">
            <w:pPr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634C4C" w:rsidRPr="00BB1CD2" w:rsidRDefault="00634C4C" w:rsidP="009421C6">
            <w:pPr>
              <w:rPr>
                <w:rFonts w:ascii="Meiryo UI" w:eastAsia="Meiryo UI" w:hAnsi="Meiryo UI"/>
                <w:b/>
                <w:szCs w:val="21"/>
              </w:rPr>
            </w:pPr>
          </w:p>
        </w:tc>
      </w:tr>
      <w:tr w:rsidR="00634C4C" w:rsidRPr="00BB1CD2" w:rsidTr="00634C4C">
        <w:tc>
          <w:tcPr>
            <w:tcW w:w="1896" w:type="dxa"/>
          </w:tcPr>
          <w:p w:rsidR="00634C4C" w:rsidRPr="003B5BF4" w:rsidRDefault="00634C4C" w:rsidP="009421C6">
            <w:pPr>
              <w:jc w:val="center"/>
              <w:rPr>
                <w:rFonts w:ascii="Meiryo UI" w:eastAsia="Meiryo UI" w:hAnsi="Meiryo UI"/>
                <w:b/>
                <w:kern w:val="0"/>
                <w:szCs w:val="21"/>
              </w:rPr>
            </w:pPr>
            <w:bookmarkStart w:id="2" w:name="_Hlk49426785"/>
            <w:bookmarkEnd w:id="1"/>
            <w:r w:rsidRPr="00840B1F">
              <w:rPr>
                <w:rFonts w:ascii="Meiryo UI" w:eastAsia="Meiryo UI" w:hAnsi="Meiryo UI" w:hint="eastAsia"/>
                <w:b/>
                <w:spacing w:val="41"/>
                <w:kern w:val="0"/>
                <w:szCs w:val="21"/>
                <w:fitText w:val="1050" w:id="-2015040767"/>
              </w:rPr>
              <w:t>患者Ｉ</w:t>
            </w:r>
            <w:r w:rsidRPr="00840B1F">
              <w:rPr>
                <w:rFonts w:ascii="Meiryo UI" w:eastAsia="Meiryo UI" w:hAnsi="Meiryo UI" w:hint="eastAsia"/>
                <w:b/>
                <w:spacing w:val="5"/>
                <w:kern w:val="0"/>
                <w:szCs w:val="21"/>
                <w:fitText w:val="1050" w:id="-2015040767"/>
              </w:rPr>
              <w:t>Ｄ</w:t>
            </w:r>
          </w:p>
        </w:tc>
        <w:tc>
          <w:tcPr>
            <w:tcW w:w="3089" w:type="dxa"/>
          </w:tcPr>
          <w:p w:rsidR="00634C4C" w:rsidRPr="003B5BF4" w:rsidRDefault="00634C4C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12" w:type="dxa"/>
            <w:gridSpan w:val="2"/>
            <w:vMerge/>
          </w:tcPr>
          <w:p w:rsidR="00634C4C" w:rsidRPr="003B5BF4" w:rsidRDefault="00634C4C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gridSpan w:val="2"/>
            <w:vMerge/>
          </w:tcPr>
          <w:p w:rsidR="00634C4C" w:rsidRPr="003B5BF4" w:rsidRDefault="00634C4C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bookmarkEnd w:id="2"/>
      <w:tr w:rsidR="009421C6" w:rsidRPr="00BB1CD2" w:rsidTr="00634C4C">
        <w:tc>
          <w:tcPr>
            <w:tcW w:w="1896" w:type="dxa"/>
          </w:tcPr>
          <w:p w:rsidR="009421C6" w:rsidRPr="003B5BF4" w:rsidRDefault="00362357" w:rsidP="009421C6">
            <w:pPr>
              <w:jc w:val="center"/>
              <w:rPr>
                <w:rFonts w:ascii="Meiryo UI" w:eastAsia="Meiryo UI" w:hAnsi="Meiryo UI"/>
                <w:b/>
                <w:kern w:val="0"/>
                <w:szCs w:val="21"/>
              </w:rPr>
            </w:pPr>
            <w:r w:rsidRPr="00362357">
              <w:rPr>
                <w:rFonts w:ascii="Meiryo UI" w:eastAsia="Meiryo UI" w:hAnsi="Meiryo UI" w:hint="eastAsia"/>
                <w:b/>
                <w:w w:val="88"/>
                <w:kern w:val="0"/>
                <w:szCs w:val="21"/>
                <w:fitText w:val="1680" w:id="-1275922688"/>
              </w:rPr>
              <w:t>PG-</w:t>
            </w:r>
            <w:r w:rsidR="009421C6" w:rsidRPr="00362357">
              <w:rPr>
                <w:rFonts w:ascii="Meiryo UI" w:eastAsia="Meiryo UI" w:hAnsi="Meiryo UI" w:hint="eastAsia"/>
                <w:b/>
                <w:w w:val="88"/>
                <w:kern w:val="0"/>
                <w:szCs w:val="21"/>
                <w:fitText w:val="1680" w:id="-1275922688"/>
              </w:rPr>
              <w:t>E</w:t>
            </w:r>
            <w:r w:rsidR="009421C6" w:rsidRPr="00362357">
              <w:rPr>
                <w:rFonts w:ascii="Meiryo UI" w:eastAsia="Meiryo UI" w:hAnsi="Meiryo UI"/>
                <w:b/>
                <w:w w:val="88"/>
                <w:kern w:val="0"/>
                <w:szCs w:val="21"/>
                <w:fitText w:val="1680" w:id="-1275922688"/>
              </w:rPr>
              <w:t>POC</w:t>
            </w:r>
            <w:r w:rsidR="009421C6" w:rsidRPr="00362357">
              <w:rPr>
                <w:rFonts w:ascii="Meiryo UI" w:eastAsia="Meiryo UI" w:hAnsi="Meiryo UI" w:hint="eastAsia"/>
                <w:b/>
                <w:w w:val="88"/>
                <w:kern w:val="0"/>
                <w:szCs w:val="21"/>
                <w:fitText w:val="1680" w:id="-1275922688"/>
              </w:rPr>
              <w:t>採番Ｉ</w:t>
            </w:r>
            <w:r w:rsidR="009421C6" w:rsidRPr="00362357">
              <w:rPr>
                <w:rFonts w:ascii="Meiryo UI" w:eastAsia="Meiryo UI" w:hAnsi="Meiryo UI" w:hint="eastAsia"/>
                <w:b/>
                <w:spacing w:val="15"/>
                <w:w w:val="88"/>
                <w:kern w:val="0"/>
                <w:szCs w:val="21"/>
                <w:fitText w:val="1680" w:id="-1275922688"/>
              </w:rPr>
              <w:t>Ｄ</w:t>
            </w:r>
          </w:p>
        </w:tc>
        <w:tc>
          <w:tcPr>
            <w:tcW w:w="3089" w:type="dxa"/>
          </w:tcPr>
          <w:p w:rsidR="009421C6" w:rsidRPr="003B5BF4" w:rsidRDefault="009421C6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9421C6" w:rsidRPr="00BB1CD2" w:rsidRDefault="009421C6" w:rsidP="009421C6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BB1CD2">
              <w:rPr>
                <w:rFonts w:ascii="Meiryo UI" w:eastAsia="Meiryo UI" w:hAnsi="Meiryo UI" w:hint="eastAsia"/>
                <w:b/>
                <w:szCs w:val="21"/>
              </w:rPr>
              <w:t>年齢</w:t>
            </w:r>
          </w:p>
        </w:tc>
        <w:tc>
          <w:tcPr>
            <w:tcW w:w="1340" w:type="dxa"/>
            <w:vAlign w:val="center"/>
          </w:tcPr>
          <w:p w:rsidR="009421C6" w:rsidRPr="003B5BF4" w:rsidRDefault="009421C6" w:rsidP="009421C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B5BF4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</w:p>
        </w:tc>
        <w:tc>
          <w:tcPr>
            <w:tcW w:w="770" w:type="dxa"/>
            <w:vAlign w:val="center"/>
          </w:tcPr>
          <w:p w:rsidR="009421C6" w:rsidRPr="00BB1CD2" w:rsidRDefault="009421C6" w:rsidP="009421C6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BB1CD2">
              <w:rPr>
                <w:rFonts w:ascii="Meiryo UI" w:eastAsia="Meiryo UI" w:hAnsi="Meiryo UI" w:hint="eastAsia"/>
                <w:b/>
                <w:szCs w:val="21"/>
              </w:rPr>
              <w:t>性別</w:t>
            </w:r>
          </w:p>
        </w:tc>
        <w:tc>
          <w:tcPr>
            <w:tcW w:w="1073" w:type="dxa"/>
            <w:vAlign w:val="center"/>
          </w:tcPr>
          <w:p w:rsidR="009421C6" w:rsidRPr="00BB1CD2" w:rsidRDefault="009421C6" w:rsidP="009421C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szCs w:val="21"/>
              </w:rPr>
              <w:t>女・男</w:t>
            </w:r>
          </w:p>
        </w:tc>
      </w:tr>
      <w:tr w:rsidR="009421C6" w:rsidRPr="00BB1CD2" w:rsidTr="00634C4C">
        <w:tc>
          <w:tcPr>
            <w:tcW w:w="1896" w:type="dxa"/>
          </w:tcPr>
          <w:p w:rsidR="009421C6" w:rsidRPr="003B5BF4" w:rsidRDefault="009421C6" w:rsidP="009421C6">
            <w:pPr>
              <w:rPr>
                <w:rFonts w:ascii="Meiryo UI" w:eastAsia="Meiryo UI" w:hAnsi="Meiryo UI"/>
                <w:b/>
                <w:szCs w:val="21"/>
              </w:rPr>
            </w:pPr>
            <w:r w:rsidRPr="003B5BF4">
              <w:rPr>
                <w:rFonts w:ascii="Meiryo UI" w:eastAsia="Meiryo UI" w:hAnsi="Meiryo UI" w:hint="eastAsia"/>
                <w:b/>
                <w:szCs w:val="21"/>
              </w:rPr>
              <w:t xml:space="preserve">　診療の場</w:t>
            </w:r>
          </w:p>
        </w:tc>
        <w:tc>
          <w:tcPr>
            <w:tcW w:w="3089" w:type="dxa"/>
          </w:tcPr>
          <w:p w:rsidR="009421C6" w:rsidRPr="003B5BF4" w:rsidRDefault="009421C6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3B5BF4">
              <w:rPr>
                <w:rFonts w:ascii="Meiryo UI" w:eastAsia="Meiryo UI" w:hAnsi="Meiryo UI" w:hint="eastAsia"/>
                <w:szCs w:val="21"/>
              </w:rPr>
              <w:t xml:space="preserve">□外来　□病棟　□在宅　</w:t>
            </w:r>
          </w:p>
          <w:p w:rsidR="009421C6" w:rsidRPr="003B5BF4" w:rsidRDefault="009421C6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3B5BF4">
              <w:rPr>
                <w:rFonts w:ascii="Meiryo UI" w:eastAsia="Meiryo UI" w:hAnsi="Meiryo UI" w:hint="eastAsia"/>
                <w:szCs w:val="21"/>
              </w:rPr>
              <w:t>（　□救急　□当直　）</w:t>
            </w:r>
          </w:p>
        </w:tc>
        <w:tc>
          <w:tcPr>
            <w:tcW w:w="1472" w:type="dxa"/>
          </w:tcPr>
          <w:p w:rsidR="009421C6" w:rsidRPr="003B5BF4" w:rsidRDefault="009421C6" w:rsidP="009421C6">
            <w:pPr>
              <w:rPr>
                <w:rFonts w:ascii="Meiryo UI" w:eastAsia="Meiryo UI" w:hAnsi="Meiryo UI"/>
                <w:b/>
                <w:szCs w:val="21"/>
              </w:rPr>
            </w:pPr>
            <w:r w:rsidRPr="003B5BF4">
              <w:rPr>
                <w:rFonts w:ascii="Meiryo UI" w:eastAsia="Meiryo UI" w:hAnsi="Meiryo UI" w:hint="eastAsia"/>
                <w:b/>
                <w:szCs w:val="21"/>
              </w:rPr>
              <w:t>外来受診日</w:t>
            </w:r>
          </w:p>
          <w:p w:rsidR="009421C6" w:rsidRPr="003B5BF4" w:rsidRDefault="009421C6" w:rsidP="009421C6">
            <w:pPr>
              <w:rPr>
                <w:rFonts w:ascii="Meiryo UI" w:eastAsia="Meiryo UI" w:hAnsi="Meiryo UI"/>
                <w:b/>
                <w:szCs w:val="21"/>
              </w:rPr>
            </w:pPr>
            <w:r w:rsidRPr="003B5BF4">
              <w:rPr>
                <w:rFonts w:ascii="Meiryo UI" w:eastAsia="Meiryo UI" w:hAnsi="Meiryo UI" w:hint="eastAsia"/>
                <w:b/>
                <w:szCs w:val="21"/>
              </w:rPr>
              <w:t>在宅診療日</w:t>
            </w:r>
          </w:p>
        </w:tc>
        <w:tc>
          <w:tcPr>
            <w:tcW w:w="3183" w:type="dxa"/>
            <w:gridSpan w:val="3"/>
          </w:tcPr>
          <w:p w:rsidR="009421C6" w:rsidRPr="003B5BF4" w:rsidRDefault="009421C6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3B5BF4">
              <w:rPr>
                <w:rFonts w:ascii="Meiryo UI" w:eastAsia="Meiryo UI" w:hAnsi="Meiryo UI" w:hint="eastAsia"/>
                <w:szCs w:val="21"/>
              </w:rPr>
              <w:t>令和　　　　年　　　月　　　日</w:t>
            </w:r>
          </w:p>
        </w:tc>
      </w:tr>
      <w:tr w:rsidR="009421C6" w:rsidRPr="00BB1CD2" w:rsidTr="00634C4C">
        <w:tc>
          <w:tcPr>
            <w:tcW w:w="1896" w:type="dxa"/>
          </w:tcPr>
          <w:p w:rsidR="009421C6" w:rsidRPr="003B5BF4" w:rsidRDefault="009421C6" w:rsidP="009421C6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3B5BF4">
              <w:rPr>
                <w:rFonts w:ascii="Meiryo UI" w:eastAsia="Meiryo UI" w:hAnsi="Meiryo UI" w:hint="eastAsia"/>
                <w:b/>
                <w:spacing w:val="105"/>
                <w:kern w:val="0"/>
                <w:szCs w:val="21"/>
                <w:fitText w:val="1050" w:id="-2106942976"/>
              </w:rPr>
              <w:t>入院</w:t>
            </w:r>
            <w:r w:rsidRPr="003B5BF4">
              <w:rPr>
                <w:rFonts w:ascii="Meiryo UI" w:eastAsia="Meiryo UI" w:hAnsi="Meiryo UI" w:hint="eastAsia"/>
                <w:b/>
                <w:kern w:val="0"/>
                <w:szCs w:val="21"/>
                <w:fitText w:val="1050" w:id="-2106942976"/>
              </w:rPr>
              <w:t>日</w:t>
            </w:r>
          </w:p>
        </w:tc>
        <w:tc>
          <w:tcPr>
            <w:tcW w:w="3089" w:type="dxa"/>
          </w:tcPr>
          <w:p w:rsidR="009421C6" w:rsidRPr="003B5BF4" w:rsidRDefault="009421C6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3B5BF4">
              <w:rPr>
                <w:rFonts w:ascii="Meiryo UI" w:eastAsia="Meiryo UI" w:hAnsi="Meiryo UI" w:hint="eastAsia"/>
                <w:szCs w:val="21"/>
              </w:rPr>
              <w:t>令和　　　　年　　　月　　　日</w:t>
            </w:r>
          </w:p>
        </w:tc>
        <w:tc>
          <w:tcPr>
            <w:tcW w:w="1472" w:type="dxa"/>
          </w:tcPr>
          <w:p w:rsidR="009421C6" w:rsidRPr="003B5BF4" w:rsidRDefault="009421C6" w:rsidP="009421C6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3B5BF4">
              <w:rPr>
                <w:rFonts w:ascii="Meiryo UI" w:eastAsia="Meiryo UI" w:hAnsi="Meiryo UI" w:hint="eastAsia"/>
                <w:b/>
                <w:spacing w:val="105"/>
                <w:kern w:val="0"/>
                <w:szCs w:val="21"/>
                <w:fitText w:val="1050" w:id="-2106945792"/>
              </w:rPr>
              <w:t>退院</w:t>
            </w:r>
            <w:r w:rsidRPr="003B5BF4">
              <w:rPr>
                <w:rFonts w:ascii="Meiryo UI" w:eastAsia="Meiryo UI" w:hAnsi="Meiryo UI" w:hint="eastAsia"/>
                <w:b/>
                <w:kern w:val="0"/>
                <w:szCs w:val="21"/>
                <w:fitText w:val="1050" w:id="-2106945792"/>
              </w:rPr>
              <w:t>日</w:t>
            </w:r>
          </w:p>
        </w:tc>
        <w:tc>
          <w:tcPr>
            <w:tcW w:w="3183" w:type="dxa"/>
            <w:gridSpan w:val="3"/>
          </w:tcPr>
          <w:p w:rsidR="009421C6" w:rsidRPr="003B5BF4" w:rsidRDefault="009421C6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3B5BF4">
              <w:rPr>
                <w:rFonts w:ascii="Meiryo UI" w:eastAsia="Meiryo UI" w:hAnsi="Meiryo UI" w:hint="eastAsia"/>
                <w:szCs w:val="21"/>
              </w:rPr>
              <w:t>令和　　　　年　　　月　　　日</w:t>
            </w:r>
          </w:p>
        </w:tc>
      </w:tr>
      <w:tr w:rsidR="009421C6" w:rsidRPr="00BB1CD2" w:rsidTr="00634C4C">
        <w:tc>
          <w:tcPr>
            <w:tcW w:w="1896" w:type="dxa"/>
            <w:tcBorders>
              <w:bottom w:val="single" w:sz="4" w:space="0" w:color="auto"/>
            </w:tcBorders>
          </w:tcPr>
          <w:p w:rsidR="009421C6" w:rsidRPr="003B5BF4" w:rsidRDefault="009421C6" w:rsidP="009421C6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3B5BF4">
              <w:rPr>
                <w:rFonts w:ascii="Meiryo UI" w:eastAsia="Meiryo UI" w:hAnsi="Meiryo UI" w:hint="eastAsia"/>
                <w:b/>
                <w:szCs w:val="21"/>
              </w:rPr>
              <w:t>受持開始日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9421C6" w:rsidRPr="003B5BF4" w:rsidRDefault="009421C6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3B5BF4">
              <w:rPr>
                <w:rFonts w:ascii="Meiryo UI" w:eastAsia="Meiryo UI" w:hAnsi="Meiryo UI" w:hint="eastAsia"/>
                <w:szCs w:val="21"/>
              </w:rPr>
              <w:t>令和　　　　年　　　月　　　日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9421C6" w:rsidRPr="003B5BF4" w:rsidRDefault="009421C6" w:rsidP="009421C6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3B5BF4">
              <w:rPr>
                <w:rFonts w:ascii="Meiryo UI" w:eastAsia="Meiryo UI" w:hAnsi="Meiryo UI" w:hint="eastAsia"/>
                <w:b/>
                <w:szCs w:val="21"/>
              </w:rPr>
              <w:t>受持終了日</w:t>
            </w:r>
          </w:p>
        </w:tc>
        <w:tc>
          <w:tcPr>
            <w:tcW w:w="3183" w:type="dxa"/>
            <w:gridSpan w:val="3"/>
            <w:tcBorders>
              <w:bottom w:val="single" w:sz="4" w:space="0" w:color="auto"/>
            </w:tcBorders>
          </w:tcPr>
          <w:p w:rsidR="009421C6" w:rsidRPr="003B5BF4" w:rsidRDefault="009421C6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3B5BF4">
              <w:rPr>
                <w:rFonts w:ascii="Meiryo UI" w:eastAsia="Meiryo UI" w:hAnsi="Meiryo UI" w:hint="eastAsia"/>
                <w:szCs w:val="21"/>
              </w:rPr>
              <w:t>令和　　　　年　　　月　　　日</w:t>
            </w:r>
          </w:p>
        </w:tc>
      </w:tr>
      <w:tr w:rsidR="009421C6" w:rsidRPr="00BB1CD2" w:rsidTr="000D5F88">
        <w:tc>
          <w:tcPr>
            <w:tcW w:w="9640" w:type="dxa"/>
            <w:gridSpan w:val="6"/>
          </w:tcPr>
          <w:p w:rsidR="009421C6" w:rsidRPr="00BB1CD2" w:rsidRDefault="009421C6" w:rsidP="009421C6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BB1CD2">
              <w:rPr>
                <w:rFonts w:ascii="Meiryo UI" w:eastAsia="Meiryo UI" w:hAnsi="Meiryo UI" w:hint="eastAsia"/>
                <w:b/>
                <w:szCs w:val="21"/>
              </w:rPr>
              <w:t>分野名（■にてチェックする）</w:t>
            </w:r>
          </w:p>
        </w:tc>
      </w:tr>
      <w:tr w:rsidR="009421C6" w:rsidRPr="00BB1CD2" w:rsidTr="000D5F88">
        <w:tc>
          <w:tcPr>
            <w:tcW w:w="9640" w:type="dxa"/>
            <w:gridSpan w:val="6"/>
            <w:tcBorders>
              <w:bottom w:val="nil"/>
            </w:tcBorders>
          </w:tcPr>
          <w:p w:rsidR="009421C6" w:rsidRPr="00BB1CD2" w:rsidRDefault="009421C6" w:rsidP="009421C6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BB1CD2">
              <w:rPr>
                <w:rFonts w:ascii="Meiryo UI" w:eastAsia="Meiryo UI" w:hAnsi="Meiryo UI" w:hint="eastAsia"/>
                <w:b/>
                <w:szCs w:val="21"/>
              </w:rPr>
              <w:t>経験すべき症候（29症候）</w:t>
            </w:r>
          </w:p>
        </w:tc>
      </w:tr>
      <w:tr w:rsidR="009421C6" w:rsidRPr="00BB1CD2" w:rsidTr="000D5F88">
        <w:trPr>
          <w:trHeight w:val="1920"/>
        </w:trPr>
        <w:tc>
          <w:tcPr>
            <w:tcW w:w="9640" w:type="dxa"/>
            <w:gridSpan w:val="6"/>
            <w:tcBorders>
              <w:top w:val="nil"/>
              <w:bottom w:val="single" w:sz="4" w:space="0" w:color="auto"/>
            </w:tcBorders>
          </w:tcPr>
          <w:p w:rsidR="009421C6" w:rsidRPr="00BB1CD2" w:rsidRDefault="009421C6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szCs w:val="21"/>
              </w:rPr>
              <w:t xml:space="preserve">　□ショック　　□体重減少・るい瘦　　□発疹　　□黄疸　　□発熱　　□もの忘れ　　□頭痛</w:t>
            </w:r>
          </w:p>
          <w:p w:rsidR="009421C6" w:rsidRPr="00BB1CD2" w:rsidRDefault="009421C6" w:rsidP="009421C6">
            <w:pPr>
              <w:ind w:rightChars="-54" w:right="-113"/>
              <w:jc w:val="left"/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szCs w:val="21"/>
              </w:rPr>
              <w:t xml:space="preserve">　□めまい　　□意識障害・失神　　□けいれん発作　　□視力障害　　□胸痛　　□心停止　□呼吸困難</w:t>
            </w:r>
          </w:p>
          <w:p w:rsidR="009421C6" w:rsidRPr="00BB1CD2" w:rsidRDefault="009421C6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szCs w:val="21"/>
              </w:rPr>
              <w:t xml:space="preserve">　□吐血・喀血　　□下血・血便　　□嘔気・嘔吐　　□腹痛　　□便通異常（下痢・便秘）　</w:t>
            </w:r>
          </w:p>
          <w:p w:rsidR="009421C6" w:rsidRPr="00BB1CD2" w:rsidRDefault="009421C6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szCs w:val="21"/>
              </w:rPr>
              <w:t xml:space="preserve">　□熱傷・外傷　□腰・背部痛　□関節痛　□運動麻痺・筋力低下　□排尿障害（尿失禁・排尿困難）　</w:t>
            </w:r>
          </w:p>
          <w:p w:rsidR="009421C6" w:rsidRPr="00BB1CD2" w:rsidRDefault="009421C6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szCs w:val="21"/>
              </w:rPr>
              <w:t xml:space="preserve">　□興奮・せん妄　□抑うつ　□成長・発達の障害　　□妊娠・出産　　□終末期の症候</w:t>
            </w:r>
          </w:p>
        </w:tc>
      </w:tr>
      <w:tr w:rsidR="009421C6" w:rsidRPr="00BB1CD2" w:rsidTr="000D5F88">
        <w:tc>
          <w:tcPr>
            <w:tcW w:w="9640" w:type="dxa"/>
            <w:gridSpan w:val="6"/>
            <w:tcBorders>
              <w:bottom w:val="nil"/>
            </w:tcBorders>
          </w:tcPr>
          <w:p w:rsidR="009421C6" w:rsidRPr="00BB1CD2" w:rsidRDefault="009421C6" w:rsidP="009421C6">
            <w:pPr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BB1CD2">
              <w:rPr>
                <w:rFonts w:ascii="Meiryo UI" w:eastAsia="Meiryo UI" w:hAnsi="Meiryo UI" w:hint="eastAsia"/>
                <w:b/>
                <w:szCs w:val="21"/>
              </w:rPr>
              <w:t>経験すべき疾病・病態（26疾病・病態）</w:t>
            </w:r>
          </w:p>
        </w:tc>
      </w:tr>
      <w:tr w:rsidR="009421C6" w:rsidRPr="00BB1CD2" w:rsidTr="000D5F88">
        <w:trPr>
          <w:trHeight w:val="1910"/>
        </w:trPr>
        <w:tc>
          <w:tcPr>
            <w:tcW w:w="9640" w:type="dxa"/>
            <w:gridSpan w:val="6"/>
            <w:tcBorders>
              <w:top w:val="nil"/>
            </w:tcBorders>
          </w:tcPr>
          <w:p w:rsidR="009421C6" w:rsidRPr="00BB1CD2" w:rsidRDefault="009421C6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szCs w:val="21"/>
              </w:rPr>
              <w:t xml:space="preserve">　□脳血管障害　　□認知症　　□急性冠症候群　　□心不全　　□大動脈瘤　　□高血圧　　□肺癌</w:t>
            </w:r>
          </w:p>
          <w:p w:rsidR="009421C6" w:rsidRPr="00BB1CD2" w:rsidRDefault="009421C6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szCs w:val="21"/>
              </w:rPr>
              <w:t xml:space="preserve">　□肺炎　□急性上気道炎　□気管支喘息　□慢性閉塞性肺疾患（COPD）□急性胃腸炎　□胃癌</w:t>
            </w:r>
          </w:p>
          <w:p w:rsidR="009421C6" w:rsidRPr="00BB1CD2" w:rsidRDefault="009421C6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szCs w:val="21"/>
              </w:rPr>
              <w:t xml:space="preserve">　□消化性潰瘍　□肝炎・肝硬変　□胆石症　□大腸癌　□腎盂腎炎　□尿路結石　□腎不全</w:t>
            </w:r>
          </w:p>
          <w:p w:rsidR="009421C6" w:rsidRPr="00BB1CD2" w:rsidRDefault="009421C6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szCs w:val="21"/>
              </w:rPr>
              <w:t xml:space="preserve">　□高エネルギー外傷・骨折　　□糖尿病　　□脂質異常症　　□うつ病　　□統合失調症　　</w:t>
            </w:r>
          </w:p>
          <w:p w:rsidR="009421C6" w:rsidRPr="00BB1CD2" w:rsidRDefault="009421C6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szCs w:val="21"/>
              </w:rPr>
              <w:t xml:space="preserve">　□依存症（ニコチン・アルコール・薬物・病的賭博）</w:t>
            </w:r>
          </w:p>
        </w:tc>
      </w:tr>
      <w:tr w:rsidR="009421C6" w:rsidRPr="00BB1CD2" w:rsidTr="000D5F88">
        <w:trPr>
          <w:trHeight w:val="1119"/>
        </w:trPr>
        <w:tc>
          <w:tcPr>
            <w:tcW w:w="9640" w:type="dxa"/>
            <w:gridSpan w:val="6"/>
          </w:tcPr>
          <w:p w:rsidR="009421C6" w:rsidRPr="00BB1CD2" w:rsidRDefault="009421C6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b/>
                <w:szCs w:val="21"/>
              </w:rPr>
              <w:t xml:space="preserve">転　　帰　</w:t>
            </w:r>
            <w:r w:rsidRPr="00BB1CD2">
              <w:rPr>
                <w:rFonts w:ascii="Meiryo UI" w:eastAsia="Meiryo UI" w:hAnsi="Meiryo UI" w:hint="eastAsia"/>
                <w:szCs w:val="21"/>
              </w:rPr>
              <w:t>：　□治癒　　　　　　　　　□軽快　　　　　　　　 　□不変</w:t>
            </w:r>
          </w:p>
          <w:p w:rsidR="009421C6" w:rsidRPr="00BB1CD2" w:rsidRDefault="009421C6" w:rsidP="009421C6">
            <w:pPr>
              <w:ind w:firstLineChars="566" w:firstLine="1189"/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szCs w:val="21"/>
              </w:rPr>
              <w:t>□転科（手術あり）　□転科（手術なし）　□転科：手術あり（外科紹介症例）</w:t>
            </w:r>
          </w:p>
          <w:p w:rsidR="009421C6" w:rsidRPr="00BB1CD2" w:rsidRDefault="009421C6" w:rsidP="009421C6">
            <w:pPr>
              <w:ind w:firstLineChars="566" w:firstLine="1189"/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szCs w:val="21"/>
              </w:rPr>
              <w:t>□死亡（剖検あり）　□死亡（剖検なし）　□死亡剖検あり（剖検症例）</w:t>
            </w:r>
          </w:p>
        </w:tc>
      </w:tr>
      <w:tr w:rsidR="009421C6" w:rsidRPr="00BB1CD2" w:rsidTr="000D5F88">
        <w:trPr>
          <w:trHeight w:val="427"/>
        </w:trPr>
        <w:tc>
          <w:tcPr>
            <w:tcW w:w="9640" w:type="dxa"/>
            <w:gridSpan w:val="6"/>
            <w:vAlign w:val="center"/>
          </w:tcPr>
          <w:p w:rsidR="009421C6" w:rsidRPr="00BB1CD2" w:rsidRDefault="009421C6" w:rsidP="009421C6">
            <w:pPr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b/>
                <w:szCs w:val="21"/>
              </w:rPr>
              <w:t xml:space="preserve">フォローアップ　</w:t>
            </w:r>
            <w:r w:rsidRPr="00BB1CD2">
              <w:rPr>
                <w:rFonts w:ascii="Meiryo UI" w:eastAsia="Meiryo UI" w:hAnsi="Meiryo UI" w:hint="eastAsia"/>
                <w:szCs w:val="21"/>
              </w:rPr>
              <w:t>：　□外来にて　　□他医へ依頼　　□転院</w:t>
            </w:r>
          </w:p>
        </w:tc>
      </w:tr>
      <w:tr w:rsidR="009421C6" w:rsidRPr="00BB1CD2" w:rsidTr="000D5F88">
        <w:trPr>
          <w:trHeight w:val="3260"/>
        </w:trPr>
        <w:tc>
          <w:tcPr>
            <w:tcW w:w="9640" w:type="dxa"/>
            <w:gridSpan w:val="6"/>
          </w:tcPr>
          <w:p w:rsidR="009421C6" w:rsidRPr="00BB1CD2" w:rsidRDefault="009421C6" w:rsidP="009421C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b/>
                <w:szCs w:val="21"/>
              </w:rPr>
              <w:t>【</w:t>
            </w:r>
            <w:r w:rsidRPr="003B5BF4">
              <w:rPr>
                <w:rFonts w:ascii="Meiryo UI" w:eastAsia="Meiryo UI" w:hAnsi="Meiryo UI" w:hint="eastAsia"/>
                <w:b/>
                <w:szCs w:val="21"/>
              </w:rPr>
              <w:t>症例の概略】</w:t>
            </w:r>
            <w:r w:rsidRPr="003B5BF4">
              <w:rPr>
                <w:rFonts w:ascii="Meiryo UI" w:eastAsia="Meiryo UI" w:hAnsi="Meiryo UI" w:hint="eastAsia"/>
                <w:szCs w:val="21"/>
              </w:rPr>
              <w:t>必ず記入してください</w:t>
            </w:r>
          </w:p>
        </w:tc>
      </w:tr>
      <w:tr w:rsidR="009421C6" w:rsidRPr="00BB1CD2" w:rsidTr="000D5F88">
        <w:trPr>
          <w:trHeight w:val="3260"/>
        </w:trPr>
        <w:tc>
          <w:tcPr>
            <w:tcW w:w="9640" w:type="dxa"/>
            <w:gridSpan w:val="6"/>
          </w:tcPr>
          <w:p w:rsidR="009421C6" w:rsidRPr="00BB1CD2" w:rsidRDefault="009421C6" w:rsidP="009421C6">
            <w:pPr>
              <w:rPr>
                <w:rFonts w:ascii="Meiryo UI" w:eastAsia="Meiryo UI" w:hAnsi="Meiryo UI"/>
                <w:b/>
                <w:bCs/>
                <w:szCs w:val="21"/>
              </w:rPr>
            </w:pPr>
            <w:r w:rsidRPr="00BB1CD2">
              <w:rPr>
                <w:rFonts w:ascii="Meiryo UI" w:eastAsia="Meiryo UI" w:hAnsi="Meiryo UI" w:hint="eastAsia"/>
                <w:b/>
                <w:bCs/>
                <w:szCs w:val="21"/>
              </w:rPr>
              <w:lastRenderedPageBreak/>
              <w:t>【確定診断名】</w:t>
            </w:r>
          </w:p>
          <w:p w:rsidR="009421C6" w:rsidRPr="00BB1CD2" w:rsidRDefault="009421C6" w:rsidP="009421C6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szCs w:val="21"/>
              </w:rPr>
              <w:t>１．（主病名）</w:t>
            </w:r>
          </w:p>
          <w:p w:rsidR="009421C6" w:rsidRPr="00BB1CD2" w:rsidRDefault="009421C6" w:rsidP="009421C6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szCs w:val="21"/>
              </w:rPr>
              <w:t>２．（副病名</w:t>
            </w:r>
            <w:r w:rsidRPr="00BB1CD2">
              <w:rPr>
                <w:rFonts w:ascii="Meiryo UI" w:eastAsia="Meiryo UI" w:hAnsi="Meiryo UI"/>
                <w:szCs w:val="21"/>
              </w:rPr>
              <w:t>1</w:t>
            </w:r>
            <w:r w:rsidRPr="00BB1CD2">
              <w:rPr>
                <w:rFonts w:ascii="Meiryo UI" w:eastAsia="Meiryo UI" w:hAnsi="Meiryo UI" w:hint="eastAsia"/>
                <w:szCs w:val="21"/>
              </w:rPr>
              <w:t>）</w:t>
            </w:r>
          </w:p>
          <w:p w:rsidR="009421C6" w:rsidRPr="00BB1CD2" w:rsidRDefault="009421C6" w:rsidP="009421C6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szCs w:val="21"/>
              </w:rPr>
              <w:t>３．（副病名</w:t>
            </w:r>
            <w:r w:rsidRPr="00BB1CD2">
              <w:rPr>
                <w:rFonts w:ascii="Meiryo UI" w:eastAsia="Meiryo UI" w:hAnsi="Meiryo UI"/>
                <w:szCs w:val="21"/>
              </w:rPr>
              <w:t>2</w:t>
            </w:r>
            <w:r w:rsidRPr="00BB1CD2">
              <w:rPr>
                <w:rFonts w:ascii="Meiryo UI" w:eastAsia="Meiryo UI" w:hAnsi="Meiryo UI" w:hint="eastAsia"/>
                <w:szCs w:val="21"/>
              </w:rPr>
              <w:t>）</w:t>
            </w:r>
          </w:p>
          <w:p w:rsidR="009421C6" w:rsidRPr="00BB1CD2" w:rsidRDefault="009421C6" w:rsidP="009421C6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BB1CD2">
              <w:rPr>
                <w:rFonts w:ascii="Meiryo UI" w:eastAsia="Meiryo UI" w:hAnsi="Meiryo UI" w:hint="eastAsia"/>
                <w:szCs w:val="21"/>
              </w:rPr>
              <w:t>４．（その他の副病名）</w:t>
            </w:r>
          </w:p>
          <w:p w:rsidR="009421C6" w:rsidRPr="00BB1CD2" w:rsidRDefault="009421C6" w:rsidP="009421C6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BB1CD2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【主訴】</w:t>
            </w:r>
          </w:p>
          <w:p w:rsidR="009421C6" w:rsidRPr="00BB1CD2" w:rsidRDefault="009421C6" w:rsidP="009421C6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BB1CD2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【既往症】</w:t>
            </w:r>
          </w:p>
          <w:p w:rsidR="009421C6" w:rsidRPr="00BB1CD2" w:rsidRDefault="009421C6" w:rsidP="009421C6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BB1CD2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【現病歴】</w:t>
            </w:r>
          </w:p>
          <w:p w:rsidR="009421C6" w:rsidRPr="003B5BF4" w:rsidRDefault="009421C6" w:rsidP="009421C6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BB1CD2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【社会生活歴】</w:t>
            </w:r>
          </w:p>
          <w:p w:rsidR="009421C6" w:rsidRPr="00BB1CD2" w:rsidRDefault="009421C6" w:rsidP="009421C6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BB1CD2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【主な入院時現症】</w:t>
            </w:r>
          </w:p>
          <w:p w:rsidR="009421C6" w:rsidRPr="00BB1CD2" w:rsidRDefault="009421C6" w:rsidP="009421C6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BB1CD2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【主要な検査所見・画像所見】</w:t>
            </w:r>
          </w:p>
        </w:tc>
      </w:tr>
      <w:tr w:rsidR="009421C6" w:rsidRPr="00BB1CD2" w:rsidTr="000D5F88">
        <w:trPr>
          <w:trHeight w:val="1599"/>
        </w:trPr>
        <w:tc>
          <w:tcPr>
            <w:tcW w:w="9640" w:type="dxa"/>
            <w:gridSpan w:val="6"/>
          </w:tcPr>
          <w:p w:rsidR="009421C6" w:rsidRPr="00BB1CD2" w:rsidRDefault="009421C6" w:rsidP="009421C6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BB1CD2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【プロブレムリスト】</w:t>
            </w:r>
          </w:p>
          <w:p w:rsidR="009421C6" w:rsidRPr="00BB1CD2" w:rsidRDefault="009421C6" w:rsidP="009421C6">
            <w:pPr>
              <w:widowControl/>
              <w:ind w:firstLineChars="100" w:firstLine="210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B1CD2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１．</w:t>
            </w:r>
          </w:p>
          <w:p w:rsidR="009421C6" w:rsidRPr="00BB1CD2" w:rsidRDefault="009421C6" w:rsidP="009421C6">
            <w:pPr>
              <w:widowControl/>
              <w:ind w:firstLineChars="100" w:firstLine="210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B1CD2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２．</w:t>
            </w:r>
          </w:p>
          <w:p w:rsidR="009421C6" w:rsidRPr="00BB1CD2" w:rsidRDefault="009421C6" w:rsidP="009421C6">
            <w:pPr>
              <w:ind w:firstLineChars="100" w:firstLine="210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BB1CD2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３．</w:t>
            </w:r>
          </w:p>
        </w:tc>
      </w:tr>
      <w:tr w:rsidR="009421C6" w:rsidRPr="00BB1CD2" w:rsidTr="000D5F88">
        <w:trPr>
          <w:trHeight w:val="838"/>
        </w:trPr>
        <w:tc>
          <w:tcPr>
            <w:tcW w:w="9640" w:type="dxa"/>
            <w:gridSpan w:val="6"/>
          </w:tcPr>
          <w:p w:rsidR="009421C6" w:rsidRPr="00BB1CD2" w:rsidRDefault="009421C6" w:rsidP="009421C6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BB1CD2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【入院後（外来時）経過と考察】</w:t>
            </w:r>
          </w:p>
        </w:tc>
      </w:tr>
      <w:tr w:rsidR="009421C6" w:rsidRPr="00BB1CD2" w:rsidTr="000D5F88">
        <w:trPr>
          <w:trHeight w:val="826"/>
        </w:trPr>
        <w:tc>
          <w:tcPr>
            <w:tcW w:w="9640" w:type="dxa"/>
            <w:gridSpan w:val="6"/>
          </w:tcPr>
          <w:p w:rsidR="009421C6" w:rsidRPr="00BB1CD2" w:rsidRDefault="009421C6" w:rsidP="009421C6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BB1CD2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【退院時処方（最終診察時の処方】</w:t>
            </w:r>
          </w:p>
        </w:tc>
      </w:tr>
      <w:tr w:rsidR="009421C6" w:rsidRPr="00BB1CD2" w:rsidTr="000D5F88">
        <w:trPr>
          <w:trHeight w:val="852"/>
        </w:trPr>
        <w:tc>
          <w:tcPr>
            <w:tcW w:w="9640" w:type="dxa"/>
            <w:gridSpan w:val="6"/>
          </w:tcPr>
          <w:p w:rsidR="009421C6" w:rsidRPr="00BB1CD2" w:rsidRDefault="009421C6" w:rsidP="009421C6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BB1CD2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【本症例に対し上級医から受けた指導内容】</w:t>
            </w:r>
          </w:p>
        </w:tc>
      </w:tr>
    </w:tbl>
    <w:p w:rsidR="00DD0F96" w:rsidRPr="00BB1CD2" w:rsidRDefault="00DD0F96" w:rsidP="00C41C6E">
      <w:pPr>
        <w:jc w:val="center"/>
        <w:rPr>
          <w:rFonts w:ascii="Meiryo UI" w:eastAsia="Meiryo UI" w:hAnsi="Meiryo UI"/>
          <w:sz w:val="18"/>
          <w:szCs w:val="18"/>
          <w:u w:val="single"/>
        </w:rPr>
      </w:pPr>
    </w:p>
    <w:p w:rsidR="00482424" w:rsidRPr="007E2803" w:rsidRDefault="009E4935" w:rsidP="00482424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  <w:u w:val="single"/>
        </w:rPr>
        <w:t>PG-</w:t>
      </w:r>
      <w:r w:rsidR="00482424" w:rsidRPr="00BB1CD2">
        <w:rPr>
          <w:rFonts w:ascii="Meiryo UI" w:eastAsia="Meiryo UI" w:hAnsi="Meiryo UI" w:hint="eastAsia"/>
          <w:szCs w:val="21"/>
          <w:u w:val="single"/>
        </w:rPr>
        <w:t>EPOCへの登録</w:t>
      </w:r>
      <w:r w:rsidR="007E2803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7E2803" w:rsidRPr="007E2803">
        <w:rPr>
          <w:rFonts w:ascii="Meiryo UI" w:eastAsia="Meiryo UI" w:hAnsi="Meiryo UI" w:hint="eastAsia"/>
          <w:szCs w:val="21"/>
        </w:rPr>
        <w:t xml:space="preserve">　</w:t>
      </w:r>
      <w:r w:rsidR="007E2803">
        <w:rPr>
          <w:rFonts w:ascii="Meiryo UI" w:eastAsia="Meiryo UI" w:hAnsi="Meiryo UI" w:hint="eastAsia"/>
          <w:szCs w:val="21"/>
        </w:rPr>
        <w:t xml:space="preserve">　　</w:t>
      </w:r>
      <w:r w:rsidR="007E2803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482424" w:rsidRPr="00BB1CD2">
        <w:rPr>
          <w:rFonts w:ascii="Meiryo UI" w:eastAsia="Meiryo UI" w:hAnsi="Meiryo UI" w:hint="eastAsia"/>
          <w:szCs w:val="21"/>
          <w:u w:val="single"/>
        </w:rPr>
        <w:t>□済み</w:t>
      </w:r>
      <w:r w:rsidR="006322B5" w:rsidRPr="00BB1CD2">
        <w:rPr>
          <w:rFonts w:ascii="Meiryo UI" w:eastAsia="Meiryo UI" w:hAnsi="Meiryo UI" w:hint="eastAsia"/>
          <w:szCs w:val="21"/>
          <w:u w:val="single"/>
        </w:rPr>
        <w:t>（入力日：令和　　年　　月　　日）</w:t>
      </w:r>
      <w:r w:rsidR="007E2803" w:rsidRPr="007E2803">
        <w:rPr>
          <w:rFonts w:ascii="Meiryo UI" w:eastAsia="Meiryo UI" w:hAnsi="Meiryo UI" w:hint="eastAsia"/>
          <w:szCs w:val="21"/>
        </w:rPr>
        <w:t xml:space="preserve">　　</w:t>
      </w:r>
      <w:r w:rsidR="007E2803">
        <w:rPr>
          <w:rFonts w:ascii="Meiryo UI" w:eastAsia="Meiryo UI" w:hAnsi="Meiryo UI" w:hint="eastAsia"/>
          <w:szCs w:val="21"/>
        </w:rPr>
        <w:t xml:space="preserve">　</w:t>
      </w:r>
      <w:r w:rsidR="007E2803" w:rsidRPr="007E2803">
        <w:rPr>
          <w:rFonts w:ascii="Meiryo UI" w:eastAsia="Meiryo UI" w:hAnsi="Meiryo UI" w:hint="eastAsia"/>
          <w:szCs w:val="21"/>
          <w:u w:val="single"/>
        </w:rPr>
        <w:t xml:space="preserve">　□なし　　</w:t>
      </w:r>
      <w:r w:rsidR="007E2803" w:rsidRPr="007E2803">
        <w:rPr>
          <w:rFonts w:ascii="Meiryo UI" w:eastAsia="Meiryo UI" w:hAnsi="Meiryo UI" w:hint="eastAsia"/>
          <w:szCs w:val="21"/>
        </w:rPr>
        <w:t xml:space="preserve">　　</w:t>
      </w:r>
    </w:p>
    <w:p w:rsidR="00482424" w:rsidRPr="00BB1CD2" w:rsidRDefault="00482424" w:rsidP="00C41C6E">
      <w:pPr>
        <w:jc w:val="center"/>
        <w:rPr>
          <w:rFonts w:ascii="Meiryo UI" w:eastAsia="Meiryo UI" w:hAnsi="Meiryo UI"/>
          <w:szCs w:val="21"/>
          <w:u w:val="single"/>
        </w:rPr>
      </w:pPr>
    </w:p>
    <w:p w:rsidR="00374531" w:rsidRPr="00BB1CD2" w:rsidRDefault="0078702B" w:rsidP="0078702B">
      <w:pPr>
        <w:jc w:val="left"/>
        <w:rPr>
          <w:rFonts w:ascii="Meiryo UI" w:eastAsia="Meiryo UI" w:hAnsi="Meiryo UI"/>
          <w:szCs w:val="21"/>
          <w:u w:val="single"/>
        </w:rPr>
      </w:pPr>
      <w:r w:rsidRPr="00BB1CD2">
        <w:rPr>
          <w:rFonts w:ascii="Meiryo UI" w:eastAsia="Meiryo UI" w:hAnsi="Meiryo UI" w:hint="eastAsia"/>
          <w:szCs w:val="21"/>
          <w:u w:val="single"/>
        </w:rPr>
        <w:t>電子カルテ貼り付け</w:t>
      </w:r>
    </w:p>
    <w:p w:rsidR="00374531" w:rsidRPr="00BB1CD2" w:rsidRDefault="00374531" w:rsidP="00C41C6E">
      <w:pPr>
        <w:jc w:val="center"/>
        <w:rPr>
          <w:rFonts w:ascii="Meiryo UI" w:eastAsia="Meiryo UI" w:hAnsi="Meiryo UI"/>
          <w:sz w:val="18"/>
          <w:szCs w:val="18"/>
          <w:u w:val="single"/>
        </w:rPr>
      </w:pPr>
    </w:p>
    <w:p w:rsidR="00374531" w:rsidRPr="00BB1CD2" w:rsidRDefault="00374531" w:rsidP="00C41C6E">
      <w:pPr>
        <w:jc w:val="center"/>
        <w:rPr>
          <w:rFonts w:ascii="Meiryo UI" w:eastAsia="Meiryo UI" w:hAnsi="Meiryo UI"/>
          <w:sz w:val="18"/>
          <w:szCs w:val="18"/>
          <w:u w:val="single"/>
        </w:rPr>
      </w:pPr>
    </w:p>
    <w:p w:rsidR="00374531" w:rsidRPr="00BB1CD2" w:rsidRDefault="00374531" w:rsidP="00C41C6E">
      <w:pPr>
        <w:jc w:val="center"/>
        <w:rPr>
          <w:rFonts w:ascii="Meiryo UI" w:eastAsia="Meiryo UI" w:hAnsi="Meiryo UI"/>
          <w:sz w:val="18"/>
          <w:szCs w:val="18"/>
          <w:u w:val="single"/>
        </w:rPr>
      </w:pPr>
    </w:p>
    <w:p w:rsidR="00374531" w:rsidRPr="00BB1CD2" w:rsidRDefault="00374531" w:rsidP="00C41C6E">
      <w:pPr>
        <w:jc w:val="center"/>
        <w:rPr>
          <w:rFonts w:ascii="Meiryo UI" w:eastAsia="Meiryo UI" w:hAnsi="Meiryo UI"/>
          <w:sz w:val="18"/>
          <w:szCs w:val="18"/>
          <w:u w:val="single"/>
        </w:rPr>
      </w:pPr>
    </w:p>
    <w:p w:rsidR="00374531" w:rsidRPr="00BB1CD2" w:rsidRDefault="00374531" w:rsidP="00C41C6E">
      <w:pPr>
        <w:jc w:val="center"/>
        <w:rPr>
          <w:rFonts w:ascii="Meiryo UI" w:eastAsia="Meiryo UI" w:hAnsi="Meiryo UI"/>
          <w:sz w:val="18"/>
          <w:szCs w:val="18"/>
          <w:u w:val="single"/>
        </w:rPr>
      </w:pPr>
    </w:p>
    <w:p w:rsidR="00374531" w:rsidRPr="00BB1CD2" w:rsidRDefault="00374531" w:rsidP="00C41C6E">
      <w:pPr>
        <w:jc w:val="center"/>
        <w:rPr>
          <w:rFonts w:ascii="Meiryo UI" w:eastAsia="Meiryo UI" w:hAnsi="Meiryo UI"/>
          <w:sz w:val="18"/>
          <w:szCs w:val="18"/>
          <w:u w:val="single"/>
        </w:rPr>
      </w:pPr>
    </w:p>
    <w:p w:rsidR="00374531" w:rsidRPr="00BB1CD2" w:rsidRDefault="00374531" w:rsidP="00C41C6E">
      <w:pPr>
        <w:jc w:val="center"/>
        <w:rPr>
          <w:rFonts w:ascii="Meiryo UI" w:eastAsia="Meiryo UI" w:hAnsi="Meiryo UI"/>
          <w:sz w:val="18"/>
          <w:szCs w:val="18"/>
          <w:u w:val="single"/>
        </w:rPr>
      </w:pPr>
    </w:p>
    <w:p w:rsidR="00374531" w:rsidRPr="00BB1CD2" w:rsidRDefault="00374531" w:rsidP="00C41C6E">
      <w:pPr>
        <w:jc w:val="center"/>
        <w:rPr>
          <w:rFonts w:ascii="Meiryo UI" w:eastAsia="Meiryo UI" w:hAnsi="Meiryo UI"/>
          <w:sz w:val="18"/>
          <w:szCs w:val="18"/>
          <w:u w:val="single"/>
        </w:rPr>
      </w:pPr>
    </w:p>
    <w:p w:rsidR="00374531" w:rsidRPr="00BB1CD2" w:rsidRDefault="00374531" w:rsidP="00C41C6E">
      <w:pPr>
        <w:jc w:val="center"/>
        <w:rPr>
          <w:rFonts w:ascii="Meiryo UI" w:eastAsia="Meiryo UI" w:hAnsi="Meiryo UI"/>
          <w:sz w:val="18"/>
          <w:szCs w:val="18"/>
          <w:u w:val="single"/>
        </w:rPr>
      </w:pPr>
    </w:p>
    <w:p w:rsidR="00374531" w:rsidRDefault="00374531" w:rsidP="00C41C6E">
      <w:pPr>
        <w:jc w:val="center"/>
        <w:rPr>
          <w:rFonts w:ascii="Meiryo UI" w:eastAsia="Meiryo UI" w:hAnsi="Meiryo UI"/>
          <w:sz w:val="18"/>
          <w:szCs w:val="18"/>
          <w:u w:val="single"/>
        </w:rPr>
      </w:pPr>
    </w:p>
    <w:p w:rsidR="00374531" w:rsidRDefault="00374531" w:rsidP="00482424">
      <w:pPr>
        <w:rPr>
          <w:rFonts w:ascii="Meiryo UI" w:eastAsia="Meiryo UI" w:hAnsi="Meiryo UI"/>
          <w:sz w:val="18"/>
          <w:szCs w:val="18"/>
          <w:u w:val="single"/>
        </w:rPr>
      </w:pPr>
    </w:p>
    <w:p w:rsidR="00374531" w:rsidRDefault="00374531" w:rsidP="005D7802">
      <w:pPr>
        <w:rPr>
          <w:rFonts w:ascii="Meiryo UI" w:eastAsia="Meiryo UI" w:hAnsi="Meiryo UI"/>
          <w:sz w:val="18"/>
          <w:szCs w:val="18"/>
          <w:u w:val="single"/>
        </w:rPr>
      </w:pPr>
    </w:p>
    <w:sectPr w:rsidR="00374531" w:rsidSect="00B116A9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755" w:rsidRDefault="00DB0755" w:rsidP="001533E2">
      <w:r>
        <w:separator/>
      </w:r>
    </w:p>
  </w:endnote>
  <w:endnote w:type="continuationSeparator" w:id="0">
    <w:p w:rsidR="00DB0755" w:rsidRDefault="00DB0755" w:rsidP="0015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755" w:rsidRDefault="00DB0755" w:rsidP="001533E2">
      <w:r>
        <w:separator/>
      </w:r>
    </w:p>
  </w:footnote>
  <w:footnote w:type="continuationSeparator" w:id="0">
    <w:p w:rsidR="00DB0755" w:rsidRDefault="00DB0755" w:rsidP="0015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E74"/>
    <w:multiLevelType w:val="hybridMultilevel"/>
    <w:tmpl w:val="058C1E80"/>
    <w:lvl w:ilvl="0" w:tplc="6DAA8368">
      <w:start w:val="1"/>
      <w:numFmt w:val="decimalEnclosedCircle"/>
      <w:lvlText w:val="%1"/>
      <w:lvlJc w:val="left"/>
      <w:pPr>
        <w:ind w:left="502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2774159"/>
    <w:multiLevelType w:val="multilevel"/>
    <w:tmpl w:val="4014AF12"/>
    <w:lvl w:ilvl="0">
      <w:start w:val="1"/>
      <w:numFmt w:val="upperLetter"/>
      <w:lvlText w:val="%1)"/>
      <w:lvlJc w:val="left"/>
      <w:pPr>
        <w:ind w:left="1810" w:hanging="425"/>
      </w:pPr>
      <w:rPr>
        <w:lang w:eastAsia="ja-JP"/>
      </w:rPr>
    </w:lvl>
    <w:lvl w:ilvl="1">
      <w:start w:val="1"/>
      <w:numFmt w:val="decimal"/>
      <w:lvlText w:val="%1.%2"/>
      <w:lvlJc w:val="left"/>
      <w:pPr>
        <w:ind w:left="2377" w:hanging="567"/>
      </w:pPr>
    </w:lvl>
    <w:lvl w:ilvl="2">
      <w:start w:val="1"/>
      <w:numFmt w:val="decimal"/>
      <w:lvlText w:val="%1.%2.%3"/>
      <w:lvlJc w:val="left"/>
      <w:pPr>
        <w:ind w:left="2803" w:hanging="567"/>
      </w:pPr>
    </w:lvl>
    <w:lvl w:ilvl="3">
      <w:start w:val="1"/>
      <w:numFmt w:val="decimal"/>
      <w:lvlText w:val="%1.%2.%3.%4"/>
      <w:lvlJc w:val="left"/>
      <w:pPr>
        <w:ind w:left="3369" w:hanging="708"/>
      </w:pPr>
    </w:lvl>
    <w:lvl w:ilvl="4">
      <w:start w:val="1"/>
      <w:numFmt w:val="decimal"/>
      <w:lvlText w:val="%1.%2.%3.%4.%5"/>
      <w:lvlJc w:val="left"/>
      <w:pPr>
        <w:ind w:left="3936" w:hanging="850"/>
      </w:pPr>
    </w:lvl>
    <w:lvl w:ilvl="5">
      <w:start w:val="1"/>
      <w:numFmt w:val="decimal"/>
      <w:lvlText w:val="%1.%2.%3.%4.%5.%6"/>
      <w:lvlJc w:val="left"/>
      <w:pPr>
        <w:ind w:left="4645" w:hanging="1134"/>
      </w:pPr>
    </w:lvl>
    <w:lvl w:ilvl="6">
      <w:start w:val="1"/>
      <w:numFmt w:val="decimal"/>
      <w:lvlText w:val="%1.%2.%3.%4.%5.%6.%7"/>
      <w:lvlJc w:val="left"/>
      <w:pPr>
        <w:ind w:left="5212" w:hanging="1276"/>
      </w:pPr>
    </w:lvl>
    <w:lvl w:ilvl="7">
      <w:start w:val="1"/>
      <w:numFmt w:val="decimal"/>
      <w:lvlText w:val="%1.%2.%3.%4.%5.%6.%7.%8"/>
      <w:lvlJc w:val="left"/>
      <w:pPr>
        <w:ind w:left="5779" w:hanging="1418"/>
      </w:pPr>
    </w:lvl>
    <w:lvl w:ilvl="8">
      <w:start w:val="1"/>
      <w:numFmt w:val="decimal"/>
      <w:lvlText w:val="%1.%2.%3.%4.%5.%6.%7.%8.%9"/>
      <w:lvlJc w:val="left"/>
      <w:pPr>
        <w:ind w:left="6487" w:hanging="1700"/>
      </w:pPr>
    </w:lvl>
  </w:abstractNum>
  <w:abstractNum w:abstractNumId="2" w15:restartNumberingAfterBreak="0">
    <w:nsid w:val="05071FB7"/>
    <w:multiLevelType w:val="hybridMultilevel"/>
    <w:tmpl w:val="F4F60630"/>
    <w:lvl w:ilvl="0" w:tplc="65DC0F62">
      <w:start w:val="1"/>
      <w:numFmt w:val="decimalFullWidth"/>
      <w:lvlText w:val="%1）"/>
      <w:lvlJc w:val="left"/>
      <w:pPr>
        <w:ind w:left="1050" w:hanging="420"/>
      </w:pPr>
      <w:rPr>
        <w:rFonts w:hint="eastAsia"/>
        <w:lang w:val="en-US"/>
      </w:rPr>
    </w:lvl>
    <w:lvl w:ilvl="1" w:tplc="D0A60898">
      <w:start w:val="1"/>
      <w:numFmt w:val="decimalFullWidth"/>
      <w:lvlText w:val="%2．"/>
      <w:lvlJc w:val="left"/>
      <w:pPr>
        <w:ind w:left="644" w:hanging="360"/>
      </w:pPr>
      <w:rPr>
        <w:rFonts w:asciiTheme="minorHAnsi" w:eastAsiaTheme="minorEastAsia" w:hAnsiTheme="minorHAnsi"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7EA3B17"/>
    <w:multiLevelType w:val="hybridMultilevel"/>
    <w:tmpl w:val="ADC00A30"/>
    <w:lvl w:ilvl="0" w:tplc="2716F3E4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86DC10D0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8263C18"/>
    <w:multiLevelType w:val="hybridMultilevel"/>
    <w:tmpl w:val="BE3448C8"/>
    <w:lvl w:ilvl="0" w:tplc="E90C14A8">
      <w:start w:val="1"/>
      <w:numFmt w:val="decimalEnclosedCircle"/>
      <w:lvlText w:val="%1"/>
      <w:lvlJc w:val="left"/>
      <w:pPr>
        <w:ind w:left="22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6D3B11"/>
    <w:multiLevelType w:val="hybridMultilevel"/>
    <w:tmpl w:val="E50468DC"/>
    <w:lvl w:ilvl="0" w:tplc="E8688306">
      <w:start w:val="1"/>
      <w:numFmt w:val="decimalFullWidth"/>
      <w:lvlText w:val="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099F4A53"/>
    <w:multiLevelType w:val="singleLevel"/>
    <w:tmpl w:val="50D68AAE"/>
    <w:lvl w:ilvl="0">
      <w:start w:val="3"/>
      <w:numFmt w:val="decimalEnclosedCircle"/>
      <w:lvlText w:val="②　試用期間は，３か月とする。ただし，実情に応じこれを短縮又は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7" w15:restartNumberingAfterBreak="0">
    <w:nsid w:val="0D03662A"/>
    <w:multiLevelType w:val="hybridMultilevel"/>
    <w:tmpl w:val="42FE8B2A"/>
    <w:lvl w:ilvl="0" w:tplc="0409000B">
      <w:start w:val="1"/>
      <w:numFmt w:val="bullet"/>
      <w:lvlText w:val=""/>
      <w:lvlJc w:val="left"/>
      <w:pPr>
        <w:ind w:left="18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5" w:hanging="420"/>
      </w:pPr>
      <w:rPr>
        <w:rFonts w:ascii="Wingdings" w:hAnsi="Wingdings" w:hint="default"/>
      </w:rPr>
    </w:lvl>
  </w:abstractNum>
  <w:abstractNum w:abstractNumId="8" w15:restartNumberingAfterBreak="0">
    <w:nsid w:val="161733BF"/>
    <w:multiLevelType w:val="hybridMultilevel"/>
    <w:tmpl w:val="4844A4CE"/>
    <w:lvl w:ilvl="0" w:tplc="45EAAAC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17F7229C"/>
    <w:multiLevelType w:val="hybridMultilevel"/>
    <w:tmpl w:val="DEB66A2E"/>
    <w:lvl w:ilvl="0" w:tplc="C79AFF16">
      <w:start w:val="1"/>
      <w:numFmt w:val="decimalFullWidth"/>
      <w:lvlText w:val="%1）"/>
      <w:lvlJc w:val="left"/>
      <w:pPr>
        <w:ind w:left="1047" w:hanging="48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27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7" w:tentative="1">
      <w:start w:val="1"/>
      <w:numFmt w:val="aiueoFullWidth"/>
      <w:lvlText w:val="(%5)"/>
      <w:lvlJc w:val="left"/>
      <w:pPr>
        <w:ind w:left="2967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7" w:tentative="1">
      <w:start w:val="1"/>
      <w:numFmt w:val="aiueoFullWidth"/>
      <w:lvlText w:val="(%8)"/>
      <w:lvlJc w:val="left"/>
      <w:pPr>
        <w:ind w:left="4407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7" w:hanging="480"/>
      </w:pPr>
    </w:lvl>
  </w:abstractNum>
  <w:abstractNum w:abstractNumId="10" w15:restartNumberingAfterBreak="0">
    <w:nsid w:val="18D435A0"/>
    <w:multiLevelType w:val="hybridMultilevel"/>
    <w:tmpl w:val="8EF24118"/>
    <w:lvl w:ilvl="0" w:tplc="A9B0492C">
      <w:start w:val="1"/>
      <w:numFmt w:val="decimalFullWidth"/>
      <w:lvlText w:val="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92D169B"/>
    <w:multiLevelType w:val="hybridMultilevel"/>
    <w:tmpl w:val="E294F832"/>
    <w:lvl w:ilvl="0" w:tplc="81FC1B2C">
      <w:start w:val="1"/>
      <w:numFmt w:val="decimalFullWidth"/>
      <w:lvlText w:val="%1．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1AA737A0"/>
    <w:multiLevelType w:val="hybridMultilevel"/>
    <w:tmpl w:val="CCF4280A"/>
    <w:lvl w:ilvl="0" w:tplc="5582F50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1EE7444E"/>
    <w:multiLevelType w:val="hybridMultilevel"/>
    <w:tmpl w:val="F4EE033C"/>
    <w:lvl w:ilvl="0" w:tplc="34E6E844">
      <w:start w:val="9"/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1F095669"/>
    <w:multiLevelType w:val="hybridMultilevel"/>
    <w:tmpl w:val="414A2CFE"/>
    <w:lvl w:ilvl="0" w:tplc="651EC38C">
      <w:start w:val="1"/>
      <w:numFmt w:val="decimalEnclosedCircle"/>
      <w:lvlText w:val="%1"/>
      <w:lvlJc w:val="left"/>
      <w:pPr>
        <w:ind w:left="502" w:hanging="360"/>
      </w:pPr>
      <w:rPr>
        <w:rFonts w:ascii="HGｺﾞｼｯｸM" w:eastAsia="HGｺﾞｼｯｸM" w:hAnsiTheme="minorEastAsia" w:cs="MS-Mincho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1F81512C"/>
    <w:multiLevelType w:val="hybridMultilevel"/>
    <w:tmpl w:val="2974A6D0"/>
    <w:lvl w:ilvl="0" w:tplc="E720326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2B64BD7"/>
    <w:multiLevelType w:val="hybridMultilevel"/>
    <w:tmpl w:val="6C100F6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2716F3E4">
      <w:start w:val="1"/>
      <w:numFmt w:val="decimalFullWidth"/>
      <w:lvlText w:val="%2．"/>
      <w:lvlJc w:val="left"/>
      <w:pPr>
        <w:ind w:left="704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7" w:tentative="1">
      <w:start w:val="1"/>
      <w:numFmt w:val="aiueoFullWidth"/>
      <w:lvlText w:val="(%5)"/>
      <w:lvlJc w:val="left"/>
      <w:pPr>
        <w:ind w:left="2684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7" w:tentative="1">
      <w:start w:val="1"/>
      <w:numFmt w:val="aiueoFullWidth"/>
      <w:lvlText w:val="(%8)"/>
      <w:lvlJc w:val="left"/>
      <w:pPr>
        <w:ind w:left="4124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80"/>
      </w:pPr>
    </w:lvl>
  </w:abstractNum>
  <w:abstractNum w:abstractNumId="17" w15:restartNumberingAfterBreak="0">
    <w:nsid w:val="244F2033"/>
    <w:multiLevelType w:val="hybridMultilevel"/>
    <w:tmpl w:val="D1867A02"/>
    <w:lvl w:ilvl="0" w:tplc="AE988BC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CDE0247"/>
    <w:multiLevelType w:val="hybridMultilevel"/>
    <w:tmpl w:val="9B94FD8A"/>
    <w:lvl w:ilvl="0" w:tplc="EE26EAD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31814F6E"/>
    <w:multiLevelType w:val="hybridMultilevel"/>
    <w:tmpl w:val="C358A8E2"/>
    <w:lvl w:ilvl="0" w:tplc="78084CF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34736403"/>
    <w:multiLevelType w:val="hybridMultilevel"/>
    <w:tmpl w:val="1A98B880"/>
    <w:lvl w:ilvl="0" w:tplc="791476E6">
      <w:start w:val="2"/>
      <w:numFmt w:val="bullet"/>
      <w:lvlText w:val="□"/>
      <w:lvlJc w:val="left"/>
      <w:pPr>
        <w:ind w:left="84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1" w15:restartNumberingAfterBreak="0">
    <w:nsid w:val="38793879"/>
    <w:multiLevelType w:val="hybridMultilevel"/>
    <w:tmpl w:val="DF8EDBB8"/>
    <w:lvl w:ilvl="0" w:tplc="2B64FC8A">
      <w:start w:val="1"/>
      <w:numFmt w:val="decimalFullWidth"/>
      <w:lvlText w:val="%1．"/>
      <w:lvlJc w:val="left"/>
      <w:pPr>
        <w:ind w:left="735" w:hanging="420"/>
      </w:pPr>
      <w:rPr>
        <w:rFonts w:hint="default"/>
      </w:rPr>
    </w:lvl>
    <w:lvl w:ilvl="1" w:tplc="B1803228">
      <w:start w:val="1"/>
      <w:numFmt w:val="decimalFullWidth"/>
      <w:lvlText w:val="%2）"/>
      <w:lvlJc w:val="left"/>
      <w:pPr>
        <w:ind w:left="1155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2" w15:restartNumberingAfterBreak="0">
    <w:nsid w:val="38D2184A"/>
    <w:multiLevelType w:val="hybridMultilevel"/>
    <w:tmpl w:val="6628AA7C"/>
    <w:lvl w:ilvl="0" w:tplc="BE4CE0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B235D6C"/>
    <w:multiLevelType w:val="hybridMultilevel"/>
    <w:tmpl w:val="88CEE2C8"/>
    <w:lvl w:ilvl="0" w:tplc="0409000B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4" w15:restartNumberingAfterBreak="0">
    <w:nsid w:val="3E237C41"/>
    <w:multiLevelType w:val="hybridMultilevel"/>
    <w:tmpl w:val="E6F49F9C"/>
    <w:lvl w:ilvl="0" w:tplc="5CC2F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402AB9"/>
    <w:multiLevelType w:val="hybridMultilevel"/>
    <w:tmpl w:val="0B6EFAB8"/>
    <w:lvl w:ilvl="0" w:tplc="B71E7C6E">
      <w:start w:val="1"/>
      <w:numFmt w:val="decimalFullWidth"/>
      <w:lvlText w:val="%1）"/>
      <w:lvlJc w:val="left"/>
      <w:pPr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41E811E3"/>
    <w:multiLevelType w:val="hybridMultilevel"/>
    <w:tmpl w:val="384C2C6C"/>
    <w:lvl w:ilvl="0" w:tplc="2B8CE5F6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F1E5A50">
      <w:start w:val="1"/>
      <w:numFmt w:val="decimalFullWidth"/>
      <w:lvlText w:val="%2．"/>
      <w:lvlJc w:val="left"/>
      <w:pPr>
        <w:ind w:left="764" w:hanging="480"/>
      </w:pPr>
      <w:rPr>
        <w:rFonts w:asciiTheme="minorHAnsi" w:eastAsiaTheme="minorEastAsia" w:hAnsiTheme="minorHAnsi" w:cstheme="minorBidi"/>
        <w:lang w:val="en-US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5A623AB"/>
    <w:multiLevelType w:val="hybridMultilevel"/>
    <w:tmpl w:val="8F96E7AE"/>
    <w:lvl w:ilvl="0" w:tplc="A538FBD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46F73234"/>
    <w:multiLevelType w:val="hybridMultilevel"/>
    <w:tmpl w:val="C95C5964"/>
    <w:lvl w:ilvl="0" w:tplc="BF64F24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AEE4F11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F4F5602"/>
    <w:multiLevelType w:val="hybridMultilevel"/>
    <w:tmpl w:val="67DA96BA"/>
    <w:lvl w:ilvl="0" w:tplc="011C0016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BB40255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BCD6E1A2">
      <w:start w:val="2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ED624E48">
      <w:numFmt w:val="bullet"/>
      <w:lvlText w:val="＊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263737D"/>
    <w:multiLevelType w:val="hybridMultilevel"/>
    <w:tmpl w:val="BB5A1598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53E118BA"/>
    <w:multiLevelType w:val="hybridMultilevel"/>
    <w:tmpl w:val="AF666C54"/>
    <w:lvl w:ilvl="0" w:tplc="D99AA718">
      <w:numFmt w:val="bullet"/>
      <w:lvlText w:val="■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8364D4"/>
    <w:multiLevelType w:val="hybridMultilevel"/>
    <w:tmpl w:val="F140C78C"/>
    <w:lvl w:ilvl="0" w:tplc="CC7AE79E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DB90C0CE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21B6B204">
      <w:start w:val="6"/>
      <w:numFmt w:val="decimalFullWidth"/>
      <w:lvlText w:val="%3．"/>
      <w:lvlJc w:val="left"/>
      <w:pPr>
        <w:ind w:left="2127" w:hanging="720"/>
      </w:pPr>
      <w:rPr>
        <w:rFonts w:hint="eastAsia"/>
      </w:rPr>
    </w:lvl>
    <w:lvl w:ilvl="3" w:tplc="BD96A844">
      <w:start w:val="1"/>
      <w:numFmt w:val="decimalFullWidth"/>
      <w:lvlText w:val="%4）"/>
      <w:lvlJc w:val="left"/>
      <w:pPr>
        <w:ind w:left="2247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3" w15:restartNumberingAfterBreak="0">
    <w:nsid w:val="61996D23"/>
    <w:multiLevelType w:val="hybridMultilevel"/>
    <w:tmpl w:val="E458ACB4"/>
    <w:lvl w:ilvl="0" w:tplc="F9749B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A3FCA"/>
    <w:multiLevelType w:val="hybridMultilevel"/>
    <w:tmpl w:val="A65ECEE2"/>
    <w:lvl w:ilvl="0" w:tplc="DB0E6604">
      <w:start w:val="2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5E520D18">
      <w:start w:val="1"/>
      <w:numFmt w:val="decimalFullWidth"/>
      <w:lvlText w:val="%2）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A4A694A"/>
    <w:multiLevelType w:val="hybridMultilevel"/>
    <w:tmpl w:val="96FE0192"/>
    <w:lvl w:ilvl="0" w:tplc="F2449F1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6" w15:restartNumberingAfterBreak="0">
    <w:nsid w:val="72C65846"/>
    <w:multiLevelType w:val="hybridMultilevel"/>
    <w:tmpl w:val="3A149248"/>
    <w:lvl w:ilvl="0" w:tplc="79182B08">
      <w:start w:val="1"/>
      <w:numFmt w:val="decimal"/>
      <w:lvlText w:val="%1."/>
      <w:lvlJc w:val="left"/>
      <w:pPr>
        <w:ind w:left="1271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7" w15:restartNumberingAfterBreak="0">
    <w:nsid w:val="78A10328"/>
    <w:multiLevelType w:val="hybridMultilevel"/>
    <w:tmpl w:val="9D7E50E8"/>
    <w:lvl w:ilvl="0" w:tplc="35323E7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8" w15:restartNumberingAfterBreak="0">
    <w:nsid w:val="79365004"/>
    <w:multiLevelType w:val="hybridMultilevel"/>
    <w:tmpl w:val="4B1025D0"/>
    <w:lvl w:ilvl="0" w:tplc="FCACFF8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A6B3622"/>
    <w:multiLevelType w:val="hybridMultilevel"/>
    <w:tmpl w:val="D024A062"/>
    <w:lvl w:ilvl="0" w:tplc="CCB2604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91A01DC2">
      <w:start w:val="1"/>
      <w:numFmt w:val="decimalEnclosedCircle"/>
      <w:lvlText w:val="%2"/>
      <w:lvlJc w:val="left"/>
      <w:pPr>
        <w:ind w:left="64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0" w15:restartNumberingAfterBreak="0">
    <w:nsid w:val="7C050F95"/>
    <w:multiLevelType w:val="singleLevel"/>
    <w:tmpl w:val="E35272F8"/>
    <w:lvl w:ilvl="0">
      <w:start w:val="4"/>
      <w:numFmt w:val="decimalEnclosedCircle"/>
      <w:lvlText w:val="③　試用期間満了10日前までに，院長の意見を徴したうえ職員とし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41" w15:restartNumberingAfterBreak="0">
    <w:nsid w:val="7EF55D76"/>
    <w:multiLevelType w:val="hybridMultilevel"/>
    <w:tmpl w:val="A0D8EA54"/>
    <w:lvl w:ilvl="0" w:tplc="04090011">
      <w:start w:val="1"/>
      <w:numFmt w:val="decimalEnclosedCircle"/>
      <w:lvlText w:val="%1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2"/>
  </w:num>
  <w:num w:numId="2">
    <w:abstractNumId w:val="16"/>
  </w:num>
  <w:num w:numId="3">
    <w:abstractNumId w:val="26"/>
  </w:num>
  <w:num w:numId="4">
    <w:abstractNumId w:val="9"/>
  </w:num>
  <w:num w:numId="5">
    <w:abstractNumId w:val="32"/>
  </w:num>
  <w:num w:numId="6">
    <w:abstractNumId w:val="17"/>
  </w:num>
  <w:num w:numId="7">
    <w:abstractNumId w:val="1"/>
  </w:num>
  <w:num w:numId="8">
    <w:abstractNumId w:val="7"/>
  </w:num>
  <w:num w:numId="9">
    <w:abstractNumId w:val="23"/>
  </w:num>
  <w:num w:numId="10">
    <w:abstractNumId w:val="34"/>
  </w:num>
  <w:num w:numId="11">
    <w:abstractNumId w:val="21"/>
  </w:num>
  <w:num w:numId="12">
    <w:abstractNumId w:val="3"/>
  </w:num>
  <w:num w:numId="13">
    <w:abstractNumId w:val="2"/>
  </w:num>
  <w:num w:numId="14">
    <w:abstractNumId w:val="5"/>
  </w:num>
  <w:num w:numId="15">
    <w:abstractNumId w:val="28"/>
  </w:num>
  <w:num w:numId="16">
    <w:abstractNumId w:val="15"/>
  </w:num>
  <w:num w:numId="17">
    <w:abstractNumId w:val="10"/>
  </w:num>
  <w:num w:numId="18">
    <w:abstractNumId w:val="38"/>
  </w:num>
  <w:num w:numId="19">
    <w:abstractNumId w:val="20"/>
  </w:num>
  <w:num w:numId="20">
    <w:abstractNumId w:val="13"/>
  </w:num>
  <w:num w:numId="21">
    <w:abstractNumId w:val="4"/>
  </w:num>
  <w:num w:numId="22">
    <w:abstractNumId w:val="18"/>
  </w:num>
  <w:num w:numId="23">
    <w:abstractNumId w:val="22"/>
  </w:num>
  <w:num w:numId="24">
    <w:abstractNumId w:val="33"/>
  </w:num>
  <w:num w:numId="25">
    <w:abstractNumId w:val="19"/>
  </w:num>
  <w:num w:numId="26">
    <w:abstractNumId w:val="29"/>
  </w:num>
  <w:num w:numId="27">
    <w:abstractNumId w:val="35"/>
  </w:num>
  <w:num w:numId="28">
    <w:abstractNumId w:val="11"/>
  </w:num>
  <w:num w:numId="29">
    <w:abstractNumId w:val="31"/>
  </w:num>
  <w:num w:numId="30">
    <w:abstractNumId w:val="36"/>
  </w:num>
  <w:num w:numId="31">
    <w:abstractNumId w:val="25"/>
  </w:num>
  <w:num w:numId="32">
    <w:abstractNumId w:val="40"/>
  </w:num>
  <w:num w:numId="33">
    <w:abstractNumId w:val="6"/>
  </w:num>
  <w:num w:numId="34">
    <w:abstractNumId w:val="0"/>
  </w:num>
  <w:num w:numId="35">
    <w:abstractNumId w:val="39"/>
  </w:num>
  <w:num w:numId="36">
    <w:abstractNumId w:val="27"/>
  </w:num>
  <w:num w:numId="37">
    <w:abstractNumId w:val="14"/>
  </w:num>
  <w:num w:numId="38">
    <w:abstractNumId w:val="24"/>
  </w:num>
  <w:num w:numId="39">
    <w:abstractNumId w:val="37"/>
  </w:num>
  <w:num w:numId="40">
    <w:abstractNumId w:val="8"/>
  </w:num>
  <w:num w:numId="41">
    <w:abstractNumId w:val="3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41"/>
    <w:rsid w:val="0000384B"/>
    <w:rsid w:val="00004B03"/>
    <w:rsid w:val="00006558"/>
    <w:rsid w:val="00020F91"/>
    <w:rsid w:val="000328BA"/>
    <w:rsid w:val="000341B0"/>
    <w:rsid w:val="00035505"/>
    <w:rsid w:val="000421CC"/>
    <w:rsid w:val="00043291"/>
    <w:rsid w:val="00045496"/>
    <w:rsid w:val="000456CF"/>
    <w:rsid w:val="000462D8"/>
    <w:rsid w:val="000473E9"/>
    <w:rsid w:val="00047C21"/>
    <w:rsid w:val="000531BB"/>
    <w:rsid w:val="00060C66"/>
    <w:rsid w:val="00062D0E"/>
    <w:rsid w:val="0006357B"/>
    <w:rsid w:val="00064B7B"/>
    <w:rsid w:val="00066A76"/>
    <w:rsid w:val="000707E1"/>
    <w:rsid w:val="00077FE1"/>
    <w:rsid w:val="000851A7"/>
    <w:rsid w:val="00085409"/>
    <w:rsid w:val="000868D9"/>
    <w:rsid w:val="000959FC"/>
    <w:rsid w:val="000A4D85"/>
    <w:rsid w:val="000A6B2F"/>
    <w:rsid w:val="000B1FE8"/>
    <w:rsid w:val="000B6A9D"/>
    <w:rsid w:val="000B6ACA"/>
    <w:rsid w:val="000B7A71"/>
    <w:rsid w:val="000D12F2"/>
    <w:rsid w:val="000D5F88"/>
    <w:rsid w:val="000D7A27"/>
    <w:rsid w:val="000E37D1"/>
    <w:rsid w:val="000F1160"/>
    <w:rsid w:val="000F17C9"/>
    <w:rsid w:val="000F5D85"/>
    <w:rsid w:val="000F628F"/>
    <w:rsid w:val="000F638E"/>
    <w:rsid w:val="00110EA7"/>
    <w:rsid w:val="00114257"/>
    <w:rsid w:val="00116C94"/>
    <w:rsid w:val="0012489E"/>
    <w:rsid w:val="00133DD3"/>
    <w:rsid w:val="00135361"/>
    <w:rsid w:val="001377FB"/>
    <w:rsid w:val="00141735"/>
    <w:rsid w:val="00142182"/>
    <w:rsid w:val="001533E2"/>
    <w:rsid w:val="0015406D"/>
    <w:rsid w:val="00163C9E"/>
    <w:rsid w:val="00171710"/>
    <w:rsid w:val="001761F1"/>
    <w:rsid w:val="00177980"/>
    <w:rsid w:val="001809DE"/>
    <w:rsid w:val="00180AD3"/>
    <w:rsid w:val="00183355"/>
    <w:rsid w:val="001902D8"/>
    <w:rsid w:val="001A48DE"/>
    <w:rsid w:val="001A6B07"/>
    <w:rsid w:val="001B47A8"/>
    <w:rsid w:val="001B5ADA"/>
    <w:rsid w:val="001C32A7"/>
    <w:rsid w:val="001C38E9"/>
    <w:rsid w:val="001D020D"/>
    <w:rsid w:val="001D154A"/>
    <w:rsid w:val="001D60DF"/>
    <w:rsid w:val="001E1297"/>
    <w:rsid w:val="001E134F"/>
    <w:rsid w:val="001E5D81"/>
    <w:rsid w:val="001F07FC"/>
    <w:rsid w:val="001F75B8"/>
    <w:rsid w:val="002058D5"/>
    <w:rsid w:val="0021338B"/>
    <w:rsid w:val="0021345D"/>
    <w:rsid w:val="00215818"/>
    <w:rsid w:val="00216133"/>
    <w:rsid w:val="0022159E"/>
    <w:rsid w:val="00225E32"/>
    <w:rsid w:val="00234EA7"/>
    <w:rsid w:val="00283434"/>
    <w:rsid w:val="0028697D"/>
    <w:rsid w:val="00296E8A"/>
    <w:rsid w:val="002A2634"/>
    <w:rsid w:val="002A68ED"/>
    <w:rsid w:val="002B4D84"/>
    <w:rsid w:val="002C216A"/>
    <w:rsid w:val="002C70AE"/>
    <w:rsid w:val="002C77AF"/>
    <w:rsid w:val="002D1204"/>
    <w:rsid w:val="002D4030"/>
    <w:rsid w:val="002E37D9"/>
    <w:rsid w:val="002F4867"/>
    <w:rsid w:val="002F4CBC"/>
    <w:rsid w:val="00301C58"/>
    <w:rsid w:val="00303E59"/>
    <w:rsid w:val="00303F55"/>
    <w:rsid w:val="00303F78"/>
    <w:rsid w:val="00304560"/>
    <w:rsid w:val="00305FC8"/>
    <w:rsid w:val="0031034D"/>
    <w:rsid w:val="00310457"/>
    <w:rsid w:val="003212DD"/>
    <w:rsid w:val="00321EDF"/>
    <w:rsid w:val="00323F0D"/>
    <w:rsid w:val="00324B04"/>
    <w:rsid w:val="00325AF3"/>
    <w:rsid w:val="00325D5F"/>
    <w:rsid w:val="0032620B"/>
    <w:rsid w:val="00326AFC"/>
    <w:rsid w:val="00332738"/>
    <w:rsid w:val="003343D8"/>
    <w:rsid w:val="00334AC8"/>
    <w:rsid w:val="0033583B"/>
    <w:rsid w:val="00341AC7"/>
    <w:rsid w:val="00346555"/>
    <w:rsid w:val="00346D43"/>
    <w:rsid w:val="0034724E"/>
    <w:rsid w:val="003528DF"/>
    <w:rsid w:val="00354116"/>
    <w:rsid w:val="0035503B"/>
    <w:rsid w:val="00356DC0"/>
    <w:rsid w:val="0036203D"/>
    <w:rsid w:val="00362357"/>
    <w:rsid w:val="003658D3"/>
    <w:rsid w:val="00366DB6"/>
    <w:rsid w:val="00370232"/>
    <w:rsid w:val="00372A90"/>
    <w:rsid w:val="0037405D"/>
    <w:rsid w:val="00374319"/>
    <w:rsid w:val="00374531"/>
    <w:rsid w:val="00377FD3"/>
    <w:rsid w:val="00382535"/>
    <w:rsid w:val="003853CE"/>
    <w:rsid w:val="00385762"/>
    <w:rsid w:val="003863CA"/>
    <w:rsid w:val="00394416"/>
    <w:rsid w:val="00397F23"/>
    <w:rsid w:val="003A4FE1"/>
    <w:rsid w:val="003A67F8"/>
    <w:rsid w:val="003A784D"/>
    <w:rsid w:val="003B12DF"/>
    <w:rsid w:val="003B1EA6"/>
    <w:rsid w:val="003B2980"/>
    <w:rsid w:val="003B29FB"/>
    <w:rsid w:val="003B2E74"/>
    <w:rsid w:val="003B5BF4"/>
    <w:rsid w:val="003B722E"/>
    <w:rsid w:val="003C0327"/>
    <w:rsid w:val="003C10FF"/>
    <w:rsid w:val="003C7DA8"/>
    <w:rsid w:val="003D07B2"/>
    <w:rsid w:val="003D087B"/>
    <w:rsid w:val="003D264E"/>
    <w:rsid w:val="003D7025"/>
    <w:rsid w:val="003D77B6"/>
    <w:rsid w:val="003E01F5"/>
    <w:rsid w:val="003E1A1A"/>
    <w:rsid w:val="003E1F33"/>
    <w:rsid w:val="003E5FA2"/>
    <w:rsid w:val="003F0FCD"/>
    <w:rsid w:val="003F316C"/>
    <w:rsid w:val="004036A1"/>
    <w:rsid w:val="0040521E"/>
    <w:rsid w:val="00406D5C"/>
    <w:rsid w:val="004101C6"/>
    <w:rsid w:val="004160E6"/>
    <w:rsid w:val="00417AC9"/>
    <w:rsid w:val="00422876"/>
    <w:rsid w:val="004308F1"/>
    <w:rsid w:val="00431FB7"/>
    <w:rsid w:val="00433800"/>
    <w:rsid w:val="00437207"/>
    <w:rsid w:val="00442D69"/>
    <w:rsid w:val="004437C6"/>
    <w:rsid w:val="00444357"/>
    <w:rsid w:val="004473E2"/>
    <w:rsid w:val="004521DF"/>
    <w:rsid w:val="004557A5"/>
    <w:rsid w:val="00455FD8"/>
    <w:rsid w:val="00466328"/>
    <w:rsid w:val="00475FD6"/>
    <w:rsid w:val="00480066"/>
    <w:rsid w:val="00481D50"/>
    <w:rsid w:val="00482424"/>
    <w:rsid w:val="0048260A"/>
    <w:rsid w:val="0048472D"/>
    <w:rsid w:val="004A0BEA"/>
    <w:rsid w:val="004A1492"/>
    <w:rsid w:val="004A2036"/>
    <w:rsid w:val="004A4858"/>
    <w:rsid w:val="004A5265"/>
    <w:rsid w:val="004B1CF2"/>
    <w:rsid w:val="004B4C5A"/>
    <w:rsid w:val="004B4D0B"/>
    <w:rsid w:val="004B6D74"/>
    <w:rsid w:val="004C31B4"/>
    <w:rsid w:val="004C41E2"/>
    <w:rsid w:val="004C4BBF"/>
    <w:rsid w:val="004C50C4"/>
    <w:rsid w:val="004C7C30"/>
    <w:rsid w:val="004D393F"/>
    <w:rsid w:val="004D66A7"/>
    <w:rsid w:val="004E255A"/>
    <w:rsid w:val="004E5F7A"/>
    <w:rsid w:val="004E624F"/>
    <w:rsid w:val="004E6BE0"/>
    <w:rsid w:val="004F0AA5"/>
    <w:rsid w:val="004F22D8"/>
    <w:rsid w:val="004F347A"/>
    <w:rsid w:val="004F5B2E"/>
    <w:rsid w:val="00506066"/>
    <w:rsid w:val="00510194"/>
    <w:rsid w:val="00510E6B"/>
    <w:rsid w:val="005110A7"/>
    <w:rsid w:val="00512C87"/>
    <w:rsid w:val="00521D9D"/>
    <w:rsid w:val="005228EB"/>
    <w:rsid w:val="0052473C"/>
    <w:rsid w:val="0053510A"/>
    <w:rsid w:val="00537581"/>
    <w:rsid w:val="00542117"/>
    <w:rsid w:val="00544345"/>
    <w:rsid w:val="005447F3"/>
    <w:rsid w:val="0054725D"/>
    <w:rsid w:val="00553E48"/>
    <w:rsid w:val="0055641E"/>
    <w:rsid w:val="00556829"/>
    <w:rsid w:val="005628D6"/>
    <w:rsid w:val="005646E1"/>
    <w:rsid w:val="00564939"/>
    <w:rsid w:val="005667B9"/>
    <w:rsid w:val="00571A05"/>
    <w:rsid w:val="005755CD"/>
    <w:rsid w:val="005768BF"/>
    <w:rsid w:val="00586025"/>
    <w:rsid w:val="00587A91"/>
    <w:rsid w:val="00590C54"/>
    <w:rsid w:val="00591253"/>
    <w:rsid w:val="0059667A"/>
    <w:rsid w:val="005A0136"/>
    <w:rsid w:val="005A1C19"/>
    <w:rsid w:val="005A1C22"/>
    <w:rsid w:val="005A6860"/>
    <w:rsid w:val="005B0915"/>
    <w:rsid w:val="005B3DDE"/>
    <w:rsid w:val="005B4547"/>
    <w:rsid w:val="005B6422"/>
    <w:rsid w:val="005C3072"/>
    <w:rsid w:val="005C476F"/>
    <w:rsid w:val="005C7186"/>
    <w:rsid w:val="005D0477"/>
    <w:rsid w:val="005D1F71"/>
    <w:rsid w:val="005D331D"/>
    <w:rsid w:val="005D503D"/>
    <w:rsid w:val="005D7802"/>
    <w:rsid w:val="005E1841"/>
    <w:rsid w:val="005E4B32"/>
    <w:rsid w:val="005E67FF"/>
    <w:rsid w:val="005F32CE"/>
    <w:rsid w:val="005F5AB8"/>
    <w:rsid w:val="005F6950"/>
    <w:rsid w:val="00605D01"/>
    <w:rsid w:val="00610C19"/>
    <w:rsid w:val="00614B07"/>
    <w:rsid w:val="0062208C"/>
    <w:rsid w:val="00624B0D"/>
    <w:rsid w:val="00625569"/>
    <w:rsid w:val="00627D11"/>
    <w:rsid w:val="00627D52"/>
    <w:rsid w:val="006322B5"/>
    <w:rsid w:val="00633147"/>
    <w:rsid w:val="00634C4C"/>
    <w:rsid w:val="00641C56"/>
    <w:rsid w:val="0065386B"/>
    <w:rsid w:val="006560F7"/>
    <w:rsid w:val="00656407"/>
    <w:rsid w:val="00664D91"/>
    <w:rsid w:val="006651BC"/>
    <w:rsid w:val="006719C9"/>
    <w:rsid w:val="00672DD7"/>
    <w:rsid w:val="0067313B"/>
    <w:rsid w:val="006849A3"/>
    <w:rsid w:val="00692290"/>
    <w:rsid w:val="00693E7D"/>
    <w:rsid w:val="00697C5B"/>
    <w:rsid w:val="006A3F0D"/>
    <w:rsid w:val="006B3D0A"/>
    <w:rsid w:val="006B41E0"/>
    <w:rsid w:val="006C3109"/>
    <w:rsid w:val="006C6A80"/>
    <w:rsid w:val="006D7A06"/>
    <w:rsid w:val="006E07D9"/>
    <w:rsid w:val="006E1587"/>
    <w:rsid w:val="006F402A"/>
    <w:rsid w:val="006F58CF"/>
    <w:rsid w:val="00701DED"/>
    <w:rsid w:val="00705ABC"/>
    <w:rsid w:val="00706428"/>
    <w:rsid w:val="00707ABF"/>
    <w:rsid w:val="00710B5B"/>
    <w:rsid w:val="00714E8F"/>
    <w:rsid w:val="00717473"/>
    <w:rsid w:val="00727FF1"/>
    <w:rsid w:val="007325FD"/>
    <w:rsid w:val="0073366E"/>
    <w:rsid w:val="0073415D"/>
    <w:rsid w:val="007343B8"/>
    <w:rsid w:val="0074420F"/>
    <w:rsid w:val="00746367"/>
    <w:rsid w:val="007470D4"/>
    <w:rsid w:val="00752C2F"/>
    <w:rsid w:val="00755AB0"/>
    <w:rsid w:val="007563BA"/>
    <w:rsid w:val="00762B68"/>
    <w:rsid w:val="0077100B"/>
    <w:rsid w:val="007755CA"/>
    <w:rsid w:val="00775846"/>
    <w:rsid w:val="00777BB7"/>
    <w:rsid w:val="007823C3"/>
    <w:rsid w:val="00785C98"/>
    <w:rsid w:val="0078702B"/>
    <w:rsid w:val="0079009C"/>
    <w:rsid w:val="007928FE"/>
    <w:rsid w:val="0079604B"/>
    <w:rsid w:val="00796C7C"/>
    <w:rsid w:val="007A685E"/>
    <w:rsid w:val="007A6EF2"/>
    <w:rsid w:val="007B107A"/>
    <w:rsid w:val="007B1A8D"/>
    <w:rsid w:val="007B2015"/>
    <w:rsid w:val="007B395F"/>
    <w:rsid w:val="007C4402"/>
    <w:rsid w:val="007C63CC"/>
    <w:rsid w:val="007C7996"/>
    <w:rsid w:val="007D1137"/>
    <w:rsid w:val="007D41C2"/>
    <w:rsid w:val="007D6E52"/>
    <w:rsid w:val="007D7AE7"/>
    <w:rsid w:val="007E2803"/>
    <w:rsid w:val="007E451F"/>
    <w:rsid w:val="007E63B9"/>
    <w:rsid w:val="007F03BC"/>
    <w:rsid w:val="007F13E2"/>
    <w:rsid w:val="00810D63"/>
    <w:rsid w:val="00813197"/>
    <w:rsid w:val="00813BC5"/>
    <w:rsid w:val="00815187"/>
    <w:rsid w:val="00815830"/>
    <w:rsid w:val="00816BCB"/>
    <w:rsid w:val="00821452"/>
    <w:rsid w:val="00821622"/>
    <w:rsid w:val="00827C28"/>
    <w:rsid w:val="008336F9"/>
    <w:rsid w:val="0083463A"/>
    <w:rsid w:val="00840299"/>
    <w:rsid w:val="00840B1F"/>
    <w:rsid w:val="00843226"/>
    <w:rsid w:val="0084390F"/>
    <w:rsid w:val="00844546"/>
    <w:rsid w:val="00846640"/>
    <w:rsid w:val="00846ED0"/>
    <w:rsid w:val="00850BCA"/>
    <w:rsid w:val="00855F25"/>
    <w:rsid w:val="00856B13"/>
    <w:rsid w:val="008617D3"/>
    <w:rsid w:val="008636A1"/>
    <w:rsid w:val="008701A5"/>
    <w:rsid w:val="008713A7"/>
    <w:rsid w:val="00871C69"/>
    <w:rsid w:val="00873B98"/>
    <w:rsid w:val="0088279C"/>
    <w:rsid w:val="008839EC"/>
    <w:rsid w:val="00886266"/>
    <w:rsid w:val="00886652"/>
    <w:rsid w:val="00897C28"/>
    <w:rsid w:val="008A2857"/>
    <w:rsid w:val="008B1282"/>
    <w:rsid w:val="008B2ED7"/>
    <w:rsid w:val="008C0334"/>
    <w:rsid w:val="008C2C25"/>
    <w:rsid w:val="008C49DE"/>
    <w:rsid w:val="008C64B2"/>
    <w:rsid w:val="008C6B72"/>
    <w:rsid w:val="008C77D4"/>
    <w:rsid w:val="008D69EA"/>
    <w:rsid w:val="008D7730"/>
    <w:rsid w:val="008D7FE7"/>
    <w:rsid w:val="008F1903"/>
    <w:rsid w:val="008F2440"/>
    <w:rsid w:val="008F436D"/>
    <w:rsid w:val="008F769F"/>
    <w:rsid w:val="00901FA1"/>
    <w:rsid w:val="00903755"/>
    <w:rsid w:val="00907D42"/>
    <w:rsid w:val="0091327C"/>
    <w:rsid w:val="00914A6D"/>
    <w:rsid w:val="00920F14"/>
    <w:rsid w:val="00922FFB"/>
    <w:rsid w:val="0092485A"/>
    <w:rsid w:val="00927C53"/>
    <w:rsid w:val="0093592F"/>
    <w:rsid w:val="009421C6"/>
    <w:rsid w:val="009508DC"/>
    <w:rsid w:val="009536D8"/>
    <w:rsid w:val="0095676F"/>
    <w:rsid w:val="00960410"/>
    <w:rsid w:val="009657C5"/>
    <w:rsid w:val="00965D79"/>
    <w:rsid w:val="00966B34"/>
    <w:rsid w:val="00972C9E"/>
    <w:rsid w:val="00973482"/>
    <w:rsid w:val="009836F2"/>
    <w:rsid w:val="009879C9"/>
    <w:rsid w:val="00987A58"/>
    <w:rsid w:val="00987D7E"/>
    <w:rsid w:val="00997D15"/>
    <w:rsid w:val="009A568C"/>
    <w:rsid w:val="009A683D"/>
    <w:rsid w:val="009A76E6"/>
    <w:rsid w:val="009B07D5"/>
    <w:rsid w:val="009B316E"/>
    <w:rsid w:val="009B56FF"/>
    <w:rsid w:val="009B5EDE"/>
    <w:rsid w:val="009B6951"/>
    <w:rsid w:val="009B772F"/>
    <w:rsid w:val="009C0366"/>
    <w:rsid w:val="009C05A3"/>
    <w:rsid w:val="009D15C8"/>
    <w:rsid w:val="009D2751"/>
    <w:rsid w:val="009D51F7"/>
    <w:rsid w:val="009D565A"/>
    <w:rsid w:val="009D664C"/>
    <w:rsid w:val="009D66E3"/>
    <w:rsid w:val="009D66FF"/>
    <w:rsid w:val="009E4935"/>
    <w:rsid w:val="009E65DD"/>
    <w:rsid w:val="009F3480"/>
    <w:rsid w:val="009F363E"/>
    <w:rsid w:val="009F6C3A"/>
    <w:rsid w:val="00A123FD"/>
    <w:rsid w:val="00A13BDD"/>
    <w:rsid w:val="00A20A4B"/>
    <w:rsid w:val="00A21E09"/>
    <w:rsid w:val="00A26984"/>
    <w:rsid w:val="00A3247B"/>
    <w:rsid w:val="00A33508"/>
    <w:rsid w:val="00A35C28"/>
    <w:rsid w:val="00A36589"/>
    <w:rsid w:val="00A40D86"/>
    <w:rsid w:val="00A45223"/>
    <w:rsid w:val="00A536AA"/>
    <w:rsid w:val="00A55137"/>
    <w:rsid w:val="00A55FB4"/>
    <w:rsid w:val="00A56593"/>
    <w:rsid w:val="00A60449"/>
    <w:rsid w:val="00A65BD1"/>
    <w:rsid w:val="00A66E77"/>
    <w:rsid w:val="00A67047"/>
    <w:rsid w:val="00A674D5"/>
    <w:rsid w:val="00A7234F"/>
    <w:rsid w:val="00A74C35"/>
    <w:rsid w:val="00A802B0"/>
    <w:rsid w:val="00A82361"/>
    <w:rsid w:val="00A82E32"/>
    <w:rsid w:val="00A84376"/>
    <w:rsid w:val="00A85822"/>
    <w:rsid w:val="00A8716F"/>
    <w:rsid w:val="00A948F0"/>
    <w:rsid w:val="00AA06E4"/>
    <w:rsid w:val="00AA0E50"/>
    <w:rsid w:val="00AB1973"/>
    <w:rsid w:val="00AB2697"/>
    <w:rsid w:val="00AB2826"/>
    <w:rsid w:val="00AC0D89"/>
    <w:rsid w:val="00AD4EC5"/>
    <w:rsid w:val="00AE07C1"/>
    <w:rsid w:val="00AE3205"/>
    <w:rsid w:val="00AE3F50"/>
    <w:rsid w:val="00AE4FD8"/>
    <w:rsid w:val="00AE6214"/>
    <w:rsid w:val="00AE7202"/>
    <w:rsid w:val="00B00078"/>
    <w:rsid w:val="00B00B99"/>
    <w:rsid w:val="00B0165C"/>
    <w:rsid w:val="00B02D5F"/>
    <w:rsid w:val="00B060A4"/>
    <w:rsid w:val="00B0782C"/>
    <w:rsid w:val="00B11047"/>
    <w:rsid w:val="00B116A9"/>
    <w:rsid w:val="00B14AB7"/>
    <w:rsid w:val="00B155D0"/>
    <w:rsid w:val="00B1621D"/>
    <w:rsid w:val="00B170F1"/>
    <w:rsid w:val="00B276FE"/>
    <w:rsid w:val="00B31127"/>
    <w:rsid w:val="00B33846"/>
    <w:rsid w:val="00B3494C"/>
    <w:rsid w:val="00B3765A"/>
    <w:rsid w:val="00B37968"/>
    <w:rsid w:val="00B42B26"/>
    <w:rsid w:val="00B43514"/>
    <w:rsid w:val="00B46A49"/>
    <w:rsid w:val="00B47F91"/>
    <w:rsid w:val="00B5341A"/>
    <w:rsid w:val="00B53B16"/>
    <w:rsid w:val="00B56B25"/>
    <w:rsid w:val="00B637A8"/>
    <w:rsid w:val="00B65720"/>
    <w:rsid w:val="00B65FC0"/>
    <w:rsid w:val="00B6758A"/>
    <w:rsid w:val="00B873D1"/>
    <w:rsid w:val="00B87A4D"/>
    <w:rsid w:val="00B91349"/>
    <w:rsid w:val="00B940B6"/>
    <w:rsid w:val="00B95480"/>
    <w:rsid w:val="00B95DD1"/>
    <w:rsid w:val="00BA106D"/>
    <w:rsid w:val="00BA515D"/>
    <w:rsid w:val="00BA57C2"/>
    <w:rsid w:val="00BA73DB"/>
    <w:rsid w:val="00BB1CD2"/>
    <w:rsid w:val="00BB426C"/>
    <w:rsid w:val="00BB6A11"/>
    <w:rsid w:val="00BD2875"/>
    <w:rsid w:val="00BE3D1A"/>
    <w:rsid w:val="00BE4DE7"/>
    <w:rsid w:val="00BE5058"/>
    <w:rsid w:val="00BF154E"/>
    <w:rsid w:val="00BF31AD"/>
    <w:rsid w:val="00BF3475"/>
    <w:rsid w:val="00BF59F7"/>
    <w:rsid w:val="00BF5E03"/>
    <w:rsid w:val="00C04FBC"/>
    <w:rsid w:val="00C07B6E"/>
    <w:rsid w:val="00C17588"/>
    <w:rsid w:val="00C208EB"/>
    <w:rsid w:val="00C220B6"/>
    <w:rsid w:val="00C22460"/>
    <w:rsid w:val="00C22B4A"/>
    <w:rsid w:val="00C24BBC"/>
    <w:rsid w:val="00C259B8"/>
    <w:rsid w:val="00C341D6"/>
    <w:rsid w:val="00C41C6E"/>
    <w:rsid w:val="00C42E26"/>
    <w:rsid w:val="00C45AEE"/>
    <w:rsid w:val="00C46B2B"/>
    <w:rsid w:val="00C710B4"/>
    <w:rsid w:val="00C77BEC"/>
    <w:rsid w:val="00C844D8"/>
    <w:rsid w:val="00C851D9"/>
    <w:rsid w:val="00C92855"/>
    <w:rsid w:val="00C92B49"/>
    <w:rsid w:val="00CA31D4"/>
    <w:rsid w:val="00CB5595"/>
    <w:rsid w:val="00CB7727"/>
    <w:rsid w:val="00CB7F6D"/>
    <w:rsid w:val="00CC3731"/>
    <w:rsid w:val="00CC4846"/>
    <w:rsid w:val="00CC4933"/>
    <w:rsid w:val="00CD45F9"/>
    <w:rsid w:val="00CD5965"/>
    <w:rsid w:val="00CD6122"/>
    <w:rsid w:val="00CD6792"/>
    <w:rsid w:val="00CD6CA7"/>
    <w:rsid w:val="00CE42D8"/>
    <w:rsid w:val="00CE6AE2"/>
    <w:rsid w:val="00CE78BE"/>
    <w:rsid w:val="00CF2D89"/>
    <w:rsid w:val="00CF46F9"/>
    <w:rsid w:val="00CF7047"/>
    <w:rsid w:val="00D02776"/>
    <w:rsid w:val="00D06739"/>
    <w:rsid w:val="00D1328A"/>
    <w:rsid w:val="00D179D2"/>
    <w:rsid w:val="00D21016"/>
    <w:rsid w:val="00D2606A"/>
    <w:rsid w:val="00D2653E"/>
    <w:rsid w:val="00D3024D"/>
    <w:rsid w:val="00D31498"/>
    <w:rsid w:val="00D33C58"/>
    <w:rsid w:val="00D341F4"/>
    <w:rsid w:val="00D378C2"/>
    <w:rsid w:val="00D4710E"/>
    <w:rsid w:val="00D53A2A"/>
    <w:rsid w:val="00D55A5E"/>
    <w:rsid w:val="00D60390"/>
    <w:rsid w:val="00D609B6"/>
    <w:rsid w:val="00D64996"/>
    <w:rsid w:val="00D66748"/>
    <w:rsid w:val="00D70D0C"/>
    <w:rsid w:val="00D75712"/>
    <w:rsid w:val="00D76C4D"/>
    <w:rsid w:val="00D82F9C"/>
    <w:rsid w:val="00D85841"/>
    <w:rsid w:val="00D9423C"/>
    <w:rsid w:val="00D94309"/>
    <w:rsid w:val="00D95A9B"/>
    <w:rsid w:val="00D973DB"/>
    <w:rsid w:val="00DA0A6F"/>
    <w:rsid w:val="00DA18C0"/>
    <w:rsid w:val="00DA1BAF"/>
    <w:rsid w:val="00DA34CD"/>
    <w:rsid w:val="00DA3585"/>
    <w:rsid w:val="00DA440F"/>
    <w:rsid w:val="00DA4A2C"/>
    <w:rsid w:val="00DA7223"/>
    <w:rsid w:val="00DB0755"/>
    <w:rsid w:val="00DB2769"/>
    <w:rsid w:val="00DB4CDF"/>
    <w:rsid w:val="00DB7E56"/>
    <w:rsid w:val="00DC1F42"/>
    <w:rsid w:val="00DC65EE"/>
    <w:rsid w:val="00DD0F96"/>
    <w:rsid w:val="00DD24FB"/>
    <w:rsid w:val="00DD3B2C"/>
    <w:rsid w:val="00DE0A4F"/>
    <w:rsid w:val="00DE3B22"/>
    <w:rsid w:val="00DE6BC8"/>
    <w:rsid w:val="00DE76F5"/>
    <w:rsid w:val="00E027C2"/>
    <w:rsid w:val="00E04470"/>
    <w:rsid w:val="00E05D17"/>
    <w:rsid w:val="00E07C8D"/>
    <w:rsid w:val="00E12D77"/>
    <w:rsid w:val="00E234B1"/>
    <w:rsid w:val="00E346C9"/>
    <w:rsid w:val="00E41955"/>
    <w:rsid w:val="00E434B1"/>
    <w:rsid w:val="00E43F0C"/>
    <w:rsid w:val="00E453E8"/>
    <w:rsid w:val="00E46862"/>
    <w:rsid w:val="00E52609"/>
    <w:rsid w:val="00E56491"/>
    <w:rsid w:val="00E613FA"/>
    <w:rsid w:val="00E61731"/>
    <w:rsid w:val="00E6390A"/>
    <w:rsid w:val="00E7205F"/>
    <w:rsid w:val="00E72821"/>
    <w:rsid w:val="00E8202C"/>
    <w:rsid w:val="00E837BA"/>
    <w:rsid w:val="00E844BC"/>
    <w:rsid w:val="00E84E85"/>
    <w:rsid w:val="00E85212"/>
    <w:rsid w:val="00E90720"/>
    <w:rsid w:val="00EA031D"/>
    <w:rsid w:val="00EA70C2"/>
    <w:rsid w:val="00EB1B40"/>
    <w:rsid w:val="00EB1ECE"/>
    <w:rsid w:val="00EC016C"/>
    <w:rsid w:val="00EC2741"/>
    <w:rsid w:val="00EC66CE"/>
    <w:rsid w:val="00ED1E65"/>
    <w:rsid w:val="00ED2200"/>
    <w:rsid w:val="00ED2D82"/>
    <w:rsid w:val="00ED4D4A"/>
    <w:rsid w:val="00ED5EFF"/>
    <w:rsid w:val="00ED727A"/>
    <w:rsid w:val="00EE0D82"/>
    <w:rsid w:val="00EE3689"/>
    <w:rsid w:val="00EE4F2A"/>
    <w:rsid w:val="00EE5970"/>
    <w:rsid w:val="00EE5ED9"/>
    <w:rsid w:val="00EF08A5"/>
    <w:rsid w:val="00EF18B3"/>
    <w:rsid w:val="00EF2EE1"/>
    <w:rsid w:val="00F01845"/>
    <w:rsid w:val="00F10487"/>
    <w:rsid w:val="00F1610A"/>
    <w:rsid w:val="00F23C7C"/>
    <w:rsid w:val="00F27DC7"/>
    <w:rsid w:val="00F35686"/>
    <w:rsid w:val="00F36BE6"/>
    <w:rsid w:val="00F4079C"/>
    <w:rsid w:val="00F41231"/>
    <w:rsid w:val="00F457A1"/>
    <w:rsid w:val="00F458B6"/>
    <w:rsid w:val="00F46669"/>
    <w:rsid w:val="00F5147F"/>
    <w:rsid w:val="00F52445"/>
    <w:rsid w:val="00F5656A"/>
    <w:rsid w:val="00F61BB1"/>
    <w:rsid w:val="00F65154"/>
    <w:rsid w:val="00F663D9"/>
    <w:rsid w:val="00F705E7"/>
    <w:rsid w:val="00F71CCD"/>
    <w:rsid w:val="00F76471"/>
    <w:rsid w:val="00F768AE"/>
    <w:rsid w:val="00F76C72"/>
    <w:rsid w:val="00F827C3"/>
    <w:rsid w:val="00F841B6"/>
    <w:rsid w:val="00F84F5D"/>
    <w:rsid w:val="00F91AA4"/>
    <w:rsid w:val="00F943B0"/>
    <w:rsid w:val="00F94A2A"/>
    <w:rsid w:val="00F94BAF"/>
    <w:rsid w:val="00F96036"/>
    <w:rsid w:val="00F96B69"/>
    <w:rsid w:val="00FA120B"/>
    <w:rsid w:val="00FB1AF8"/>
    <w:rsid w:val="00FB288F"/>
    <w:rsid w:val="00FB2AFE"/>
    <w:rsid w:val="00FC2C95"/>
    <w:rsid w:val="00FC328E"/>
    <w:rsid w:val="00FC5C96"/>
    <w:rsid w:val="00FD1710"/>
    <w:rsid w:val="00FD4CB4"/>
    <w:rsid w:val="00FE3C2A"/>
    <w:rsid w:val="00FE3EC9"/>
    <w:rsid w:val="00FF00B9"/>
    <w:rsid w:val="00FF2873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03172E3"/>
  <w15:docId w15:val="{7D234E2C-10D4-431B-9472-928DA071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FC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A106D"/>
    <w:pPr>
      <w:keepNext/>
      <w:spacing w:afterLines="100" w:after="342"/>
      <w:jc w:val="center"/>
      <w:outlineLvl w:val="0"/>
    </w:pPr>
    <w:rPr>
      <w:rFonts w:ascii="ＭＳ 明朝" w:eastAsia="ＭＳ 明朝" w:hAnsi="Arial" w:cs="Times New Roman"/>
      <w:sz w:val="40"/>
      <w:szCs w:val="24"/>
    </w:rPr>
  </w:style>
  <w:style w:type="paragraph" w:styleId="2">
    <w:name w:val="heading 2"/>
    <w:basedOn w:val="a"/>
    <w:next w:val="a"/>
    <w:link w:val="20"/>
    <w:qFormat/>
    <w:rsid w:val="00BA106D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BA106D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8F0"/>
    <w:pPr>
      <w:ind w:leftChars="400" w:left="840"/>
    </w:pPr>
  </w:style>
  <w:style w:type="table" w:styleId="a4">
    <w:name w:val="Table Grid"/>
    <w:basedOn w:val="a1"/>
    <w:uiPriority w:val="59"/>
    <w:rsid w:val="00A94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4F2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4F22D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E6A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4"/>
    <w:uiPriority w:val="59"/>
    <w:rsid w:val="00326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4"/>
    <w:uiPriority w:val="59"/>
    <w:rsid w:val="00ED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4"/>
    <w:uiPriority w:val="59"/>
    <w:rsid w:val="0054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153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533E2"/>
  </w:style>
  <w:style w:type="paragraph" w:styleId="a9">
    <w:name w:val="footer"/>
    <w:basedOn w:val="a"/>
    <w:link w:val="aa"/>
    <w:unhideWhenUsed/>
    <w:rsid w:val="001533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533E2"/>
  </w:style>
  <w:style w:type="character" w:styleId="ab">
    <w:name w:val="Hyperlink"/>
    <w:basedOn w:val="a0"/>
    <w:uiPriority w:val="99"/>
    <w:unhideWhenUsed/>
    <w:rsid w:val="00EE3689"/>
    <w:rPr>
      <w:color w:val="0000FF" w:themeColor="hyperlink"/>
      <w:u w:val="single"/>
    </w:rPr>
  </w:style>
  <w:style w:type="paragraph" w:styleId="22">
    <w:name w:val="Body Text Indent 2"/>
    <w:basedOn w:val="a"/>
    <w:link w:val="23"/>
    <w:rsid w:val="004B1CF2"/>
    <w:pPr>
      <w:snapToGrid w:val="0"/>
      <w:ind w:left="482"/>
      <w:jc w:val="left"/>
    </w:pPr>
    <w:rPr>
      <w:rFonts w:ascii="ＭＳ 明朝" w:eastAsia="ＭＳ 明朝" w:hAnsi="Century" w:cs="Times New Roman"/>
      <w:sz w:val="28"/>
      <w:szCs w:val="20"/>
    </w:rPr>
  </w:style>
  <w:style w:type="character" w:customStyle="1" w:styleId="23">
    <w:name w:val="本文インデント 2 (文字)"/>
    <w:basedOn w:val="a0"/>
    <w:link w:val="22"/>
    <w:rsid w:val="004B1CF2"/>
    <w:rPr>
      <w:rFonts w:ascii="ＭＳ 明朝" w:eastAsia="ＭＳ 明朝" w:hAnsi="Century" w:cs="Times New Roman"/>
      <w:sz w:val="28"/>
      <w:szCs w:val="20"/>
    </w:rPr>
  </w:style>
  <w:style w:type="paragraph" w:styleId="ac">
    <w:name w:val="No Spacing"/>
    <w:link w:val="ad"/>
    <w:uiPriority w:val="1"/>
    <w:qFormat/>
    <w:rsid w:val="00A802B0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802B0"/>
    <w:rPr>
      <w:kern w:val="0"/>
      <w:sz w:val="22"/>
    </w:rPr>
  </w:style>
  <w:style w:type="table" w:customStyle="1" w:styleId="6">
    <w:name w:val="表 (格子)6"/>
    <w:basedOn w:val="a1"/>
    <w:next w:val="a4"/>
    <w:uiPriority w:val="39"/>
    <w:rsid w:val="00624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4"/>
    <w:uiPriority w:val="39"/>
    <w:rsid w:val="00624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624B0D"/>
    <w:rPr>
      <w:b/>
      <w:bCs/>
    </w:rPr>
  </w:style>
  <w:style w:type="character" w:customStyle="1" w:styleId="10">
    <w:name w:val="見出し 1 (文字)"/>
    <w:basedOn w:val="a0"/>
    <w:link w:val="1"/>
    <w:rsid w:val="00BA106D"/>
    <w:rPr>
      <w:rFonts w:ascii="ＭＳ 明朝" w:eastAsia="ＭＳ 明朝" w:hAnsi="Arial" w:cs="Times New Roman"/>
      <w:sz w:val="40"/>
      <w:szCs w:val="24"/>
    </w:rPr>
  </w:style>
  <w:style w:type="character" w:customStyle="1" w:styleId="20">
    <w:name w:val="見出し 2 (文字)"/>
    <w:basedOn w:val="a0"/>
    <w:link w:val="2"/>
    <w:rsid w:val="00BA106D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BA106D"/>
    <w:rPr>
      <w:rFonts w:ascii="Arial" w:eastAsia="ＭＳ ゴシック" w:hAnsi="Arial" w:cs="Times New Roman"/>
      <w:szCs w:val="24"/>
    </w:rPr>
  </w:style>
  <w:style w:type="paragraph" w:customStyle="1" w:styleId="12">
    <w:name w:val="スタイル1"/>
    <w:basedOn w:val="a"/>
    <w:rsid w:val="00BA106D"/>
    <w:rPr>
      <w:rFonts w:ascii="ＭＳ 明朝" w:eastAsia="ＭＳ 明朝" w:hAnsi="Century" w:cs="Times New Roman"/>
      <w:sz w:val="44"/>
      <w:szCs w:val="24"/>
    </w:rPr>
  </w:style>
  <w:style w:type="paragraph" w:styleId="24">
    <w:name w:val="Body Text 2"/>
    <w:basedOn w:val="a"/>
    <w:link w:val="25"/>
    <w:rsid w:val="00BA106D"/>
    <w:pPr>
      <w:ind w:leftChars="100" w:left="200" w:hangingChars="100" w:hanging="100"/>
    </w:pPr>
    <w:rPr>
      <w:rFonts w:ascii="ＭＳ 明朝" w:eastAsia="ＭＳ 明朝" w:hAnsi="Century" w:cs="Times New Roman"/>
      <w:szCs w:val="24"/>
    </w:rPr>
  </w:style>
  <w:style w:type="character" w:customStyle="1" w:styleId="25">
    <w:name w:val="本文 2 (文字)"/>
    <w:basedOn w:val="a0"/>
    <w:link w:val="24"/>
    <w:rsid w:val="00BA106D"/>
    <w:rPr>
      <w:rFonts w:ascii="ＭＳ 明朝" w:eastAsia="ＭＳ 明朝" w:hAnsi="Century" w:cs="Times New Roman"/>
      <w:szCs w:val="24"/>
    </w:rPr>
  </w:style>
  <w:style w:type="paragraph" w:styleId="af">
    <w:name w:val="Body Text"/>
    <w:basedOn w:val="a"/>
    <w:link w:val="af0"/>
    <w:rsid w:val="00BA106D"/>
    <w:pPr>
      <w:ind w:left="100" w:hangingChars="100" w:hanging="100"/>
    </w:pPr>
    <w:rPr>
      <w:rFonts w:ascii="ＭＳ 明朝" w:eastAsia="ＭＳ 明朝" w:hAnsi="Century" w:cs="Times New Roman"/>
      <w:szCs w:val="24"/>
    </w:rPr>
  </w:style>
  <w:style w:type="character" w:customStyle="1" w:styleId="af0">
    <w:name w:val="本文 (文字)"/>
    <w:basedOn w:val="a0"/>
    <w:link w:val="af"/>
    <w:rsid w:val="00BA106D"/>
    <w:rPr>
      <w:rFonts w:ascii="ＭＳ 明朝" w:eastAsia="ＭＳ 明朝" w:hAnsi="Century" w:cs="Times New Roman"/>
      <w:szCs w:val="24"/>
    </w:rPr>
  </w:style>
  <w:style w:type="paragraph" w:styleId="32">
    <w:name w:val="Body Text 3"/>
    <w:basedOn w:val="a"/>
    <w:link w:val="33"/>
    <w:rsid w:val="00BA106D"/>
    <w:pPr>
      <w:ind w:leftChars="200" w:left="300" w:hangingChars="100" w:hanging="100"/>
    </w:pPr>
    <w:rPr>
      <w:rFonts w:ascii="Century" w:eastAsia="ＭＳ 明朝" w:hAnsi="Century" w:cs="Times New Roman"/>
      <w:szCs w:val="16"/>
    </w:rPr>
  </w:style>
  <w:style w:type="character" w:customStyle="1" w:styleId="33">
    <w:name w:val="本文 3 (文字)"/>
    <w:basedOn w:val="a0"/>
    <w:link w:val="32"/>
    <w:rsid w:val="00BA106D"/>
    <w:rPr>
      <w:rFonts w:ascii="Century" w:eastAsia="ＭＳ 明朝" w:hAnsi="Century" w:cs="Times New Roman"/>
      <w:szCs w:val="16"/>
    </w:rPr>
  </w:style>
  <w:style w:type="paragraph" w:customStyle="1" w:styleId="af1">
    <w:name w:val="附則"/>
    <w:basedOn w:val="af"/>
    <w:rsid w:val="00BA106D"/>
    <w:pPr>
      <w:ind w:left="0" w:firstLineChars="0" w:firstLine="0"/>
      <w:jc w:val="center"/>
    </w:pPr>
    <w:rPr>
      <w:rFonts w:ascii="ＭＳ ゴシック" w:eastAsia="ＭＳ ゴシック"/>
      <w:sz w:val="24"/>
    </w:rPr>
  </w:style>
  <w:style w:type="paragraph" w:customStyle="1" w:styleId="af2">
    <w:name w:val="附則　文"/>
    <w:basedOn w:val="af"/>
    <w:rsid w:val="00BA106D"/>
    <w:pPr>
      <w:ind w:leftChars="100" w:left="200"/>
      <w:jc w:val="left"/>
    </w:pPr>
  </w:style>
  <w:style w:type="character" w:styleId="af3">
    <w:name w:val="page number"/>
    <w:basedOn w:val="a0"/>
    <w:rsid w:val="00BA106D"/>
  </w:style>
  <w:style w:type="paragraph" w:styleId="af4">
    <w:name w:val="Plain Text"/>
    <w:basedOn w:val="a"/>
    <w:link w:val="af5"/>
    <w:rsid w:val="00BA106D"/>
    <w:rPr>
      <w:rFonts w:ascii="ＭＳ 明朝" w:eastAsia="ＭＳ 明朝" w:hAnsi="Courier New" w:cs="Times New Roman"/>
      <w:szCs w:val="24"/>
    </w:rPr>
  </w:style>
  <w:style w:type="character" w:customStyle="1" w:styleId="af5">
    <w:name w:val="書式なし (文字)"/>
    <w:basedOn w:val="a0"/>
    <w:link w:val="af4"/>
    <w:rsid w:val="00BA106D"/>
    <w:rPr>
      <w:rFonts w:ascii="ＭＳ 明朝" w:eastAsia="ＭＳ 明朝" w:hAnsi="Courier New" w:cs="Times New Roman"/>
      <w:szCs w:val="24"/>
    </w:rPr>
  </w:style>
  <w:style w:type="paragraph" w:customStyle="1" w:styleId="af6">
    <w:name w:val="もくじ"/>
    <w:basedOn w:val="a"/>
    <w:rsid w:val="00BA106D"/>
    <w:rPr>
      <w:rFonts w:ascii="ＭＳ 明朝" w:eastAsia="ＭＳ 明朝" w:hAnsi="Century" w:cs="Times New Roman"/>
      <w:spacing w:val="-10"/>
      <w:sz w:val="20"/>
      <w:szCs w:val="24"/>
    </w:rPr>
  </w:style>
  <w:style w:type="paragraph" w:customStyle="1" w:styleId="af7">
    <w:name w:val="章"/>
    <w:basedOn w:val="af1"/>
    <w:rsid w:val="00BA106D"/>
    <w:pPr>
      <w:spacing w:before="171" w:after="171"/>
    </w:pPr>
  </w:style>
  <w:style w:type="paragraph" w:customStyle="1" w:styleId="af8">
    <w:name w:val="ぶらさげ"/>
    <w:basedOn w:val="af4"/>
    <w:rsid w:val="00BA106D"/>
    <w:pPr>
      <w:ind w:left="227" w:hanging="227"/>
    </w:pPr>
    <w:rPr>
      <w:rFonts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D0DDB-AE5C-4457-A1BD-DD07651A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橋本 光</cp:lastModifiedBy>
  <cp:revision>7</cp:revision>
  <cp:lastPrinted>2020-02-05T08:26:00Z</cp:lastPrinted>
  <dcterms:created xsi:type="dcterms:W3CDTF">2022-05-27T06:28:00Z</dcterms:created>
  <dcterms:modified xsi:type="dcterms:W3CDTF">2023-04-25T05:01:00Z</dcterms:modified>
</cp:coreProperties>
</file>