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9126" w14:textId="354E6EF9" w:rsidR="00633AF8" w:rsidRPr="0023031F" w:rsidRDefault="003252F2" w:rsidP="00B74F3F">
      <w:pPr>
        <w:pStyle w:val="a3"/>
        <w:snapToGrid w:val="0"/>
        <w:spacing w:line="240" w:lineRule="auto"/>
        <w:jc w:val="center"/>
        <w:rPr>
          <w:spacing w:val="0"/>
          <w:sz w:val="28"/>
          <w:szCs w:val="28"/>
        </w:rPr>
      </w:pPr>
      <w:r w:rsidRPr="0023031F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令和</w:t>
      </w:r>
      <w:r w:rsidR="0023031F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８</w:t>
      </w:r>
      <w:r w:rsidR="00633AF8" w:rsidRPr="0023031F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年度</w:t>
      </w:r>
      <w:r w:rsidR="00B74F3F" w:rsidRPr="0023031F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 xml:space="preserve"> </w:t>
      </w:r>
      <w:r w:rsidR="00633AF8" w:rsidRPr="0023031F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福島県立医科大学附属病院</w:t>
      </w:r>
      <w:r w:rsidR="00B74F3F" w:rsidRPr="0023031F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 xml:space="preserve"> </w:t>
      </w:r>
      <w:r w:rsidR="003538F3" w:rsidRPr="0023031F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専門医</w:t>
      </w:r>
      <w:r w:rsidR="00BD344A" w:rsidRPr="0023031F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研修</w:t>
      </w:r>
      <w:r w:rsidR="00317298" w:rsidRPr="0023031F">
        <w:rPr>
          <w:rFonts w:ascii="ＭＳ ゴシック" w:eastAsia="ＭＳ ゴシック" w:hAnsi="ＭＳ ゴシック" w:cs="ＭＳ ゴシック" w:hint="eastAsia"/>
          <w:spacing w:val="0"/>
          <w:sz w:val="28"/>
          <w:szCs w:val="28"/>
        </w:rPr>
        <w:t>願書</w:t>
      </w:r>
    </w:p>
    <w:p w14:paraId="08BE3547" w14:textId="77777777" w:rsidR="00633AF8" w:rsidRPr="00B74F3F" w:rsidRDefault="00633AF8" w:rsidP="00B74F3F">
      <w:pPr>
        <w:pStyle w:val="a3"/>
        <w:snapToGrid w:val="0"/>
        <w:spacing w:line="240" w:lineRule="auto"/>
        <w:rPr>
          <w:spacing w:val="0"/>
          <w:sz w:val="22"/>
          <w:szCs w:val="22"/>
        </w:rPr>
      </w:pPr>
    </w:p>
    <w:p w14:paraId="040E8970" w14:textId="68A90AA1" w:rsidR="00633AF8" w:rsidRPr="00B74F3F" w:rsidRDefault="003252F2" w:rsidP="00B74F3F">
      <w:pPr>
        <w:pStyle w:val="a3"/>
        <w:snapToGrid w:val="0"/>
        <w:spacing w:line="240" w:lineRule="auto"/>
        <w:jc w:val="right"/>
        <w:rPr>
          <w:spacing w:val="0"/>
          <w:sz w:val="22"/>
          <w:szCs w:val="22"/>
        </w:rPr>
      </w:pPr>
      <w:r w:rsidRPr="00B74F3F">
        <w:rPr>
          <w:rFonts w:ascii="ＭＳ 明朝" w:hAnsi="ＭＳ 明朝" w:hint="eastAsia"/>
          <w:spacing w:val="0"/>
          <w:sz w:val="22"/>
          <w:szCs w:val="22"/>
        </w:rPr>
        <w:t>令和</w:t>
      </w:r>
      <w:r w:rsidR="00125A67" w:rsidRPr="00B74F3F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633AF8" w:rsidRPr="00B74F3F">
        <w:rPr>
          <w:rFonts w:ascii="ＭＳ 明朝" w:hAnsi="ＭＳ 明朝" w:hint="eastAsia"/>
          <w:spacing w:val="0"/>
          <w:sz w:val="22"/>
          <w:szCs w:val="22"/>
        </w:rPr>
        <w:t>年　　月　　日</w:t>
      </w:r>
      <w:r w:rsidR="00B74F3F" w:rsidRPr="00B74F3F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3CBB3A58" w14:textId="77777777" w:rsidR="00633AF8" w:rsidRPr="00B74F3F" w:rsidRDefault="00633AF8" w:rsidP="00B74F3F">
      <w:pPr>
        <w:pStyle w:val="a3"/>
        <w:snapToGrid w:val="0"/>
        <w:spacing w:line="240" w:lineRule="auto"/>
        <w:rPr>
          <w:spacing w:val="0"/>
          <w:sz w:val="22"/>
          <w:szCs w:val="22"/>
        </w:rPr>
      </w:pPr>
    </w:p>
    <w:p w14:paraId="75BA25B2" w14:textId="08BBCDCB" w:rsidR="00633AF8" w:rsidRPr="00B74F3F" w:rsidRDefault="00482736" w:rsidP="00B74F3F">
      <w:pPr>
        <w:pStyle w:val="a3"/>
        <w:snapToGrid w:val="0"/>
        <w:spacing w:line="240" w:lineRule="auto"/>
        <w:ind w:firstLineChars="100" w:firstLine="215"/>
        <w:rPr>
          <w:spacing w:val="0"/>
          <w:sz w:val="22"/>
          <w:szCs w:val="22"/>
        </w:rPr>
      </w:pPr>
      <w:r w:rsidRPr="00B74F3F">
        <w:rPr>
          <w:rFonts w:ascii="ＭＳ 明朝" w:hAnsi="ＭＳ 明朝" w:hint="eastAsia"/>
          <w:spacing w:val="0"/>
          <w:sz w:val="22"/>
          <w:szCs w:val="22"/>
        </w:rPr>
        <w:t>福島県立医科大学</w:t>
      </w:r>
      <w:r w:rsidR="00633AF8" w:rsidRPr="00B74F3F">
        <w:rPr>
          <w:rFonts w:ascii="ＭＳ 明朝" w:hAnsi="ＭＳ 明朝" w:hint="eastAsia"/>
          <w:spacing w:val="0"/>
          <w:sz w:val="22"/>
          <w:szCs w:val="22"/>
        </w:rPr>
        <w:t xml:space="preserve">附属病院長　</w:t>
      </w:r>
    </w:p>
    <w:p w14:paraId="014514CE" w14:textId="77777777" w:rsidR="00276508" w:rsidRPr="00B74F3F" w:rsidRDefault="00276508" w:rsidP="00B74F3F">
      <w:pPr>
        <w:pStyle w:val="a3"/>
        <w:snapToGrid w:val="0"/>
        <w:spacing w:line="240" w:lineRule="auto"/>
        <w:rPr>
          <w:spacing w:val="0"/>
          <w:sz w:val="22"/>
          <w:szCs w:val="22"/>
        </w:rPr>
      </w:pPr>
    </w:p>
    <w:p w14:paraId="523BCF1E" w14:textId="58163BF3" w:rsidR="00633AF8" w:rsidRPr="00B74F3F" w:rsidRDefault="00633AF8" w:rsidP="00B74F3F">
      <w:pPr>
        <w:pStyle w:val="a3"/>
        <w:snapToGrid w:val="0"/>
        <w:spacing w:line="240" w:lineRule="auto"/>
        <w:jc w:val="right"/>
        <w:rPr>
          <w:spacing w:val="0"/>
          <w:sz w:val="22"/>
          <w:szCs w:val="22"/>
        </w:rPr>
      </w:pPr>
      <w:r w:rsidRPr="00B74F3F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7A6220" w:rsidRPr="00B74F3F">
        <w:rPr>
          <w:rFonts w:ascii="ＭＳ 明朝" w:hAnsi="ＭＳ 明朝" w:hint="eastAsia"/>
          <w:spacing w:val="0"/>
          <w:sz w:val="22"/>
          <w:szCs w:val="22"/>
        </w:rPr>
        <w:t xml:space="preserve">　　　　</w:t>
      </w:r>
      <w:r w:rsidRPr="00B74F3F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氏名</w:t>
      </w:r>
      <w:r w:rsidR="00BA7BB1" w:rsidRPr="00B74F3F">
        <w:rPr>
          <w:rFonts w:ascii="ＭＳ ゴシック" w:eastAsia="ＭＳ ゴシック" w:hAnsi="ＭＳ ゴシック" w:hint="eastAsia"/>
          <w:spacing w:val="0"/>
          <w:sz w:val="22"/>
          <w:szCs w:val="22"/>
        </w:rPr>
        <w:t>（自署）</w:t>
      </w:r>
      <w:r w:rsidRPr="00B74F3F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A25881" w:rsidRPr="00B74F3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B74F3F">
        <w:rPr>
          <w:rFonts w:ascii="ＭＳ 明朝" w:hAnsi="ＭＳ 明朝" w:hint="eastAsia"/>
          <w:spacing w:val="0"/>
          <w:sz w:val="22"/>
          <w:szCs w:val="22"/>
        </w:rPr>
        <w:t xml:space="preserve">　　　　　　　　　印</w:t>
      </w:r>
      <w:r w:rsidR="00B74F3F" w:rsidRPr="00B74F3F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5B859926" w14:textId="77777777" w:rsidR="00276508" w:rsidRPr="00B74F3F" w:rsidRDefault="00276508" w:rsidP="00B74F3F">
      <w:pPr>
        <w:pStyle w:val="a3"/>
        <w:snapToGrid w:val="0"/>
        <w:spacing w:line="240" w:lineRule="auto"/>
        <w:rPr>
          <w:spacing w:val="0"/>
          <w:sz w:val="22"/>
          <w:szCs w:val="22"/>
        </w:rPr>
      </w:pPr>
    </w:p>
    <w:p w14:paraId="2F5137A6" w14:textId="36E5483C" w:rsidR="00633AF8" w:rsidRPr="00B74F3F" w:rsidRDefault="00482736" w:rsidP="00B74F3F">
      <w:pPr>
        <w:pStyle w:val="a3"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B74F3F">
        <w:rPr>
          <w:rFonts w:ascii="ＭＳ 明朝" w:hAnsi="ＭＳ 明朝" w:hint="eastAsia"/>
          <w:spacing w:val="0"/>
          <w:sz w:val="22"/>
          <w:szCs w:val="22"/>
        </w:rPr>
        <w:t xml:space="preserve">　私は、福島県立医科大学</w:t>
      </w:r>
      <w:r w:rsidR="00633AF8" w:rsidRPr="00B74F3F">
        <w:rPr>
          <w:rFonts w:ascii="ＭＳ 明朝" w:hAnsi="ＭＳ 明朝" w:hint="eastAsia"/>
          <w:spacing w:val="0"/>
          <w:sz w:val="22"/>
          <w:szCs w:val="22"/>
        </w:rPr>
        <w:t>附属病院</w:t>
      </w:r>
      <w:r w:rsidR="00BD344A" w:rsidRPr="00B74F3F">
        <w:rPr>
          <w:rFonts w:ascii="ＭＳ 明朝" w:hAnsi="ＭＳ 明朝" w:hint="eastAsia"/>
          <w:spacing w:val="0"/>
          <w:sz w:val="22"/>
          <w:szCs w:val="22"/>
        </w:rPr>
        <w:t>専門研修プログラム</w:t>
      </w:r>
      <w:r w:rsidR="00317298" w:rsidRPr="00B74F3F">
        <w:rPr>
          <w:rFonts w:ascii="ＭＳ 明朝" w:hAnsi="ＭＳ 明朝" w:hint="eastAsia"/>
          <w:spacing w:val="0"/>
          <w:sz w:val="22"/>
          <w:szCs w:val="22"/>
        </w:rPr>
        <w:t>に応募いたします。</w:t>
      </w:r>
    </w:p>
    <w:p w14:paraId="59D0A3E9" w14:textId="77777777" w:rsidR="00633AF8" w:rsidRPr="00B74F3F" w:rsidRDefault="00317298" w:rsidP="00B74F3F">
      <w:pPr>
        <w:pStyle w:val="a3"/>
        <w:snapToGrid w:val="0"/>
        <w:spacing w:line="240" w:lineRule="auto"/>
        <w:rPr>
          <w:spacing w:val="0"/>
          <w:sz w:val="22"/>
          <w:szCs w:val="22"/>
        </w:rPr>
      </w:pPr>
      <w:r w:rsidRPr="00B74F3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633AF8" w:rsidRPr="00B74F3F">
        <w:rPr>
          <w:rFonts w:ascii="ＭＳ 明朝" w:hAnsi="ＭＳ 明朝" w:hint="eastAsia"/>
          <w:spacing w:val="0"/>
          <w:sz w:val="22"/>
          <w:szCs w:val="22"/>
        </w:rPr>
        <w:t>採用</w:t>
      </w:r>
      <w:r w:rsidR="00482736" w:rsidRPr="00B74F3F">
        <w:rPr>
          <w:rFonts w:ascii="ＭＳ 明朝" w:hAnsi="ＭＳ 明朝" w:hint="eastAsia"/>
          <w:spacing w:val="0"/>
          <w:sz w:val="22"/>
          <w:szCs w:val="22"/>
        </w:rPr>
        <w:t>された場合は、福島県立医科大学</w:t>
      </w:r>
      <w:r w:rsidR="008A2AF5" w:rsidRPr="00B74F3F">
        <w:rPr>
          <w:rFonts w:ascii="ＭＳ 明朝" w:hAnsi="ＭＳ 明朝" w:hint="eastAsia"/>
          <w:spacing w:val="0"/>
          <w:sz w:val="22"/>
          <w:szCs w:val="22"/>
        </w:rPr>
        <w:t>附属病院並びに</w:t>
      </w:r>
      <w:r w:rsidR="00AB39AD" w:rsidRPr="00B74F3F">
        <w:rPr>
          <w:rFonts w:ascii="ＭＳ 明朝" w:hAnsi="ＭＳ 明朝" w:hint="eastAsia"/>
          <w:spacing w:val="0"/>
          <w:sz w:val="22"/>
          <w:szCs w:val="22"/>
        </w:rPr>
        <w:t>連携施設</w:t>
      </w:r>
      <w:r w:rsidRPr="00B74F3F">
        <w:rPr>
          <w:rFonts w:ascii="ＭＳ 明朝" w:hAnsi="ＭＳ 明朝" w:hint="eastAsia"/>
          <w:spacing w:val="0"/>
          <w:sz w:val="22"/>
          <w:szCs w:val="22"/>
        </w:rPr>
        <w:t>の規則等に従い勤務いたします</w:t>
      </w:r>
      <w:r w:rsidR="00633AF8" w:rsidRPr="00B74F3F">
        <w:rPr>
          <w:rFonts w:ascii="ＭＳ 明朝" w:hAnsi="ＭＳ 明朝" w:hint="eastAsia"/>
          <w:spacing w:val="0"/>
          <w:sz w:val="22"/>
          <w:szCs w:val="22"/>
        </w:rPr>
        <w:t>。</w:t>
      </w:r>
    </w:p>
    <w:p w14:paraId="342CFBDC" w14:textId="77777777" w:rsidR="00633AF8" w:rsidRPr="00B74F3F" w:rsidRDefault="00633AF8">
      <w:pPr>
        <w:pStyle w:val="a3"/>
        <w:spacing w:line="105" w:lineRule="exact"/>
        <w:rPr>
          <w:spacing w:val="0"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1559"/>
        <w:gridCol w:w="426"/>
        <w:gridCol w:w="850"/>
        <w:gridCol w:w="1985"/>
      </w:tblGrid>
      <w:tr w:rsidR="00633AF8" w:rsidRPr="00B74F3F" w14:paraId="148A7332" w14:textId="77777777" w:rsidTr="00856943">
        <w:trPr>
          <w:trHeight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F513" w14:textId="2C0F1944" w:rsidR="00633AF8" w:rsidRPr="0023031F" w:rsidRDefault="00633AF8" w:rsidP="0023031F">
            <w:pPr>
              <w:pStyle w:val="a3"/>
              <w:wordWrap/>
              <w:snapToGrid w:val="0"/>
              <w:spacing w:line="240" w:lineRule="auto"/>
              <w:ind w:firstLineChars="450" w:firstLine="696"/>
              <w:jc w:val="left"/>
              <w:rPr>
                <w:spacing w:val="0"/>
                <w:sz w:val="20"/>
                <w:szCs w:val="20"/>
              </w:rPr>
            </w:pPr>
            <w:r w:rsidRPr="0023031F"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14:paraId="37B49EB0" w14:textId="6C56E1FA" w:rsidR="00633AF8" w:rsidRPr="00B74F3F" w:rsidRDefault="00633AF8" w:rsidP="00B74F3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氏名</w:t>
            </w:r>
            <w:r w:rsidR="00BA7BB1" w:rsidRPr="00B74F3F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（自署）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0B7C7" w14:textId="3C5E36F1" w:rsidR="00B86167" w:rsidRPr="00B74F3F" w:rsidRDefault="00B86167" w:rsidP="00B74F3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72556" w14:textId="77777777" w:rsidR="00633AF8" w:rsidRPr="00B74F3F" w:rsidRDefault="00633AF8" w:rsidP="00B74F3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01821" w14:textId="77777777" w:rsidR="00633AF8" w:rsidRPr="00B74F3F" w:rsidRDefault="00633AF8" w:rsidP="00B74F3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男　・　女</w:t>
            </w:r>
          </w:p>
        </w:tc>
      </w:tr>
      <w:tr w:rsidR="00633AF8" w:rsidRPr="00B74F3F" w14:paraId="2F6DE1BA" w14:textId="77777777" w:rsidTr="0090094E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0A66" w14:textId="57F27E71" w:rsidR="00633AF8" w:rsidRPr="00B74F3F" w:rsidRDefault="00633AF8" w:rsidP="00B74F3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5BE9A" w14:textId="7E54A1BF" w:rsidR="00633AF8" w:rsidRPr="00B74F3F" w:rsidRDefault="00633AF8" w:rsidP="00B74F3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昭和</w:t>
            </w:r>
            <w:r w:rsidR="0094279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173A9"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・</w:t>
            </w:r>
            <w:r w:rsidR="0094279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173A9"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平成</w:t>
            </w:r>
            <w:r w:rsidR="00856943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937A39"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　　日</w:t>
            </w:r>
          </w:p>
        </w:tc>
      </w:tr>
      <w:tr w:rsidR="00B74F3F" w:rsidRPr="00B74F3F" w14:paraId="188741A7" w14:textId="77777777" w:rsidTr="00856943">
        <w:trPr>
          <w:trHeight w:val="1020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7976DC" w14:textId="487D1237" w:rsidR="00B74F3F" w:rsidRPr="00B74F3F" w:rsidRDefault="00B74F3F" w:rsidP="00B74F3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現</w:t>
            </w:r>
            <w:r w:rsidR="00942794">
              <w:rPr>
                <w:rFonts w:ascii="ＭＳ 明朝" w:hAnsi="ＭＳ 明朝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FD1AB0A" w14:textId="0CB73A04" w:rsidR="00B74F3F" w:rsidRPr="00B74F3F" w:rsidRDefault="00B74F3F" w:rsidP="00F17BB8">
            <w:pPr>
              <w:pStyle w:val="a3"/>
              <w:wordWrap/>
              <w:snapToGrid w:val="0"/>
              <w:spacing w:after="80" w:line="240" w:lineRule="auto"/>
              <w:ind w:leftChars="50" w:left="102"/>
              <w:rPr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〒　　　－</w:t>
            </w:r>
          </w:p>
          <w:p w14:paraId="57E8E24E" w14:textId="0FCE146D" w:rsidR="00B74F3F" w:rsidRPr="00B74F3F" w:rsidRDefault="009F31F9" w:rsidP="00F17BB8">
            <w:pPr>
              <w:pStyle w:val="a3"/>
              <w:wordWrap/>
              <w:snapToGrid w:val="0"/>
              <w:spacing w:line="240" w:lineRule="auto"/>
              <w:ind w:leftChars="50" w:left="102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  <w:p w14:paraId="188745A3" w14:textId="6FF24CC5" w:rsidR="00B74F3F" w:rsidRPr="00B74F3F" w:rsidRDefault="009F31F9" w:rsidP="00F17BB8">
            <w:pPr>
              <w:pStyle w:val="a3"/>
              <w:wordWrap/>
              <w:snapToGrid w:val="0"/>
              <w:spacing w:line="240" w:lineRule="auto"/>
              <w:ind w:leftChars="50" w:left="102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35888" w:rsidRPr="00B74F3F" w14:paraId="134CD696" w14:textId="77777777" w:rsidTr="00856943">
        <w:trPr>
          <w:trHeight w:hRule="exact" w:val="34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830FA" w14:textId="77777777" w:rsidR="00335888" w:rsidRPr="00B74F3F" w:rsidRDefault="00335888" w:rsidP="00B74F3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</w:tcBorders>
            <w:vAlign w:val="center"/>
          </w:tcPr>
          <w:p w14:paraId="2BACB9D6" w14:textId="6E1557C7" w:rsidR="00335888" w:rsidRPr="00B74F3F" w:rsidRDefault="00335888" w:rsidP="00EA1F40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携帯電話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番号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2ABC90E" w14:textId="42B8193B" w:rsidR="00335888" w:rsidRPr="00B74F3F" w:rsidRDefault="00335888" w:rsidP="0023031F">
            <w:pPr>
              <w:pStyle w:val="a3"/>
              <w:wordWrap/>
              <w:snapToGrid w:val="0"/>
              <w:spacing w:line="240" w:lineRule="auto"/>
              <w:ind w:leftChars="100" w:left="205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335888" w:rsidRPr="00B74F3F" w14:paraId="1481494C" w14:textId="77777777" w:rsidTr="00856943">
        <w:trPr>
          <w:trHeight w:hRule="exact" w:val="34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EA53" w14:textId="77777777" w:rsidR="00335888" w:rsidRPr="00B74F3F" w:rsidRDefault="00335888" w:rsidP="00B74F3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3C04A0F" w14:textId="5B0DFB91" w:rsidR="00335888" w:rsidRPr="00B74F3F" w:rsidRDefault="00335888" w:rsidP="00EA1F40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A1F40">
              <w:rPr>
                <w:rFonts w:ascii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4820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A349D" w14:textId="28417F60" w:rsidR="00335888" w:rsidRPr="00B74F3F" w:rsidRDefault="00335888" w:rsidP="0023031F">
            <w:pPr>
              <w:pStyle w:val="a3"/>
              <w:wordWrap/>
              <w:snapToGrid w:val="0"/>
              <w:spacing w:line="240" w:lineRule="auto"/>
              <w:ind w:leftChars="100" w:left="205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42794" w:rsidRPr="00B74F3F" w14:paraId="3AE7C08C" w14:textId="77777777" w:rsidTr="00856943">
        <w:trPr>
          <w:trHeight w:val="1020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7EE696E" w14:textId="4449499B" w:rsidR="00942794" w:rsidRPr="00B74F3F" w:rsidRDefault="00942794" w:rsidP="00942794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連絡先</w:t>
            </w:r>
          </w:p>
          <w:p w14:paraId="6F05373E" w14:textId="102F64B0" w:rsidR="00942794" w:rsidRPr="00B74F3F" w:rsidRDefault="00942794" w:rsidP="0023031F">
            <w:pPr>
              <w:pStyle w:val="a3"/>
              <w:wordWrap/>
              <w:snapToGrid w:val="0"/>
              <w:spacing w:before="80" w:line="240" w:lineRule="auto"/>
              <w:jc w:val="center"/>
              <w:rPr>
                <w:spacing w:val="0"/>
                <w:sz w:val="22"/>
                <w:szCs w:val="22"/>
              </w:rPr>
            </w:pPr>
            <w:r w:rsidRPr="0023031F">
              <w:rPr>
                <w:rFonts w:ascii="ＭＳ 明朝" w:hAnsi="ＭＳ 明朝" w:hint="eastAsia"/>
                <w:spacing w:val="0"/>
                <w:sz w:val="18"/>
                <w:szCs w:val="18"/>
              </w:rPr>
              <w:t>（帰省先等上記以外の連絡先）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2BC2558" w14:textId="37E7E94B" w:rsidR="00942794" w:rsidRPr="00B74F3F" w:rsidRDefault="00942794" w:rsidP="00F17BB8">
            <w:pPr>
              <w:pStyle w:val="a3"/>
              <w:wordWrap/>
              <w:snapToGrid w:val="0"/>
              <w:spacing w:after="80" w:line="240" w:lineRule="auto"/>
              <w:ind w:leftChars="50" w:left="102"/>
              <w:rPr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〒　　　－</w:t>
            </w:r>
          </w:p>
          <w:p w14:paraId="56F15DF6" w14:textId="3D782418" w:rsidR="00942794" w:rsidRPr="00B74F3F" w:rsidRDefault="009F31F9" w:rsidP="00F17BB8">
            <w:pPr>
              <w:pStyle w:val="a3"/>
              <w:wordWrap/>
              <w:snapToGrid w:val="0"/>
              <w:spacing w:line="240" w:lineRule="auto"/>
              <w:ind w:leftChars="50" w:left="102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  <w:p w14:paraId="2E9F936E" w14:textId="450D7061" w:rsidR="00942794" w:rsidRPr="00B74F3F" w:rsidRDefault="009F31F9" w:rsidP="00F17BB8">
            <w:pPr>
              <w:pStyle w:val="a3"/>
              <w:wordWrap/>
              <w:snapToGrid w:val="0"/>
              <w:spacing w:line="240" w:lineRule="auto"/>
              <w:ind w:leftChars="50" w:left="102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35888" w:rsidRPr="00B74F3F" w14:paraId="3DB2E08C" w14:textId="77777777" w:rsidTr="00856943">
        <w:trPr>
          <w:trHeight w:hRule="exact" w:val="34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7D08" w14:textId="77777777" w:rsidR="00335888" w:rsidRPr="00B74F3F" w:rsidRDefault="00335888" w:rsidP="00335888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6997338" w14:textId="5190E796" w:rsidR="00335888" w:rsidRPr="00B74F3F" w:rsidRDefault="00335888" w:rsidP="00335888">
            <w:pPr>
              <w:pStyle w:val="a3"/>
              <w:wordWrap/>
              <w:snapToGrid w:val="0"/>
              <w:spacing w:line="240" w:lineRule="auto"/>
              <w:ind w:leftChars="-5" w:left="-9" w:hanging="1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電話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番号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27FF0" w14:textId="195E9628" w:rsidR="00335888" w:rsidRPr="00B74F3F" w:rsidRDefault="00335888" w:rsidP="0023031F">
            <w:pPr>
              <w:pStyle w:val="a3"/>
              <w:wordWrap/>
              <w:snapToGrid w:val="0"/>
              <w:spacing w:line="240" w:lineRule="auto"/>
              <w:ind w:leftChars="100" w:left="205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856943" w:rsidRPr="00B74F3F" w14:paraId="18DB5C1D" w14:textId="77777777" w:rsidTr="00E87947">
        <w:trPr>
          <w:trHeight w:val="567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3DED15E" w14:textId="7F5051BC" w:rsidR="00856943" w:rsidRPr="00B74F3F" w:rsidRDefault="00856943" w:rsidP="00335888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出身大学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及び卒業年次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</w:tcBorders>
            <w:vAlign w:val="center"/>
          </w:tcPr>
          <w:p w14:paraId="1E36E837" w14:textId="35A15B36" w:rsidR="00856943" w:rsidRPr="00942794" w:rsidRDefault="00856943" w:rsidP="00856943">
            <w:pPr>
              <w:pStyle w:val="a3"/>
              <w:wordWrap/>
              <w:snapToGrid w:val="0"/>
              <w:spacing w:line="240" w:lineRule="auto"/>
              <w:ind w:rightChars="100" w:right="205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大学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805FD82" w14:textId="7397E4AC" w:rsidR="00856943" w:rsidRPr="00942794" w:rsidRDefault="00856943" w:rsidP="0085694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学部</w:t>
            </w:r>
          </w:p>
        </w:tc>
      </w:tr>
      <w:tr w:rsidR="00E87947" w:rsidRPr="00B74F3F" w14:paraId="11D675B4" w14:textId="77777777" w:rsidTr="00E87947">
        <w:trPr>
          <w:trHeight w:val="51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5FD4" w14:textId="77777777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A4156A" w14:textId="6C37399B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卒業</w:t>
            </w:r>
          </w:p>
        </w:tc>
      </w:tr>
      <w:tr w:rsidR="00E87947" w:rsidRPr="00B74F3F" w14:paraId="65DC2C8B" w14:textId="77777777" w:rsidTr="00856943">
        <w:trPr>
          <w:trHeight w:val="567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1E2D893" w14:textId="0F4472CF" w:rsidR="00E87947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hint="eastAsia"/>
                <w:spacing w:val="0"/>
                <w:sz w:val="22"/>
                <w:szCs w:val="22"/>
              </w:rPr>
              <w:t>臨床研修病院名</w:t>
            </w:r>
          </w:p>
          <w:p w14:paraId="32698FFD" w14:textId="3474826D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hint="eastAsia"/>
                <w:spacing w:val="0"/>
                <w:sz w:val="22"/>
                <w:szCs w:val="22"/>
              </w:rPr>
              <w:t>及び修了</w:t>
            </w:r>
            <w:r w:rsidRPr="0023031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（</w:t>
            </w:r>
            <w:r w:rsidRPr="00B74F3F">
              <w:rPr>
                <w:rFonts w:hint="eastAsia"/>
                <w:spacing w:val="0"/>
                <w:sz w:val="22"/>
                <w:szCs w:val="22"/>
              </w:rPr>
              <w:t>見込</w:t>
            </w:r>
            <w:r w:rsidRPr="0023031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）</w:t>
            </w:r>
            <w:r w:rsidRPr="00B74F3F">
              <w:rPr>
                <w:rFonts w:hint="eastAsia"/>
                <w:spacing w:val="0"/>
                <w:sz w:val="22"/>
                <w:szCs w:val="22"/>
              </w:rPr>
              <w:t>年月日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97F5B3E" w14:textId="58EDD799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病院</w:t>
            </w:r>
          </w:p>
        </w:tc>
      </w:tr>
      <w:tr w:rsidR="00E87947" w:rsidRPr="00B74F3F" w14:paraId="0CEF3B15" w14:textId="77777777" w:rsidTr="00E87947">
        <w:trPr>
          <w:trHeight w:val="34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48094" w14:textId="77777777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6663" w:type="dxa"/>
            <w:gridSpan w:val="6"/>
            <w:tcBorders>
              <w:left w:val="nil"/>
              <w:right w:val="single" w:sz="4" w:space="0" w:color="000000"/>
            </w:tcBorders>
            <w:vAlign w:val="center"/>
          </w:tcPr>
          <w:p w14:paraId="79354D9B" w14:textId="4780096F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56943">
              <w:rPr>
                <w:rFonts w:ascii="ＭＳ 明朝" w:hAnsi="ＭＳ 明朝" w:hint="eastAsia"/>
                <w:spacing w:val="0"/>
                <w:sz w:val="20"/>
                <w:szCs w:val="20"/>
              </w:rPr>
              <w:t>（研修プログラム名：</w:t>
            </w:r>
            <w:r w:rsidRPr="00856943">
              <w:rPr>
                <w:rFonts w:ascii="ＭＳ 明朝" w:hAnsi="ＭＳ 明朝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　　　　　　　　　　　　　　　</w:t>
            </w:r>
            <w:r w:rsidRPr="00856943">
              <w:rPr>
                <w:rFonts w:ascii="ＭＳ 明朝" w:hAnsi="ＭＳ 明朝" w:hint="eastAsia"/>
                <w:spacing w:val="0"/>
                <w:sz w:val="20"/>
                <w:szCs w:val="20"/>
              </w:rPr>
              <w:t>）</w:t>
            </w:r>
          </w:p>
        </w:tc>
      </w:tr>
      <w:tr w:rsidR="00E87947" w:rsidRPr="00B74F3F" w14:paraId="612161F7" w14:textId="77777777" w:rsidTr="00E87947">
        <w:trPr>
          <w:trHeight w:val="51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5B43A" w14:textId="77777777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63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FFE5D8" w14:textId="1C07516C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修了（見込）</w:t>
            </w:r>
          </w:p>
        </w:tc>
      </w:tr>
      <w:tr w:rsidR="00E87947" w:rsidRPr="00B74F3F" w14:paraId="59BFF1D3" w14:textId="77777777" w:rsidTr="00E87947">
        <w:trPr>
          <w:trHeight w:val="5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7EB2E" w14:textId="484A26A4" w:rsidR="00E87947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hint="eastAsia"/>
                <w:spacing w:val="0"/>
                <w:sz w:val="22"/>
                <w:szCs w:val="22"/>
              </w:rPr>
              <w:t>専門研修機関名</w:t>
            </w:r>
          </w:p>
          <w:p w14:paraId="29CC059E" w14:textId="1F705862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hint="eastAsia"/>
                <w:spacing w:val="0"/>
                <w:sz w:val="22"/>
                <w:szCs w:val="22"/>
              </w:rPr>
              <w:t>及び修了</w:t>
            </w:r>
            <w:r w:rsidRPr="0023031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（</w:t>
            </w:r>
            <w:r w:rsidRPr="00B74F3F">
              <w:rPr>
                <w:rFonts w:hint="eastAsia"/>
                <w:spacing w:val="0"/>
                <w:sz w:val="22"/>
                <w:szCs w:val="22"/>
              </w:rPr>
              <w:t>見込</w:t>
            </w:r>
            <w:r w:rsidRPr="0023031F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）</w:t>
            </w:r>
            <w:r w:rsidRPr="00B74F3F">
              <w:rPr>
                <w:rFonts w:hint="eastAsia"/>
                <w:spacing w:val="0"/>
                <w:sz w:val="22"/>
                <w:szCs w:val="22"/>
              </w:rPr>
              <w:t>年月日</w:t>
            </w:r>
          </w:p>
          <w:p w14:paraId="691EDF92" w14:textId="77777777" w:rsidR="00E87947" w:rsidRDefault="00E87947" w:rsidP="00E87947">
            <w:pPr>
              <w:pStyle w:val="a3"/>
              <w:wordWrap/>
              <w:snapToGrid w:val="0"/>
              <w:spacing w:before="80" w:line="240" w:lineRule="auto"/>
              <w:ind w:leftChars="50" w:left="102" w:rightChars="50" w:right="102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588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※他機関で専門研修を修了し</w:t>
            </w:r>
          </w:p>
          <w:p w14:paraId="13004E46" w14:textId="0DD61636" w:rsidR="00E87947" w:rsidRPr="00335888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33588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編入する場合に記入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CDA50" w14:textId="4B760153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病院</w:t>
            </w:r>
          </w:p>
        </w:tc>
      </w:tr>
      <w:tr w:rsidR="00E87947" w:rsidRPr="00B74F3F" w14:paraId="4A641068" w14:textId="77777777" w:rsidTr="00E87947">
        <w:trPr>
          <w:trHeight w:val="3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21F0" w14:textId="77777777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BDB2" w14:textId="284DD68D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56943">
              <w:rPr>
                <w:rFonts w:ascii="ＭＳ 明朝" w:hAnsi="ＭＳ 明朝" w:hint="eastAsia"/>
                <w:spacing w:val="0"/>
                <w:sz w:val="20"/>
                <w:szCs w:val="20"/>
              </w:rPr>
              <w:t>（研修プログラム名：</w:t>
            </w:r>
            <w:r w:rsidRPr="00856943">
              <w:rPr>
                <w:rFonts w:ascii="ＭＳ 明朝" w:hAnsi="ＭＳ 明朝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　　　　　　　　　　　　　　　</w:t>
            </w:r>
            <w:r w:rsidRPr="00856943">
              <w:rPr>
                <w:rFonts w:ascii="ＭＳ 明朝" w:hAnsi="ＭＳ 明朝" w:hint="eastAsia"/>
                <w:spacing w:val="0"/>
                <w:sz w:val="20"/>
                <w:szCs w:val="20"/>
              </w:rPr>
              <w:t>）</w:t>
            </w:r>
          </w:p>
        </w:tc>
      </w:tr>
      <w:tr w:rsidR="00E87947" w:rsidRPr="00B74F3F" w14:paraId="507661A9" w14:textId="77777777" w:rsidTr="00E87947">
        <w:trPr>
          <w:trHeight w:val="51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F6C" w14:textId="77777777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AEED" w14:textId="0EF68A01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修了（見込）</w:t>
            </w:r>
          </w:p>
        </w:tc>
      </w:tr>
      <w:tr w:rsidR="00E87947" w:rsidRPr="00B74F3F" w14:paraId="353B20B1" w14:textId="77777777" w:rsidTr="00E87947">
        <w:trPr>
          <w:trHeight w:val="62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14250B" w14:textId="048CAC08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74F3F">
              <w:rPr>
                <w:rFonts w:hint="eastAsia"/>
                <w:spacing w:val="0"/>
                <w:sz w:val="22"/>
                <w:szCs w:val="22"/>
              </w:rPr>
              <w:t>希望専門研修プログラム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FE6D30A" w14:textId="2281EEE6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3588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bdr w:val="single" w:sz="4" w:space="0" w:color="auto"/>
              </w:rPr>
              <w:t xml:space="preserve"> </w:t>
            </w:r>
            <w:r w:rsidRPr="0090094E">
              <w:rPr>
                <w:rFonts w:ascii="ＭＳ 明朝" w:hAnsi="ＭＳ 明朝" w:hint="eastAsia"/>
                <w:spacing w:val="0"/>
                <w:sz w:val="22"/>
                <w:szCs w:val="22"/>
                <w:bdr w:val="single" w:sz="4" w:space="0" w:color="auto"/>
              </w:rPr>
              <w:t>基本領域</w:t>
            </w:r>
            <w:r w:rsidRPr="0033588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bdr w:val="single" w:sz="4" w:space="0" w:color="auto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内科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外科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）</w:t>
            </w:r>
          </w:p>
        </w:tc>
      </w:tr>
      <w:tr w:rsidR="00E87947" w:rsidRPr="00B74F3F" w14:paraId="550555DE" w14:textId="77777777" w:rsidTr="009F31F9">
        <w:trPr>
          <w:trHeight w:val="39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E580F" w14:textId="77777777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63" w:type="dxa"/>
            <w:gridSpan w:val="6"/>
            <w:tcBorders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5B1523A5" w14:textId="6BC2B527" w:rsidR="00E87947" w:rsidRPr="00335888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rPr>
                <w:rFonts w:ascii="ＭＳ ゴシック" w:eastAsia="ＭＳ ゴシック" w:hAnsi="ＭＳ ゴシック"/>
                <w:spacing w:val="0"/>
                <w:sz w:val="22"/>
                <w:szCs w:val="22"/>
                <w:bdr w:val="single" w:sz="4" w:space="0" w:color="auto"/>
              </w:rPr>
            </w:pPr>
            <w:r w:rsidRPr="00F17BB8">
              <w:rPr>
                <w:rFonts w:ascii="ＭＳ 明朝" w:hAnsi="ＭＳ 明朝" w:hint="eastAsia"/>
                <w:spacing w:val="0"/>
                <w:sz w:val="20"/>
                <w:szCs w:val="20"/>
              </w:rPr>
              <w:t>※内科外科以外の領域を希望する場合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は（　　）</w:t>
            </w:r>
            <w:r w:rsidRPr="00F17BB8">
              <w:rPr>
                <w:rFonts w:ascii="ＭＳ 明朝" w:hAnsi="ＭＳ 明朝" w:hint="eastAsia"/>
                <w:spacing w:val="0"/>
                <w:sz w:val="20"/>
                <w:szCs w:val="20"/>
              </w:rPr>
              <w:t>内に記載してください。</w:t>
            </w:r>
          </w:p>
        </w:tc>
      </w:tr>
      <w:tr w:rsidR="00E87947" w:rsidRPr="00B74F3F" w14:paraId="3CD2C6FD" w14:textId="77777777" w:rsidTr="00E87947">
        <w:trPr>
          <w:trHeight w:val="624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65254" w14:textId="77777777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63" w:type="dxa"/>
            <w:gridSpan w:val="6"/>
            <w:tcBorders>
              <w:top w:val="dashSmallGap" w:sz="4" w:space="0" w:color="auto"/>
              <w:left w:val="nil"/>
              <w:right w:val="single" w:sz="4" w:space="0" w:color="000000"/>
            </w:tcBorders>
            <w:vAlign w:val="center"/>
          </w:tcPr>
          <w:p w14:paraId="32713A35" w14:textId="0D584558" w:rsidR="00E87947" w:rsidRPr="0023031F" w:rsidRDefault="00E87947" w:rsidP="00E87947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3588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bdr w:val="single" w:sz="4" w:space="0" w:color="auto"/>
              </w:rPr>
              <w:t xml:space="preserve"> </w:t>
            </w:r>
            <w:r w:rsidRPr="0090094E">
              <w:rPr>
                <w:rFonts w:ascii="ＭＳ 明朝" w:hAnsi="ＭＳ 明朝" w:hint="eastAsia"/>
                <w:spacing w:val="0"/>
                <w:sz w:val="22"/>
                <w:szCs w:val="22"/>
                <w:bdr w:val="single" w:sz="4" w:space="0" w:color="auto"/>
              </w:rPr>
              <w:t>サブスペシャルティ領域</w:t>
            </w:r>
            <w:r w:rsidRPr="0033588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</w:t>
            </w:r>
            <w:r w:rsidRPr="00B74F3F">
              <w:rPr>
                <w:rFonts w:ascii="ＭＳ 明朝" w:hAnsi="ＭＳ 明朝" w:hint="eastAsia"/>
                <w:spacing w:val="0"/>
                <w:sz w:val="22"/>
                <w:szCs w:val="22"/>
              </w:rPr>
              <w:t>）</w:t>
            </w:r>
          </w:p>
        </w:tc>
      </w:tr>
      <w:tr w:rsidR="00E87947" w:rsidRPr="00B74F3F" w14:paraId="0B34817F" w14:textId="77777777" w:rsidTr="0090094E">
        <w:trPr>
          <w:trHeight w:val="62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1EB06" w14:textId="77777777" w:rsidR="00E87947" w:rsidRPr="00B74F3F" w:rsidRDefault="00E87947" w:rsidP="00E8794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63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7204F2" w14:textId="4A78B544" w:rsidR="00E87947" w:rsidRPr="00335888" w:rsidRDefault="00E87947" w:rsidP="00E87947">
            <w:pPr>
              <w:pStyle w:val="a3"/>
              <w:wordWrap/>
              <w:snapToGrid w:val="0"/>
              <w:spacing w:line="240" w:lineRule="auto"/>
              <w:ind w:leftChars="50" w:left="297" w:rightChars="50" w:right="102" w:hangingChars="100" w:hanging="195"/>
              <w:rPr>
                <w:rFonts w:ascii="ＭＳ ゴシック" w:eastAsia="ＭＳ ゴシック" w:hAnsi="ＭＳ ゴシック"/>
                <w:spacing w:val="0"/>
                <w:sz w:val="22"/>
                <w:szCs w:val="22"/>
                <w:bdr w:val="single" w:sz="4" w:space="0" w:color="auto"/>
              </w:rPr>
            </w:pPr>
            <w:r w:rsidRPr="00F17BB8">
              <w:rPr>
                <w:rFonts w:ascii="ＭＳ 明朝" w:hAnsi="ＭＳ 明朝" w:hint="eastAsia"/>
                <w:spacing w:val="0"/>
                <w:sz w:val="20"/>
                <w:szCs w:val="20"/>
              </w:rPr>
              <w:t>※</w:t>
            </w:r>
            <w:r w:rsidRPr="0033588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>基本領域で内科を選択する方は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>、</w:t>
            </w:r>
            <w:r w:rsidRPr="0033588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>必ずサブスペシャルティ領域を指定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Pr="0033588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>してください</w:t>
            </w:r>
            <w:r w:rsidRPr="00F17BB8">
              <w:rPr>
                <w:rFonts w:ascii="ＭＳ 明朝" w:hAnsi="ＭＳ 明朝" w:hint="eastAsia"/>
                <w:spacing w:val="0"/>
                <w:sz w:val="20"/>
                <w:szCs w:val="20"/>
              </w:rPr>
              <w:t>。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内科以外の</w:t>
            </w:r>
            <w:r w:rsidRPr="00F17BB8">
              <w:rPr>
                <w:rFonts w:ascii="ＭＳ 明朝" w:hAnsi="ＭＳ 明朝" w:hint="eastAsia"/>
                <w:spacing w:val="0"/>
                <w:sz w:val="20"/>
                <w:szCs w:val="20"/>
              </w:rPr>
              <w:t>領域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の場合、記載</w:t>
            </w:r>
            <w:r w:rsidRPr="00F17BB8">
              <w:rPr>
                <w:rFonts w:ascii="ＭＳ 明朝" w:hAnsi="ＭＳ 明朝" w:hint="eastAsia"/>
                <w:spacing w:val="0"/>
                <w:sz w:val="20"/>
                <w:szCs w:val="20"/>
              </w:rPr>
              <w:t>は任意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で</w:t>
            </w:r>
            <w:r w:rsidRPr="00F17BB8">
              <w:rPr>
                <w:rFonts w:ascii="ＭＳ 明朝" w:hAnsi="ＭＳ 明朝" w:hint="eastAsia"/>
                <w:spacing w:val="0"/>
                <w:sz w:val="20"/>
                <w:szCs w:val="20"/>
              </w:rPr>
              <w:t>す。</w:t>
            </w:r>
          </w:p>
        </w:tc>
      </w:tr>
    </w:tbl>
    <w:p w14:paraId="3861FC05" w14:textId="77777777" w:rsidR="00633AF8" w:rsidRPr="00335888" w:rsidRDefault="00B56056" w:rsidP="00335888">
      <w:pPr>
        <w:pStyle w:val="a3"/>
        <w:spacing w:before="80"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335888">
        <w:rPr>
          <w:rFonts w:ascii="ＭＳ ゴシック" w:eastAsia="ＭＳ ゴシック" w:hAnsi="ＭＳ ゴシック" w:hint="eastAsia"/>
          <w:spacing w:val="0"/>
          <w:sz w:val="22"/>
          <w:szCs w:val="22"/>
        </w:rPr>
        <w:t>【添付書類</w:t>
      </w:r>
      <w:r w:rsidR="00633AF8" w:rsidRPr="00335888">
        <w:rPr>
          <w:rFonts w:ascii="ＭＳ ゴシック" w:eastAsia="ＭＳ ゴシック" w:hAnsi="ＭＳ ゴシック" w:hint="eastAsia"/>
          <w:spacing w:val="0"/>
          <w:sz w:val="22"/>
          <w:szCs w:val="22"/>
        </w:rPr>
        <w:t>】</w:t>
      </w:r>
    </w:p>
    <w:p w14:paraId="1578D676" w14:textId="77777777" w:rsidR="00335888" w:rsidRDefault="00335888" w:rsidP="00335888">
      <w:pPr>
        <w:pStyle w:val="a3"/>
        <w:spacing w:line="240" w:lineRule="auto"/>
        <w:ind w:firstLineChars="100" w:firstLine="215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① </w:t>
      </w:r>
      <w:r w:rsidR="0086766D" w:rsidRPr="00374611">
        <w:rPr>
          <w:rFonts w:ascii="ＭＳ ゴシック" w:eastAsia="ＭＳ ゴシック" w:hAnsi="ＭＳ ゴシック" w:hint="eastAsia"/>
          <w:spacing w:val="0"/>
          <w:sz w:val="22"/>
          <w:szCs w:val="22"/>
        </w:rPr>
        <w:t>履歴書</w:t>
      </w:r>
      <w:r w:rsidR="0086766D" w:rsidRPr="00B74F3F">
        <w:rPr>
          <w:rFonts w:ascii="ＭＳ 明朝" w:hAnsi="ＭＳ 明朝" w:hint="eastAsia"/>
          <w:spacing w:val="0"/>
          <w:sz w:val="22"/>
          <w:szCs w:val="22"/>
        </w:rPr>
        <w:t>（様式２）</w:t>
      </w:r>
    </w:p>
    <w:p w14:paraId="129C7D28" w14:textId="3EAA4267" w:rsidR="00633AF8" w:rsidRPr="00335888" w:rsidRDefault="00335888" w:rsidP="00335888">
      <w:pPr>
        <w:pStyle w:val="a3"/>
        <w:spacing w:line="240" w:lineRule="auto"/>
        <w:ind w:firstLineChars="250" w:firstLine="487"/>
        <w:rPr>
          <w:spacing w:val="0"/>
          <w:sz w:val="20"/>
          <w:szCs w:val="20"/>
        </w:rPr>
      </w:pPr>
      <w:r w:rsidRPr="00335888">
        <w:rPr>
          <w:rFonts w:ascii="ＭＳ 明朝" w:hAnsi="ＭＳ 明朝" w:hint="eastAsia"/>
          <w:spacing w:val="0"/>
          <w:sz w:val="20"/>
          <w:szCs w:val="20"/>
        </w:rPr>
        <w:t>※</w:t>
      </w:r>
      <w:r w:rsidR="00633AF8" w:rsidRPr="00335888">
        <w:rPr>
          <w:rFonts w:ascii="ＭＳ 明朝" w:hAnsi="ＭＳ 明朝" w:hint="eastAsia"/>
          <w:spacing w:val="0"/>
          <w:sz w:val="20"/>
          <w:szCs w:val="20"/>
        </w:rPr>
        <w:t>上半身</w:t>
      </w:r>
      <w:r w:rsidRPr="00335888">
        <w:rPr>
          <w:rFonts w:ascii="ＭＳ 明朝" w:hAnsi="ＭＳ 明朝" w:hint="eastAsia"/>
          <w:spacing w:val="0"/>
          <w:sz w:val="20"/>
          <w:szCs w:val="20"/>
        </w:rPr>
        <w:t>写真</w:t>
      </w:r>
      <w:r w:rsidR="0023031F">
        <w:rPr>
          <w:rFonts w:ascii="ＭＳ 明朝" w:hAnsi="ＭＳ 明朝" w:hint="eastAsia"/>
          <w:spacing w:val="0"/>
          <w:sz w:val="20"/>
          <w:szCs w:val="20"/>
        </w:rPr>
        <w:t>（縦</w:t>
      </w:r>
      <w:r w:rsidRPr="00335888">
        <w:rPr>
          <w:rFonts w:ascii="ＭＳ 明朝" w:hAnsi="ＭＳ 明朝" w:hint="eastAsia"/>
          <w:spacing w:val="0"/>
          <w:sz w:val="20"/>
          <w:szCs w:val="20"/>
        </w:rPr>
        <w:t>４×</w:t>
      </w:r>
      <w:r w:rsidR="0023031F">
        <w:rPr>
          <w:rFonts w:ascii="ＭＳ 明朝" w:hAnsi="ＭＳ 明朝" w:hint="eastAsia"/>
          <w:spacing w:val="0"/>
          <w:sz w:val="20"/>
          <w:szCs w:val="20"/>
        </w:rPr>
        <w:t>横</w:t>
      </w:r>
      <w:r w:rsidRPr="00335888">
        <w:rPr>
          <w:rFonts w:ascii="ＭＳ 明朝" w:hAnsi="ＭＳ 明朝" w:hint="eastAsia"/>
          <w:spacing w:val="0"/>
          <w:sz w:val="20"/>
          <w:szCs w:val="20"/>
        </w:rPr>
        <w:t>３cm</w:t>
      </w:r>
      <w:r w:rsidR="00633AF8" w:rsidRPr="00335888">
        <w:rPr>
          <w:rFonts w:ascii="ＭＳ 明朝" w:hAnsi="ＭＳ 明朝" w:hint="eastAsia"/>
          <w:spacing w:val="0"/>
          <w:sz w:val="20"/>
          <w:szCs w:val="20"/>
        </w:rPr>
        <w:t>、無帽、正面向き、３か月以内に</w:t>
      </w:r>
      <w:r w:rsidR="0086766D" w:rsidRPr="00335888">
        <w:rPr>
          <w:rFonts w:ascii="ＭＳ 明朝" w:hAnsi="ＭＳ 明朝" w:hint="eastAsia"/>
          <w:spacing w:val="0"/>
          <w:sz w:val="20"/>
          <w:szCs w:val="20"/>
        </w:rPr>
        <w:t>撮影したもの</w:t>
      </w:r>
      <w:r w:rsidR="0023031F">
        <w:rPr>
          <w:rFonts w:ascii="ＭＳ 明朝" w:hAnsi="ＭＳ 明朝" w:hint="eastAsia"/>
          <w:spacing w:val="0"/>
          <w:sz w:val="20"/>
          <w:szCs w:val="20"/>
        </w:rPr>
        <w:t>）</w:t>
      </w:r>
      <w:r w:rsidR="0086766D" w:rsidRPr="00335888">
        <w:rPr>
          <w:rFonts w:ascii="ＭＳ 明朝" w:hAnsi="ＭＳ 明朝" w:hint="eastAsia"/>
          <w:spacing w:val="0"/>
          <w:sz w:val="20"/>
          <w:szCs w:val="20"/>
        </w:rPr>
        <w:t>を貼付</w:t>
      </w:r>
      <w:r w:rsidR="00374611">
        <w:rPr>
          <w:rFonts w:ascii="ＭＳ 明朝" w:hAnsi="ＭＳ 明朝" w:hint="eastAsia"/>
          <w:spacing w:val="0"/>
          <w:sz w:val="20"/>
          <w:szCs w:val="20"/>
        </w:rPr>
        <w:t>してください。</w:t>
      </w:r>
    </w:p>
    <w:p w14:paraId="187A2127" w14:textId="2C468F7A" w:rsidR="001A5995" w:rsidRPr="00B74F3F" w:rsidRDefault="00633AF8" w:rsidP="00335888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B74F3F">
        <w:rPr>
          <w:rFonts w:ascii="ＭＳ 明朝" w:hAnsi="ＭＳ 明朝" w:hint="eastAsia"/>
          <w:spacing w:val="0"/>
          <w:sz w:val="22"/>
          <w:szCs w:val="22"/>
        </w:rPr>
        <w:t xml:space="preserve">　②</w:t>
      </w:r>
      <w:r w:rsidR="00335888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B56056" w:rsidRPr="00374611">
        <w:rPr>
          <w:rFonts w:ascii="ＭＳ ゴシック" w:eastAsia="ＭＳ ゴシック" w:hAnsi="ＭＳ ゴシック" w:hint="eastAsia"/>
          <w:spacing w:val="0"/>
          <w:sz w:val="22"/>
          <w:szCs w:val="22"/>
        </w:rPr>
        <w:t>医師免許証又は歯科医師免許証の写し</w:t>
      </w:r>
      <w:r w:rsidR="00AB39AD" w:rsidRPr="00B74F3F">
        <w:rPr>
          <w:rFonts w:ascii="ＭＳ 明朝" w:hAnsi="ＭＳ 明朝" w:hint="eastAsia"/>
          <w:spacing w:val="0"/>
          <w:sz w:val="22"/>
          <w:szCs w:val="22"/>
        </w:rPr>
        <w:t>（</w:t>
      </w:r>
      <w:r w:rsidR="00F51EA9" w:rsidRPr="00B74F3F">
        <w:rPr>
          <w:rFonts w:ascii="ＭＳ 明朝" w:hAnsi="ＭＳ 明朝" w:hint="eastAsia"/>
          <w:spacing w:val="0"/>
          <w:sz w:val="22"/>
          <w:szCs w:val="22"/>
        </w:rPr>
        <w:t>Ａ４サイズに縮小し</w:t>
      </w:r>
      <w:r w:rsidR="00335888">
        <w:rPr>
          <w:rFonts w:ascii="ＭＳ 明朝" w:hAnsi="ＭＳ 明朝" w:hint="eastAsia"/>
          <w:spacing w:val="0"/>
          <w:sz w:val="22"/>
          <w:szCs w:val="22"/>
        </w:rPr>
        <w:t>、</w:t>
      </w:r>
      <w:r w:rsidR="00AB39AD" w:rsidRPr="00B74F3F">
        <w:rPr>
          <w:rFonts w:ascii="ＭＳ 明朝" w:hAnsi="ＭＳ 明朝" w:hint="eastAsia"/>
          <w:spacing w:val="0"/>
          <w:sz w:val="22"/>
          <w:szCs w:val="22"/>
        </w:rPr>
        <w:t>白黒で印刷</w:t>
      </w:r>
      <w:r w:rsidR="00F51EA9" w:rsidRPr="00B74F3F">
        <w:rPr>
          <w:rFonts w:ascii="ＭＳ 明朝" w:hAnsi="ＭＳ 明朝" w:hint="eastAsia"/>
          <w:spacing w:val="0"/>
          <w:sz w:val="22"/>
          <w:szCs w:val="22"/>
        </w:rPr>
        <w:t>すること）</w:t>
      </w:r>
    </w:p>
    <w:p w14:paraId="2056A2CC" w14:textId="089B6202" w:rsidR="00C7355A" w:rsidRPr="00B74F3F" w:rsidRDefault="0086766D" w:rsidP="00335888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B74F3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335888">
        <w:rPr>
          <w:rFonts w:ascii="ＭＳ 明朝" w:hAnsi="ＭＳ 明朝" w:hint="eastAsia"/>
          <w:spacing w:val="0"/>
          <w:sz w:val="22"/>
          <w:szCs w:val="22"/>
        </w:rPr>
        <w:t xml:space="preserve">　 </w:t>
      </w:r>
      <w:r w:rsidRPr="00335888">
        <w:rPr>
          <w:rFonts w:ascii="ＭＳ 明朝" w:hAnsi="ＭＳ 明朝" w:hint="eastAsia"/>
          <w:spacing w:val="0"/>
          <w:sz w:val="20"/>
          <w:szCs w:val="20"/>
        </w:rPr>
        <w:t>※当院で臨床研修を</w:t>
      </w:r>
      <w:r w:rsidR="00F51EA9" w:rsidRPr="00335888">
        <w:rPr>
          <w:rFonts w:ascii="ＭＳ 明朝" w:hAnsi="ＭＳ 明朝" w:hint="eastAsia"/>
          <w:spacing w:val="0"/>
          <w:sz w:val="20"/>
          <w:szCs w:val="20"/>
        </w:rPr>
        <w:t>修了</w:t>
      </w:r>
      <w:r w:rsidR="00335888">
        <w:rPr>
          <w:rFonts w:ascii="ＭＳ 明朝" w:hAnsi="ＭＳ 明朝" w:hint="eastAsia"/>
          <w:spacing w:val="0"/>
          <w:sz w:val="20"/>
          <w:szCs w:val="20"/>
        </w:rPr>
        <w:t>または</w:t>
      </w:r>
      <w:r w:rsidR="00F876C0" w:rsidRPr="00335888">
        <w:rPr>
          <w:rFonts w:ascii="ＭＳ 明朝" w:hAnsi="ＭＳ 明朝" w:hint="eastAsia"/>
          <w:spacing w:val="0"/>
          <w:sz w:val="20"/>
          <w:szCs w:val="20"/>
        </w:rPr>
        <w:t>修了</w:t>
      </w:r>
      <w:r w:rsidR="00335888">
        <w:rPr>
          <w:rFonts w:ascii="ＭＳ 明朝" w:hAnsi="ＭＳ 明朝" w:hint="eastAsia"/>
          <w:spacing w:val="0"/>
          <w:sz w:val="20"/>
          <w:szCs w:val="20"/>
        </w:rPr>
        <w:t>見込み</w:t>
      </w:r>
      <w:r w:rsidR="005E7734" w:rsidRPr="00335888">
        <w:rPr>
          <w:rFonts w:ascii="ＭＳ 明朝" w:hAnsi="ＭＳ 明朝" w:hint="eastAsia"/>
          <w:spacing w:val="0"/>
          <w:sz w:val="20"/>
          <w:szCs w:val="20"/>
        </w:rPr>
        <w:t>の</w:t>
      </w:r>
      <w:r w:rsidR="00F876C0" w:rsidRPr="00335888">
        <w:rPr>
          <w:rFonts w:ascii="ＭＳ 明朝" w:hAnsi="ＭＳ 明朝" w:hint="eastAsia"/>
          <w:spacing w:val="0"/>
          <w:sz w:val="20"/>
          <w:szCs w:val="20"/>
        </w:rPr>
        <w:t>方</w:t>
      </w:r>
      <w:r w:rsidRPr="00335888">
        <w:rPr>
          <w:rFonts w:ascii="ＭＳ 明朝" w:hAnsi="ＭＳ 明朝" w:hint="eastAsia"/>
          <w:spacing w:val="0"/>
          <w:sz w:val="20"/>
          <w:szCs w:val="20"/>
        </w:rPr>
        <w:t>は提出不要</w:t>
      </w:r>
      <w:r w:rsidR="005E7734" w:rsidRPr="00335888">
        <w:rPr>
          <w:rFonts w:ascii="ＭＳ 明朝" w:hAnsi="ＭＳ 明朝" w:hint="eastAsia"/>
          <w:spacing w:val="0"/>
          <w:sz w:val="20"/>
          <w:szCs w:val="20"/>
        </w:rPr>
        <w:t>です</w:t>
      </w:r>
      <w:r w:rsidR="00335888">
        <w:rPr>
          <w:rFonts w:ascii="ＭＳ 明朝" w:hAnsi="ＭＳ 明朝" w:hint="eastAsia"/>
          <w:spacing w:val="0"/>
          <w:sz w:val="20"/>
          <w:szCs w:val="20"/>
        </w:rPr>
        <w:t>。</w:t>
      </w:r>
    </w:p>
    <w:sectPr w:rsidR="00C7355A" w:rsidRPr="00B74F3F" w:rsidSect="000840D9">
      <w:headerReference w:type="default" r:id="rId8"/>
      <w:pgSz w:w="11906" w:h="16838" w:code="9"/>
      <w:pgMar w:top="851" w:right="1247" w:bottom="851" w:left="1247" w:header="567" w:footer="567" w:gutter="0"/>
      <w:cols w:space="720"/>
      <w:noEndnote/>
      <w:docGrid w:type="linesAndChars" w:linePitch="28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6643" w14:textId="77777777" w:rsidR="00582318" w:rsidRDefault="00582318" w:rsidP="00AA14CF">
      <w:r>
        <w:separator/>
      </w:r>
    </w:p>
  </w:endnote>
  <w:endnote w:type="continuationSeparator" w:id="0">
    <w:p w14:paraId="7AC433A2" w14:textId="77777777" w:rsidR="00582318" w:rsidRDefault="00582318" w:rsidP="00A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0345" w14:textId="77777777" w:rsidR="00582318" w:rsidRDefault="00582318" w:rsidP="00AA14CF">
      <w:r>
        <w:separator/>
      </w:r>
    </w:p>
  </w:footnote>
  <w:footnote w:type="continuationSeparator" w:id="0">
    <w:p w14:paraId="4059DC2F" w14:textId="77777777" w:rsidR="00582318" w:rsidRDefault="00582318" w:rsidP="00A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4CBB" w14:textId="29F140C4" w:rsidR="006B63BF" w:rsidRDefault="00B74F3F" w:rsidP="00B74F3F">
    <w:pPr>
      <w:pStyle w:val="a5"/>
      <w:tabs>
        <w:tab w:val="clear" w:pos="4252"/>
        <w:tab w:val="clear" w:pos="8504"/>
        <w:tab w:val="center" w:pos="4649"/>
        <w:tab w:val="right" w:pos="9298"/>
      </w:tabs>
      <w:jc w:val="lef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4385"/>
    <w:multiLevelType w:val="hybridMultilevel"/>
    <w:tmpl w:val="73CA89EE"/>
    <w:lvl w:ilvl="0" w:tplc="07C08E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74134"/>
    <w:multiLevelType w:val="hybridMultilevel"/>
    <w:tmpl w:val="31747F6E"/>
    <w:lvl w:ilvl="0" w:tplc="6C4AAD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9177400">
    <w:abstractNumId w:val="1"/>
  </w:num>
  <w:num w:numId="2" w16cid:durableId="111440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8"/>
    <w:rsid w:val="00001757"/>
    <w:rsid w:val="000236D9"/>
    <w:rsid w:val="00023DFC"/>
    <w:rsid w:val="000840D9"/>
    <w:rsid w:val="000A7095"/>
    <w:rsid w:val="000B0AD7"/>
    <w:rsid w:val="000E5F27"/>
    <w:rsid w:val="000F4C8B"/>
    <w:rsid w:val="001040F7"/>
    <w:rsid w:val="00116CE9"/>
    <w:rsid w:val="00125A67"/>
    <w:rsid w:val="001309DA"/>
    <w:rsid w:val="00196EE4"/>
    <w:rsid w:val="001A5995"/>
    <w:rsid w:val="001B3A9A"/>
    <w:rsid w:val="001B46DD"/>
    <w:rsid w:val="001B7985"/>
    <w:rsid w:val="0020068B"/>
    <w:rsid w:val="002208C6"/>
    <w:rsid w:val="00221307"/>
    <w:rsid w:val="0022201C"/>
    <w:rsid w:val="0023031F"/>
    <w:rsid w:val="00231724"/>
    <w:rsid w:val="00255565"/>
    <w:rsid w:val="00276508"/>
    <w:rsid w:val="002808DD"/>
    <w:rsid w:val="002A023D"/>
    <w:rsid w:val="002C118D"/>
    <w:rsid w:val="0030231A"/>
    <w:rsid w:val="00317298"/>
    <w:rsid w:val="00317F90"/>
    <w:rsid w:val="003252F2"/>
    <w:rsid w:val="00325E66"/>
    <w:rsid w:val="00335888"/>
    <w:rsid w:val="0034672A"/>
    <w:rsid w:val="003538F3"/>
    <w:rsid w:val="003551F4"/>
    <w:rsid w:val="00355304"/>
    <w:rsid w:val="00374611"/>
    <w:rsid w:val="00386C93"/>
    <w:rsid w:val="00390247"/>
    <w:rsid w:val="003A4B6F"/>
    <w:rsid w:val="003C2C90"/>
    <w:rsid w:val="003E57FA"/>
    <w:rsid w:val="004173A9"/>
    <w:rsid w:val="00422E51"/>
    <w:rsid w:val="0042621C"/>
    <w:rsid w:val="00440989"/>
    <w:rsid w:val="00453E3F"/>
    <w:rsid w:val="00482736"/>
    <w:rsid w:val="004B65DE"/>
    <w:rsid w:val="004C770B"/>
    <w:rsid w:val="004F48C8"/>
    <w:rsid w:val="00507269"/>
    <w:rsid w:val="00537EC9"/>
    <w:rsid w:val="00582318"/>
    <w:rsid w:val="00593FC2"/>
    <w:rsid w:val="0059615A"/>
    <w:rsid w:val="005B4812"/>
    <w:rsid w:val="005E7734"/>
    <w:rsid w:val="006071DD"/>
    <w:rsid w:val="00625364"/>
    <w:rsid w:val="00633753"/>
    <w:rsid w:val="00633AF8"/>
    <w:rsid w:val="00693FBF"/>
    <w:rsid w:val="006B63BF"/>
    <w:rsid w:val="006B646E"/>
    <w:rsid w:val="006C103D"/>
    <w:rsid w:val="006D4FE5"/>
    <w:rsid w:val="006E787E"/>
    <w:rsid w:val="007100F8"/>
    <w:rsid w:val="00735524"/>
    <w:rsid w:val="0076076E"/>
    <w:rsid w:val="00794595"/>
    <w:rsid w:val="007967A2"/>
    <w:rsid w:val="007A0CA9"/>
    <w:rsid w:val="007A6220"/>
    <w:rsid w:val="007C0A75"/>
    <w:rsid w:val="007C2383"/>
    <w:rsid w:val="007C5ED8"/>
    <w:rsid w:val="007D1705"/>
    <w:rsid w:val="007D29A4"/>
    <w:rsid w:val="007D5EAA"/>
    <w:rsid w:val="00821355"/>
    <w:rsid w:val="008467BF"/>
    <w:rsid w:val="00856943"/>
    <w:rsid w:val="00864502"/>
    <w:rsid w:val="008663FE"/>
    <w:rsid w:val="0086766D"/>
    <w:rsid w:val="00874FFA"/>
    <w:rsid w:val="00895DF8"/>
    <w:rsid w:val="008A2AF5"/>
    <w:rsid w:val="008A336D"/>
    <w:rsid w:val="008B43FC"/>
    <w:rsid w:val="008F0E54"/>
    <w:rsid w:val="0090094E"/>
    <w:rsid w:val="00902F7D"/>
    <w:rsid w:val="009060A6"/>
    <w:rsid w:val="009209A4"/>
    <w:rsid w:val="0093304D"/>
    <w:rsid w:val="00937A39"/>
    <w:rsid w:val="00942794"/>
    <w:rsid w:val="009715BD"/>
    <w:rsid w:val="0097792F"/>
    <w:rsid w:val="009A1924"/>
    <w:rsid w:val="009A3957"/>
    <w:rsid w:val="009A6E0F"/>
    <w:rsid w:val="009F31F9"/>
    <w:rsid w:val="009F3C88"/>
    <w:rsid w:val="00A14A49"/>
    <w:rsid w:val="00A15272"/>
    <w:rsid w:val="00A25881"/>
    <w:rsid w:val="00A660C0"/>
    <w:rsid w:val="00A674EF"/>
    <w:rsid w:val="00A773F8"/>
    <w:rsid w:val="00AA14CF"/>
    <w:rsid w:val="00AA63FB"/>
    <w:rsid w:val="00AB39AD"/>
    <w:rsid w:val="00AD4516"/>
    <w:rsid w:val="00B1538C"/>
    <w:rsid w:val="00B16F1D"/>
    <w:rsid w:val="00B3523C"/>
    <w:rsid w:val="00B4459B"/>
    <w:rsid w:val="00B462E2"/>
    <w:rsid w:val="00B56056"/>
    <w:rsid w:val="00B74F3F"/>
    <w:rsid w:val="00B832D1"/>
    <w:rsid w:val="00B86167"/>
    <w:rsid w:val="00B87455"/>
    <w:rsid w:val="00BA2E93"/>
    <w:rsid w:val="00BA7BB1"/>
    <w:rsid w:val="00BC2B00"/>
    <w:rsid w:val="00BD344A"/>
    <w:rsid w:val="00BF21ED"/>
    <w:rsid w:val="00C004F5"/>
    <w:rsid w:val="00C140EB"/>
    <w:rsid w:val="00C20BCC"/>
    <w:rsid w:val="00C64179"/>
    <w:rsid w:val="00C7355A"/>
    <w:rsid w:val="00CB4D59"/>
    <w:rsid w:val="00CC39E8"/>
    <w:rsid w:val="00D1007A"/>
    <w:rsid w:val="00D16191"/>
    <w:rsid w:val="00D27FE3"/>
    <w:rsid w:val="00D65CA4"/>
    <w:rsid w:val="00D85782"/>
    <w:rsid w:val="00D93A66"/>
    <w:rsid w:val="00DD63E7"/>
    <w:rsid w:val="00DE2EF5"/>
    <w:rsid w:val="00DE624C"/>
    <w:rsid w:val="00DF3CA3"/>
    <w:rsid w:val="00E22357"/>
    <w:rsid w:val="00E61ECA"/>
    <w:rsid w:val="00E87947"/>
    <w:rsid w:val="00EA1674"/>
    <w:rsid w:val="00EA1F40"/>
    <w:rsid w:val="00EA6F12"/>
    <w:rsid w:val="00F031A9"/>
    <w:rsid w:val="00F17BB8"/>
    <w:rsid w:val="00F37A96"/>
    <w:rsid w:val="00F43EFB"/>
    <w:rsid w:val="00F51EA9"/>
    <w:rsid w:val="00F876C0"/>
    <w:rsid w:val="00F90A54"/>
    <w:rsid w:val="00FB1B0C"/>
    <w:rsid w:val="00FC28B3"/>
    <w:rsid w:val="00FC2D7B"/>
    <w:rsid w:val="00FE0C8F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0ACBF2"/>
  <w15:chartTrackingRefBased/>
  <w15:docId w15:val="{56EB386A-F7EF-4E4B-AE63-AE66E808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93F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1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14CF"/>
    <w:rPr>
      <w:kern w:val="2"/>
      <w:sz w:val="21"/>
      <w:szCs w:val="24"/>
    </w:rPr>
  </w:style>
  <w:style w:type="paragraph" w:styleId="a7">
    <w:name w:val="footer"/>
    <w:basedOn w:val="a"/>
    <w:link w:val="a8"/>
    <w:rsid w:val="00AA1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1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E17B-0EC1-4938-9BFE-B25E4956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582</Words>
  <Characters>319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2025-08-01T05:09:00Z</cp:lastPrinted>
  <dcterms:created xsi:type="dcterms:W3CDTF">2025-07-23T07:09:00Z</dcterms:created>
  <dcterms:modified xsi:type="dcterms:W3CDTF">2025-08-01T05:22:00Z</dcterms:modified>
</cp:coreProperties>
</file>