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2BEC" w14:textId="77777777" w:rsidR="00BD6811" w:rsidRPr="00F77588" w:rsidRDefault="00F77588" w:rsidP="00F77588">
      <w:pPr>
        <w:jc w:val="center"/>
      </w:pPr>
      <w:r w:rsidRPr="00F77588">
        <w:rPr>
          <w:rFonts w:hint="eastAsia"/>
          <w:sz w:val="28"/>
        </w:rPr>
        <w:t>タイトル(14</w:t>
      </w:r>
      <w:r>
        <w:rPr>
          <w:sz w:val="28"/>
        </w:rPr>
        <w:t>p</w:t>
      </w:r>
      <w:r w:rsidRPr="00F77588">
        <w:rPr>
          <w:sz w:val="28"/>
        </w:rPr>
        <w:t xml:space="preserve">t </w:t>
      </w:r>
      <w:r w:rsidRPr="00F77588">
        <w:rPr>
          <w:rFonts w:hint="eastAsia"/>
          <w:sz w:val="28"/>
        </w:rPr>
        <w:t>中央揃え)</w:t>
      </w:r>
      <w:r w:rsidRPr="00F77588">
        <w:rPr>
          <w:sz w:val="22"/>
        </w:rPr>
        <w:t xml:space="preserve"> </w:t>
      </w:r>
    </w:p>
    <w:p w14:paraId="5F8EEE53" w14:textId="77777777" w:rsidR="00F77588" w:rsidRDefault="00F77588" w:rsidP="00BD6811">
      <w:r>
        <w:rPr>
          <w:rFonts w:hint="eastAsia"/>
        </w:rPr>
        <w:t>(一行あける)</w:t>
      </w:r>
    </w:p>
    <w:p w14:paraId="0959CE15" w14:textId="77777777" w:rsidR="0033460D" w:rsidRDefault="0033460D" w:rsidP="0033460D">
      <w:pPr>
        <w:jc w:val="center"/>
      </w:pPr>
      <w:commentRangeStart w:id="0"/>
      <w:r>
        <w:rPr>
          <w:rFonts w:hint="eastAsia"/>
        </w:rPr>
        <w:t>福島太郎</w:t>
      </w:r>
      <w:r w:rsidRPr="0033460D">
        <w:rPr>
          <w:rFonts w:hint="eastAsia"/>
          <w:vertAlign w:val="superscript"/>
        </w:rPr>
        <w:t>1</w:t>
      </w:r>
      <w:r w:rsidRPr="0033460D">
        <w:rPr>
          <w:vertAlign w:val="superscript"/>
        </w:rPr>
        <w:t>)</w:t>
      </w:r>
      <w:r>
        <w:rPr>
          <w:rFonts w:hint="eastAsia"/>
        </w:rPr>
        <w:t>、東北花子</w:t>
      </w:r>
      <w:r w:rsidRPr="0033460D">
        <w:rPr>
          <w:rFonts w:hint="eastAsia"/>
          <w:vertAlign w:val="superscript"/>
        </w:rPr>
        <w:t>1</w:t>
      </w:r>
      <w:r w:rsidRPr="0033460D">
        <w:rPr>
          <w:vertAlign w:val="superscript"/>
        </w:rPr>
        <w:t>)</w:t>
      </w:r>
      <w:r>
        <w:rPr>
          <w:rFonts w:hint="eastAsia"/>
        </w:rPr>
        <w:t>、日本一郎</w:t>
      </w:r>
      <w:r w:rsidRPr="0033460D">
        <w:rPr>
          <w:rFonts w:hint="eastAsia"/>
          <w:vertAlign w:val="superscript"/>
        </w:rPr>
        <w:t>2</w:t>
      </w:r>
      <w:r w:rsidRPr="0033460D">
        <w:rPr>
          <w:vertAlign w:val="superscript"/>
        </w:rPr>
        <w:t>)</w:t>
      </w:r>
    </w:p>
    <w:p w14:paraId="5543ACA2" w14:textId="77777777" w:rsidR="0033460D" w:rsidRPr="00F77588" w:rsidRDefault="0033460D" w:rsidP="006D2D58">
      <w:pPr>
        <w:jc w:val="center"/>
      </w:pPr>
      <w:r w:rsidRPr="006D2D58">
        <w:rPr>
          <w:rFonts w:hint="eastAsia"/>
          <w:vertAlign w:val="superscript"/>
        </w:rPr>
        <w:t>1</w:t>
      </w:r>
      <w:r w:rsidRPr="006D2D58">
        <w:rPr>
          <w:vertAlign w:val="superscript"/>
        </w:rPr>
        <w:t>)</w:t>
      </w:r>
      <w:r>
        <w:rPr>
          <w:rFonts w:hint="eastAsia"/>
        </w:rPr>
        <w:t>福島県立医科大学衛生学・予防医学講座、</w:t>
      </w:r>
      <w:r w:rsidRPr="006D2D58">
        <w:rPr>
          <w:rFonts w:hint="eastAsia"/>
          <w:vertAlign w:val="superscript"/>
        </w:rPr>
        <w:t>2</w:t>
      </w:r>
      <w:r w:rsidRPr="006D2D58">
        <w:rPr>
          <w:vertAlign w:val="superscript"/>
        </w:rPr>
        <w:t>)</w:t>
      </w:r>
      <w:r>
        <w:rPr>
          <w:rFonts w:hint="eastAsia"/>
        </w:rPr>
        <w:t>〇〇株式会社□□工場</w:t>
      </w:r>
      <w:commentRangeEnd w:id="0"/>
      <w:r w:rsidR="00A062FD">
        <w:rPr>
          <w:rStyle w:val="a7"/>
        </w:rPr>
        <w:commentReference w:id="0"/>
      </w:r>
    </w:p>
    <w:p w14:paraId="204294C0" w14:textId="77777777" w:rsidR="00F77588" w:rsidRDefault="00F77588" w:rsidP="00F77588">
      <w:r>
        <w:rPr>
          <w:rFonts w:hint="eastAsia"/>
        </w:rPr>
        <w:t>(一行あける)</w:t>
      </w:r>
    </w:p>
    <w:p w14:paraId="355151AF" w14:textId="636C26FA" w:rsidR="00F77588" w:rsidRDefault="0041122C" w:rsidP="00F77588">
      <w:r>
        <w:rPr>
          <w:rFonts w:hint="eastAsia"/>
        </w:rPr>
        <w:t>ここより</w:t>
      </w:r>
      <w:r w:rsidR="00F77588">
        <w:rPr>
          <w:rFonts w:hint="eastAsia"/>
        </w:rPr>
        <w:t>本文(</w:t>
      </w:r>
      <w:r w:rsidR="000E53F3">
        <w:rPr>
          <w:rFonts w:hint="eastAsia"/>
        </w:rPr>
        <w:t>文字サイズは</w:t>
      </w:r>
      <w:r w:rsidR="00F77588">
        <w:rPr>
          <w:rFonts w:hint="eastAsia"/>
        </w:rPr>
        <w:t>10.5pt)</w:t>
      </w:r>
      <w:r w:rsidR="005E3DD3">
        <w:rPr>
          <w:rFonts w:hint="eastAsia"/>
        </w:rPr>
        <w:t>。</w:t>
      </w:r>
    </w:p>
    <w:p w14:paraId="0BB76871" w14:textId="4C458883" w:rsidR="00665BE0" w:rsidRDefault="00BD6811" w:rsidP="00F77588">
      <w:r>
        <w:rPr>
          <w:rFonts w:hint="eastAsia"/>
        </w:rPr>
        <w:t>【目的】【方法】【結果】【結論】</w:t>
      </w:r>
      <w:r w:rsidR="00F77588">
        <w:rPr>
          <w:rFonts w:hint="eastAsia"/>
        </w:rPr>
        <w:t>のように見出しをつけ</w:t>
      </w:r>
      <w:r w:rsidR="002C5598">
        <w:rPr>
          <w:rFonts w:hint="eastAsia"/>
        </w:rPr>
        <w:t>てください。</w:t>
      </w:r>
    </w:p>
    <w:p w14:paraId="162E5D91" w14:textId="1138F643" w:rsidR="00F77588" w:rsidRDefault="00F77588" w:rsidP="00F77588">
      <w:r>
        <w:rPr>
          <w:rFonts w:hint="eastAsia"/>
        </w:rPr>
        <w:t>図表を挿入する場合はページ内に収まるように</w:t>
      </w:r>
      <w:r w:rsidR="002C5598">
        <w:rPr>
          <w:rFonts w:hint="eastAsia"/>
        </w:rPr>
        <w:t>してください。</w:t>
      </w:r>
    </w:p>
    <w:p w14:paraId="0BC84517" w14:textId="5697BAD7" w:rsidR="00F77588" w:rsidRDefault="00F77588" w:rsidP="00F77588">
      <w:r>
        <w:rPr>
          <w:rFonts w:hint="eastAsia"/>
        </w:rPr>
        <w:t>余白</w:t>
      </w:r>
      <w:r w:rsidR="008B407B">
        <w:rPr>
          <w:rFonts w:hint="eastAsia"/>
        </w:rPr>
        <w:t>や行間</w:t>
      </w:r>
      <w:r>
        <w:rPr>
          <w:rFonts w:hint="eastAsia"/>
        </w:rPr>
        <w:t>は変更しない</w:t>
      </w:r>
      <w:r w:rsidR="002C5598">
        <w:rPr>
          <w:rFonts w:hint="eastAsia"/>
        </w:rPr>
        <w:t>でください。</w:t>
      </w:r>
    </w:p>
    <w:p w14:paraId="6F019528" w14:textId="18492FE8" w:rsidR="00BD61A6" w:rsidRDefault="00B15292" w:rsidP="00F77588">
      <w:r>
        <w:rPr>
          <w:rFonts w:hint="eastAsia"/>
        </w:rPr>
        <w:t>一般演題の抄録は</w:t>
      </w:r>
      <w:r w:rsidR="00BD61A6">
        <w:rPr>
          <w:rFonts w:hint="eastAsia"/>
        </w:rPr>
        <w:t>当テンプレートの様式で1</w:t>
      </w:r>
      <w:r w:rsidR="00EB42B0">
        <w:rPr>
          <w:rFonts w:hint="eastAsia"/>
        </w:rPr>
        <w:t>ページ</w:t>
      </w:r>
      <w:r w:rsidR="00BD61A6">
        <w:rPr>
          <w:rFonts w:hint="eastAsia"/>
        </w:rPr>
        <w:t>以内と</w:t>
      </w:r>
      <w:r w:rsidR="002C5598">
        <w:rPr>
          <w:rFonts w:hint="eastAsia"/>
        </w:rPr>
        <w:t>します。</w:t>
      </w:r>
    </w:p>
    <w:p w14:paraId="5AFA5191" w14:textId="35547D4C" w:rsidR="004F2C5F" w:rsidRDefault="00B15292" w:rsidP="00F77588">
      <w:pPr>
        <w:rPr>
          <w:rFonts w:hint="eastAsia"/>
        </w:rPr>
      </w:pPr>
      <w:r>
        <w:rPr>
          <w:rFonts w:hint="eastAsia"/>
        </w:rPr>
        <w:t>学会誌掲載用の抄録（400字以内）は、当テンプレート2ページ目にご記載ください。</w:t>
      </w:r>
    </w:p>
    <w:p w14:paraId="345FE1F0" w14:textId="21366E23" w:rsidR="00B15292" w:rsidRDefault="00B15292" w:rsidP="00F77588"/>
    <w:p w14:paraId="402C0BC8" w14:textId="74CCD40A" w:rsidR="00732967" w:rsidRDefault="00732967" w:rsidP="00F77588"/>
    <w:p w14:paraId="70EF8269" w14:textId="2F6ADCDF" w:rsidR="00732967" w:rsidRDefault="00732967" w:rsidP="00F77588"/>
    <w:p w14:paraId="31A8320D" w14:textId="1C94EACD" w:rsidR="00732967" w:rsidRDefault="00732967" w:rsidP="00F77588"/>
    <w:p w14:paraId="1800784B" w14:textId="6513831A" w:rsidR="00732967" w:rsidRDefault="00732967" w:rsidP="00F77588"/>
    <w:p w14:paraId="38995C94" w14:textId="6E817553" w:rsidR="00732967" w:rsidRDefault="00732967" w:rsidP="00F77588"/>
    <w:p w14:paraId="777EF001" w14:textId="5BCA4422" w:rsidR="00732967" w:rsidRDefault="00732967" w:rsidP="00F77588"/>
    <w:p w14:paraId="79A4AA3C" w14:textId="3D23B07D" w:rsidR="00732967" w:rsidRDefault="00732967" w:rsidP="00F77588"/>
    <w:p w14:paraId="1D368C72" w14:textId="50B6AD82" w:rsidR="00732967" w:rsidRDefault="00732967" w:rsidP="00F77588"/>
    <w:p w14:paraId="0B2B21A2" w14:textId="10B5E952" w:rsidR="00732967" w:rsidRDefault="00732967" w:rsidP="00F77588"/>
    <w:p w14:paraId="2DC49B5F" w14:textId="6A896845" w:rsidR="00732967" w:rsidRDefault="00732967" w:rsidP="00F77588"/>
    <w:p w14:paraId="34721A53" w14:textId="1868B447" w:rsidR="00732967" w:rsidRDefault="00732967" w:rsidP="00F77588"/>
    <w:p w14:paraId="03D8BE45" w14:textId="2D081291" w:rsidR="00732967" w:rsidRDefault="00732967" w:rsidP="00F77588"/>
    <w:p w14:paraId="29BD12AE" w14:textId="5582540F" w:rsidR="00732967" w:rsidRDefault="00732967" w:rsidP="00F77588"/>
    <w:p w14:paraId="03DF9BCB" w14:textId="34687424" w:rsidR="00732967" w:rsidRDefault="00732967" w:rsidP="00F77588"/>
    <w:p w14:paraId="263C682A" w14:textId="7674D9FD" w:rsidR="00732967" w:rsidRDefault="00732967" w:rsidP="00F77588"/>
    <w:p w14:paraId="7BDBAABB" w14:textId="3531B076" w:rsidR="00732967" w:rsidRDefault="00732967" w:rsidP="00F77588"/>
    <w:p w14:paraId="4E4B6154" w14:textId="3CE1B1C7" w:rsidR="00732967" w:rsidRDefault="00732967" w:rsidP="00F77588"/>
    <w:p w14:paraId="396DE61A" w14:textId="48213FDF" w:rsidR="00732967" w:rsidRDefault="00732967" w:rsidP="00F77588"/>
    <w:p w14:paraId="3E9C3257" w14:textId="094415C4" w:rsidR="00732967" w:rsidRDefault="00732967" w:rsidP="00F77588"/>
    <w:p w14:paraId="1403B1BC" w14:textId="6CC62F3E" w:rsidR="00732967" w:rsidRDefault="00732967" w:rsidP="00F77588"/>
    <w:p w14:paraId="0A0F5556" w14:textId="094988CE" w:rsidR="00732967" w:rsidRDefault="00732967" w:rsidP="00F77588"/>
    <w:p w14:paraId="65120207" w14:textId="7EE4B369" w:rsidR="00732967" w:rsidRDefault="00732967" w:rsidP="00F77588"/>
    <w:p w14:paraId="26C3C06D" w14:textId="3EB9E40C" w:rsidR="00732967" w:rsidRDefault="00732967" w:rsidP="00F77588"/>
    <w:p w14:paraId="7C6E8103" w14:textId="36585C6E" w:rsidR="00732967" w:rsidRDefault="00732967" w:rsidP="00F77588"/>
    <w:p w14:paraId="76DECA0A" w14:textId="5BF9D8EB" w:rsidR="00732967" w:rsidRDefault="00732967" w:rsidP="00F77588"/>
    <w:p w14:paraId="1B038FCE" w14:textId="743A462D" w:rsidR="00732967" w:rsidRDefault="00915DDF" w:rsidP="00F77588">
      <w:r>
        <w:rPr>
          <w:rFonts w:hint="eastAsia"/>
        </w:rPr>
        <w:lastRenderedPageBreak/>
        <w:t>※</w:t>
      </w:r>
      <w:bookmarkStart w:id="1" w:name="_GoBack"/>
      <w:bookmarkEnd w:id="1"/>
      <w:r w:rsidR="00732967">
        <w:rPr>
          <w:rFonts w:hint="eastAsia"/>
        </w:rPr>
        <w:t>学会誌掲載用の抄録（400字以内）</w:t>
      </w:r>
      <w:r w:rsidR="00732967">
        <w:rPr>
          <w:rFonts w:hint="eastAsia"/>
        </w:rPr>
        <w:t>を、以下にご記載ください。</w:t>
      </w:r>
    </w:p>
    <w:p w14:paraId="7D668CA6" w14:textId="77777777" w:rsidR="00732967" w:rsidRPr="00B15292" w:rsidRDefault="00732967" w:rsidP="00F77588">
      <w:pPr>
        <w:rPr>
          <w:rFonts w:hint="eastAsia"/>
        </w:rPr>
      </w:pPr>
    </w:p>
    <w:sectPr w:rsidR="00732967" w:rsidRPr="00B15292" w:rsidSect="00BD68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MU" w:date="2023-04-20T16:30:00Z" w:initials="F">
    <w:p w14:paraId="00BF7E16" w14:textId="77777777" w:rsidR="00A062FD" w:rsidRDefault="00A062F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演者の所属が複数の場合には注番号を振ってご記載ください。単一の所属の場合は注番号は必要ありません。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F7E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F7E16" w16cid:durableId="27EBE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F746" w14:textId="77777777" w:rsidR="00193EA6" w:rsidRDefault="00193EA6" w:rsidP="009474CF">
      <w:r>
        <w:separator/>
      </w:r>
    </w:p>
  </w:endnote>
  <w:endnote w:type="continuationSeparator" w:id="0">
    <w:p w14:paraId="18220D2F" w14:textId="77777777" w:rsidR="00193EA6" w:rsidRDefault="00193EA6" w:rsidP="009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77F3" w14:textId="77777777" w:rsidR="00193EA6" w:rsidRDefault="00193EA6" w:rsidP="009474CF">
      <w:r>
        <w:separator/>
      </w:r>
    </w:p>
  </w:footnote>
  <w:footnote w:type="continuationSeparator" w:id="0">
    <w:p w14:paraId="130DD0BF" w14:textId="77777777" w:rsidR="00193EA6" w:rsidRDefault="00193EA6" w:rsidP="009474C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MU">
    <w15:presenceInfo w15:providerId="None" w15:userId="F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11"/>
    <w:rsid w:val="000450FC"/>
    <w:rsid w:val="000E53F3"/>
    <w:rsid w:val="00193EA6"/>
    <w:rsid w:val="00253B0D"/>
    <w:rsid w:val="002C5598"/>
    <w:rsid w:val="0033460D"/>
    <w:rsid w:val="003B4E7B"/>
    <w:rsid w:val="0041122C"/>
    <w:rsid w:val="00440808"/>
    <w:rsid w:val="004C215E"/>
    <w:rsid w:val="004F2C5F"/>
    <w:rsid w:val="005E3DD3"/>
    <w:rsid w:val="00657621"/>
    <w:rsid w:val="00663907"/>
    <w:rsid w:val="006D2D58"/>
    <w:rsid w:val="00732967"/>
    <w:rsid w:val="008B407B"/>
    <w:rsid w:val="008D2182"/>
    <w:rsid w:val="00915DDF"/>
    <w:rsid w:val="009474CF"/>
    <w:rsid w:val="009F6140"/>
    <w:rsid w:val="00A062FD"/>
    <w:rsid w:val="00B15292"/>
    <w:rsid w:val="00BD61A6"/>
    <w:rsid w:val="00BD6811"/>
    <w:rsid w:val="00EB42B0"/>
    <w:rsid w:val="00EE1355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7A296"/>
  <w15:chartTrackingRefBased/>
  <w15:docId w15:val="{14637808-09C5-4B00-B219-D127566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4CF"/>
  </w:style>
  <w:style w:type="paragraph" w:styleId="a5">
    <w:name w:val="footer"/>
    <w:basedOn w:val="a"/>
    <w:link w:val="a6"/>
    <w:uiPriority w:val="99"/>
    <w:unhideWhenUsed/>
    <w:rsid w:val="00947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4CF"/>
  </w:style>
  <w:style w:type="character" w:styleId="a7">
    <w:name w:val="annotation reference"/>
    <w:basedOn w:val="a0"/>
    <w:uiPriority w:val="99"/>
    <w:semiHidden/>
    <w:unhideWhenUsed/>
    <w:rsid w:val="00A062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62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62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062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62F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6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6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 Tsutsui</dc:creator>
  <cp:keywords/>
  <dc:description/>
  <cp:lastModifiedBy>FMU</cp:lastModifiedBy>
  <cp:revision>5</cp:revision>
  <dcterms:created xsi:type="dcterms:W3CDTF">2023-04-27T03:06:00Z</dcterms:created>
  <dcterms:modified xsi:type="dcterms:W3CDTF">2023-05-24T05:44:00Z</dcterms:modified>
</cp:coreProperties>
</file>