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8531E" w:rsidRDefault="00B8531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公立大学法人福島県立医科大学</w:t>
      </w:r>
    </w:p>
    <w:p w:rsidR="00B0325A" w:rsidRPr="007D0FCB" w:rsidRDefault="00B8531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  <w:bookmarkStart w:id="0" w:name="_GoBack"/>
      <w:bookmarkEnd w:id="0"/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B0325A"/>
    <w:rsid w:val="00B8531E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DD1C0-58B6-468F-AA31-E49DDD48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2020-07-22T05:18:00Z</dcterms:modified>
</cp:coreProperties>
</file>