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2E" w:rsidRPr="00850409" w:rsidRDefault="0034362E" w:rsidP="00850409">
      <w:pPr>
        <w:ind w:right="-28"/>
        <w:jc w:val="right"/>
        <w:rPr>
          <w:rFonts w:ascii="ＭＳ ゴシック" w:eastAsia="ＭＳ ゴシック" w:hAnsi="ＭＳ ゴシック"/>
        </w:rPr>
      </w:pPr>
      <w:r w:rsidRPr="00850409">
        <w:rPr>
          <w:rFonts w:ascii="ＭＳ ゴシック" w:eastAsia="ＭＳ ゴシック" w:hAnsi="ＭＳ ゴシック" w:hint="eastAsia"/>
        </w:rPr>
        <w:t>西暦　　　　年　　月　　日</w:t>
      </w:r>
    </w:p>
    <w:p w:rsidR="00435A28" w:rsidRPr="00850409" w:rsidRDefault="00435A28" w:rsidP="00850409">
      <w:pPr>
        <w:jc w:val="center"/>
        <w:rPr>
          <w:rFonts w:ascii="ＭＳ ゴシック" w:eastAsia="ＭＳ ゴシック" w:hAnsi="ＭＳ ゴシック"/>
          <w:sz w:val="28"/>
        </w:rPr>
      </w:pPr>
      <w:r w:rsidRPr="00263D01">
        <w:rPr>
          <w:rFonts w:ascii="ＭＳ ゴシック" w:eastAsia="ＭＳ ゴシック" w:hAnsi="ＭＳ ゴシック" w:hint="eastAsia"/>
          <w:spacing w:val="26"/>
          <w:kern w:val="0"/>
          <w:sz w:val="28"/>
          <w:fitText w:val="3945" w:id="-1158393856"/>
        </w:rPr>
        <w:t>受</w:t>
      </w:r>
      <w:r w:rsidR="008E6037" w:rsidRPr="00263D01">
        <w:rPr>
          <w:rFonts w:ascii="ＭＳ ゴシック" w:eastAsia="ＭＳ ゴシック" w:hAnsi="ＭＳ ゴシック" w:hint="eastAsia"/>
          <w:spacing w:val="26"/>
          <w:kern w:val="0"/>
          <w:sz w:val="28"/>
          <w:fitText w:val="3945" w:id="-1158393856"/>
        </w:rPr>
        <w:t>託調査終</w:t>
      </w:r>
      <w:r w:rsidRPr="00263D01">
        <w:rPr>
          <w:rFonts w:ascii="ＭＳ ゴシック" w:eastAsia="ＭＳ ゴシック" w:hAnsi="ＭＳ ゴシック" w:hint="eastAsia"/>
          <w:spacing w:val="26"/>
          <w:kern w:val="0"/>
          <w:sz w:val="28"/>
          <w:fitText w:val="3945" w:id="-1158393856"/>
        </w:rPr>
        <w:t>了・中止報告</w:t>
      </w:r>
      <w:r w:rsidRPr="00263D01">
        <w:rPr>
          <w:rFonts w:ascii="ＭＳ ゴシック" w:eastAsia="ＭＳ ゴシック" w:hAnsi="ＭＳ ゴシック" w:hint="eastAsia"/>
          <w:spacing w:val="6"/>
          <w:kern w:val="0"/>
          <w:sz w:val="28"/>
          <w:fitText w:val="3945" w:id="-1158393856"/>
        </w:rPr>
        <w:t>書</w:t>
      </w:r>
    </w:p>
    <w:p w:rsidR="0034362E" w:rsidRPr="00850409" w:rsidRDefault="0034362E" w:rsidP="0034362E">
      <w:pPr>
        <w:rPr>
          <w:rFonts w:ascii="ＭＳ ゴシック" w:eastAsia="ＭＳ ゴシック" w:hAnsi="ＭＳ ゴシック"/>
        </w:rPr>
      </w:pPr>
    </w:p>
    <w:p w:rsidR="0034362E" w:rsidRPr="00850409" w:rsidRDefault="00BB4D06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9196E">
        <w:rPr>
          <w:rFonts w:ascii="ＭＳ ゴシック" w:eastAsia="ＭＳ ゴシック" w:hAnsi="ＭＳ ゴシック" w:hint="eastAsia"/>
          <w:spacing w:val="26"/>
          <w:kern w:val="0"/>
          <w:sz w:val="20"/>
          <w:szCs w:val="20"/>
          <w:fitText w:val="3220" w:id="-476934144"/>
        </w:rPr>
        <w:t>福島県立医科大学附属病</w:t>
      </w:r>
      <w:r w:rsidR="0034362E" w:rsidRPr="00F9196E">
        <w:rPr>
          <w:rFonts w:ascii="ＭＳ ゴシック" w:eastAsia="ＭＳ ゴシック" w:hAnsi="ＭＳ ゴシック" w:hint="eastAsia"/>
          <w:spacing w:val="26"/>
          <w:kern w:val="0"/>
          <w:sz w:val="20"/>
          <w:szCs w:val="20"/>
          <w:fitText w:val="3220" w:id="-476934144"/>
        </w:rPr>
        <w:t>院</w:t>
      </w:r>
      <w:r w:rsidR="0034362E" w:rsidRPr="00F9196E">
        <w:rPr>
          <w:rFonts w:ascii="ＭＳ ゴシック" w:eastAsia="ＭＳ ゴシック" w:hAnsi="ＭＳ ゴシック" w:hint="eastAsia"/>
          <w:spacing w:val="-2"/>
          <w:kern w:val="0"/>
          <w:sz w:val="20"/>
          <w:szCs w:val="20"/>
          <w:fitText w:val="3220" w:id="-476934144"/>
        </w:rPr>
        <w:t>長</w:t>
      </w:r>
      <w:r w:rsidR="009D51D0">
        <w:rPr>
          <w:rFonts w:ascii="ＭＳ ゴシック" w:eastAsia="ＭＳ ゴシック" w:hAnsi="ＭＳ ゴシック" w:hint="eastAsia"/>
          <w:sz w:val="20"/>
          <w:szCs w:val="20"/>
        </w:rPr>
        <w:t xml:space="preserve">　殿</w:t>
      </w:r>
    </w:p>
    <w:p w:rsidR="0034362E" w:rsidRPr="009D51D0" w:rsidRDefault="0034362E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4362E" w:rsidRDefault="00AB5B7C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調査</w:t>
      </w:r>
      <w:r w:rsidR="0034362E" w:rsidRPr="00850409">
        <w:rPr>
          <w:rFonts w:ascii="ＭＳ ゴシック" w:eastAsia="ＭＳ ゴシック" w:hAnsi="ＭＳ ゴシック" w:hint="eastAsia"/>
          <w:sz w:val="20"/>
          <w:szCs w:val="20"/>
        </w:rPr>
        <w:t>依頼者</w:t>
      </w:r>
    </w:p>
    <w:p w:rsidR="00263D01" w:rsidRPr="00850409" w:rsidRDefault="00263D01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（名　　称）</w:t>
      </w:r>
    </w:p>
    <w:p w:rsidR="0034362E" w:rsidRPr="00850409" w:rsidRDefault="0034362E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50409">
        <w:rPr>
          <w:rFonts w:ascii="ＭＳ ゴシック" w:eastAsia="ＭＳ ゴシック" w:hAnsi="ＭＳ ゴシック" w:hint="eastAsia"/>
          <w:sz w:val="20"/>
          <w:szCs w:val="20"/>
        </w:rPr>
        <w:t xml:space="preserve">（職・氏名）　　　　　　　　</w:t>
      </w:r>
      <w:r w:rsidR="003D05C1" w:rsidRPr="0085040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D51D0">
        <w:rPr>
          <w:rFonts w:ascii="ＭＳ ゴシック" w:eastAsia="ＭＳ ゴシック" w:hAnsi="ＭＳ ゴシック" w:hint="eastAsia"/>
          <w:sz w:val="20"/>
          <w:szCs w:val="20"/>
        </w:rPr>
        <w:t xml:space="preserve">　　殿</w:t>
      </w:r>
    </w:p>
    <w:p w:rsidR="0034362E" w:rsidRPr="00850409" w:rsidRDefault="0034362E" w:rsidP="00F9196E">
      <w:pPr>
        <w:spacing w:line="260" w:lineRule="exact"/>
        <w:rPr>
          <w:rFonts w:ascii="ＭＳ ゴシック" w:eastAsia="ＭＳ ゴシック" w:hAnsi="ＭＳ ゴシック"/>
          <w:spacing w:val="21"/>
          <w:sz w:val="20"/>
          <w:szCs w:val="20"/>
        </w:rPr>
      </w:pPr>
    </w:p>
    <w:p w:rsidR="00F9196E" w:rsidRPr="00815A6B" w:rsidRDefault="00F9196E" w:rsidP="00F9196E">
      <w:pPr>
        <w:spacing w:line="260" w:lineRule="exact"/>
        <w:ind w:firstLineChars="1542" w:firstLine="3692"/>
        <w:rPr>
          <w:rFonts w:ascii="ＭＳ ゴシック" w:eastAsia="ＭＳ ゴシック" w:hAnsi="ＭＳ ゴシック"/>
          <w:spacing w:val="21"/>
          <w:sz w:val="20"/>
          <w:szCs w:val="20"/>
        </w:rPr>
      </w:pPr>
      <w:r w:rsidRPr="00815A6B">
        <w:rPr>
          <w:rFonts w:ascii="ＭＳ ゴシック" w:eastAsia="ＭＳ ゴシック" w:hAnsi="ＭＳ ゴシック" w:hint="eastAsia"/>
          <w:spacing w:val="21"/>
          <w:sz w:val="20"/>
          <w:szCs w:val="20"/>
        </w:rPr>
        <w:t>診療科等の長</w:t>
      </w:r>
    </w:p>
    <w:p w:rsidR="00F9196E" w:rsidRPr="00815A6B" w:rsidRDefault="00A67EDB" w:rsidP="00F9196E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9196E" w:rsidRPr="00815A6B">
        <w:rPr>
          <w:rFonts w:ascii="ＭＳ ゴシック" w:eastAsia="ＭＳ ゴシック" w:hAnsi="ＭＳ ゴシック" w:hint="eastAsia"/>
          <w:sz w:val="20"/>
          <w:szCs w:val="20"/>
        </w:rPr>
        <w:t>診療科等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F9196E" w:rsidRPr="00815A6B" w:rsidRDefault="00A67EDB" w:rsidP="00F9196E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color w:val="999999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9196E" w:rsidRPr="00815A6B">
        <w:rPr>
          <w:rFonts w:ascii="ＭＳ ゴシック" w:eastAsia="ＭＳ ゴシック" w:hAnsi="ＭＳ ゴシック" w:hint="eastAsia"/>
          <w:sz w:val="20"/>
          <w:szCs w:val="20"/>
        </w:rPr>
        <w:t>職・氏名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F9196E" w:rsidRPr="00815A6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 </w:t>
      </w:r>
      <w:r w:rsidR="00F9196E" w:rsidRPr="00815A6B">
        <w:rPr>
          <w:rFonts w:ascii="ＭＳ ゴシック" w:eastAsia="ＭＳ ゴシック" w:hAnsi="ＭＳ ゴシック" w:hint="eastAsia"/>
          <w:color w:val="999999"/>
          <w:sz w:val="20"/>
          <w:szCs w:val="20"/>
        </w:rPr>
        <w:t>印</w:t>
      </w:r>
    </w:p>
    <w:p w:rsidR="00F9196E" w:rsidRPr="0049141E" w:rsidRDefault="00F9196E" w:rsidP="00F9196E">
      <w:pPr>
        <w:spacing w:line="260" w:lineRule="exact"/>
        <w:jc w:val="left"/>
        <w:rPr>
          <w:rFonts w:hAnsi="ＭＳ ゴシック"/>
          <w:spacing w:val="-3"/>
          <w:sz w:val="20"/>
          <w:szCs w:val="20"/>
        </w:rPr>
      </w:pPr>
    </w:p>
    <w:p w:rsidR="000B6576" w:rsidRPr="0049141E" w:rsidRDefault="000B6576" w:rsidP="0034362E">
      <w:pPr>
        <w:rPr>
          <w:rFonts w:ascii="ＭＳ ゴシック" w:eastAsia="ＭＳ ゴシック" w:hAnsi="ＭＳ ゴシック"/>
        </w:rPr>
      </w:pPr>
      <w:r w:rsidRPr="0049141E">
        <w:rPr>
          <w:rFonts w:ascii="ＭＳ ゴシック" w:eastAsia="ＭＳ ゴシック" w:hAnsi="ＭＳ ゴシック" w:hint="eastAsia"/>
          <w:spacing w:val="21"/>
          <w:szCs w:val="21"/>
        </w:rPr>
        <w:t>下記のとおり受託調査が</w:t>
      </w:r>
    </w:p>
    <w:p w:rsidR="002962C9" w:rsidRPr="0049141E" w:rsidRDefault="004D2D5D" w:rsidP="000B6576">
      <w:pPr>
        <w:rPr>
          <w:rFonts w:ascii="ＭＳ ゴシック" w:eastAsia="ＭＳ ゴシック" w:hAnsi="ＭＳ ゴシック"/>
          <w:spacing w:val="21"/>
          <w:szCs w:val="21"/>
        </w:rPr>
      </w:pPr>
      <w:r w:rsidRPr="0049141E">
        <w:rPr>
          <w:rFonts w:ascii="ＭＳ ゴシック" w:eastAsia="ＭＳ ゴシック" w:hAnsi="ＭＳ ゴシック" w:hint="eastAsia"/>
          <w:b/>
        </w:rPr>
        <w:t>□</w:t>
      </w:r>
      <w:r w:rsidRPr="0049141E">
        <w:rPr>
          <w:rFonts w:ascii="ＭＳ ゴシック" w:eastAsia="ＭＳ ゴシック" w:hAnsi="ＭＳ ゴシック"/>
          <w:b/>
        </w:rPr>
        <w:t xml:space="preserve"> </w:t>
      </w:r>
      <w:r w:rsidRPr="0049141E">
        <w:rPr>
          <w:rFonts w:ascii="ＭＳ ゴシック" w:eastAsia="ＭＳ ゴシック" w:hAnsi="ＭＳ ゴシック" w:hint="eastAsia"/>
          <w:b/>
        </w:rPr>
        <w:t>調査の終了　 □ 調査の中止</w:t>
      </w:r>
      <w:r w:rsidR="000B6576" w:rsidRPr="0049141E">
        <w:rPr>
          <w:rFonts w:ascii="ＭＳ ゴシック" w:eastAsia="ＭＳ ゴシック" w:hAnsi="ＭＳ ゴシック" w:hint="eastAsia"/>
        </w:rPr>
        <w:t xml:space="preserve">　　</w:t>
      </w:r>
      <w:r w:rsidR="00435A28" w:rsidRPr="0049141E">
        <w:rPr>
          <w:rFonts w:ascii="ＭＳ ゴシック" w:eastAsia="ＭＳ ゴシック" w:hAnsi="ＭＳ ゴシック" w:hint="eastAsia"/>
          <w:spacing w:val="21"/>
          <w:szCs w:val="21"/>
        </w:rPr>
        <w:t>しましたので報告いたします。</w:t>
      </w:r>
    </w:p>
    <w:p w:rsidR="002962C9" w:rsidRPr="0049141E" w:rsidRDefault="002962C9" w:rsidP="0034362E">
      <w:pPr>
        <w:tabs>
          <w:tab w:val="left" w:pos="772"/>
        </w:tabs>
        <w:rPr>
          <w:rFonts w:ascii="ＭＳ ゴシック" w:eastAsia="ＭＳ ゴシック" w:hAnsi="ＭＳ ゴシック"/>
          <w:spacing w:val="21"/>
          <w:szCs w:val="21"/>
        </w:rPr>
      </w:pPr>
    </w:p>
    <w:p w:rsidR="003D05C1" w:rsidRPr="0049141E" w:rsidRDefault="00435A28" w:rsidP="003D05C1">
      <w:pPr>
        <w:pStyle w:val="a8"/>
      </w:pPr>
      <w:r w:rsidRPr="0049141E">
        <w:rPr>
          <w:rFonts w:hint="eastAsia"/>
        </w:rPr>
        <w:t>記</w:t>
      </w:r>
    </w:p>
    <w:tbl>
      <w:tblPr>
        <w:tblW w:w="9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7633"/>
      </w:tblGrid>
      <w:tr w:rsidR="0049141E" w:rsidRPr="0049141E" w:rsidTr="00245065">
        <w:trPr>
          <w:cantSplit/>
          <w:trHeight w:hRule="exact" w:val="397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5C1" w:rsidRPr="0049141E" w:rsidRDefault="003D05C1" w:rsidP="009C1922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プロジェクトNo.</w:t>
            </w:r>
          </w:p>
        </w:tc>
        <w:tc>
          <w:tcPr>
            <w:tcW w:w="7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05C1" w:rsidRPr="0049141E" w:rsidRDefault="003D05C1" w:rsidP="009C192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141E" w:rsidRPr="0049141E" w:rsidTr="00245065">
        <w:trPr>
          <w:cantSplit/>
          <w:trHeight w:val="764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5C1" w:rsidRPr="0049141E" w:rsidRDefault="003D05C1" w:rsidP="0085040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調査</w:t>
            </w:r>
            <w:r w:rsidR="00850409" w:rsidRPr="0049141E">
              <w:rPr>
                <w:rFonts w:ascii="ＭＳ ゴシック" w:eastAsia="ＭＳ ゴシック" w:hAnsi="ＭＳ ゴシック" w:hint="eastAsia"/>
                <w:sz w:val="20"/>
              </w:rPr>
              <w:t>課題名</w:t>
            </w:r>
          </w:p>
        </w:tc>
        <w:tc>
          <w:tcPr>
            <w:tcW w:w="7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05C1" w:rsidRPr="0049141E" w:rsidRDefault="003D05C1" w:rsidP="009C1922">
            <w:pPr>
              <w:adjustRightInd w:val="0"/>
              <w:spacing w:line="324" w:lineRule="exac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141E" w:rsidRPr="0049141E" w:rsidTr="00245065">
        <w:trPr>
          <w:cantSplit/>
          <w:trHeight w:hRule="exact" w:val="746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05C1" w:rsidRPr="0049141E" w:rsidRDefault="003D05C1" w:rsidP="009C1922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種類</w:t>
            </w:r>
          </w:p>
        </w:tc>
        <w:tc>
          <w:tcPr>
            <w:tcW w:w="7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AD0" w:rsidRPr="0049141E" w:rsidRDefault="003D05C1" w:rsidP="00A56AD0">
            <w:pPr>
              <w:ind w:firstLine="1231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A56AD0" w:rsidRPr="0049141E">
              <w:rPr>
                <w:rFonts w:ascii="ＭＳ ゴシック" w:eastAsia="ＭＳ ゴシック" w:hAnsi="ＭＳ ゴシック" w:hint="eastAsia"/>
                <w:sz w:val="20"/>
              </w:rPr>
              <w:t>一般</w:t>
            </w: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使用成績調査</w:t>
            </w:r>
            <w:r w:rsidR="00A56AD0"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　□ 特定使用成績調査　</w:t>
            </w:r>
          </w:p>
          <w:p w:rsidR="003D05C1" w:rsidRPr="0049141E" w:rsidRDefault="00A56AD0" w:rsidP="00A56AD0">
            <w:pPr>
              <w:ind w:firstLine="1231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□ 使用成績比較調査　　　</w:t>
            </w:r>
            <w:r w:rsidR="003D05C1" w:rsidRPr="0049141E">
              <w:rPr>
                <w:rFonts w:ascii="ＭＳ ゴシック" w:eastAsia="ＭＳ ゴシック" w:hAnsi="ＭＳ ゴシック" w:hint="eastAsia"/>
                <w:sz w:val="20"/>
              </w:rPr>
              <w:t>□ 副作用・感染症報告</w:t>
            </w:r>
            <w:r w:rsidR="00AB5B7C" w:rsidRPr="0049141E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</w:tr>
      <w:tr w:rsidR="0049141E" w:rsidRPr="0049141E" w:rsidTr="00245065">
        <w:trPr>
          <w:cantSplit/>
          <w:trHeight w:hRule="exact" w:val="701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05C1" w:rsidRPr="0049141E" w:rsidRDefault="003D05C1" w:rsidP="009C1922">
            <w:pPr>
              <w:rPr>
                <w:rFonts w:ascii="ＭＳ ゴシック" w:eastAsia="ＭＳ ゴシック" w:hAnsi="ＭＳ ゴシック"/>
              </w:rPr>
            </w:pPr>
            <w:r w:rsidRPr="0049141E">
              <w:rPr>
                <w:rFonts w:ascii="ＭＳ ゴシック" w:eastAsia="ＭＳ ゴシック" w:hAnsi="ＭＳ ゴシック" w:hint="eastAsia"/>
                <w:w w:val="91"/>
                <w:kern w:val="0"/>
                <w:fitText w:val="1738" w:id="-476849408"/>
              </w:rPr>
              <w:t>対象医薬品等の概</w:t>
            </w:r>
            <w:r w:rsidRPr="0049141E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fitText w:val="1738" w:id="-476849408"/>
              </w:rPr>
              <w:t>要</w:t>
            </w:r>
          </w:p>
        </w:tc>
        <w:tc>
          <w:tcPr>
            <w:tcW w:w="7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5C1" w:rsidRPr="0049141E" w:rsidRDefault="003D05C1" w:rsidP="00245065">
            <w:pPr>
              <w:ind w:hanging="86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 □ 医薬品　</w:t>
            </w:r>
            <w:r w:rsidR="00A56AD0"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□ 医療機器</w:t>
            </w:r>
            <w:r w:rsidR="00A56AD0"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56AD0"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□ 再生医療等製品　　</w:t>
            </w: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□ その他</w:t>
            </w:r>
            <w:bookmarkStart w:id="0" w:name="_GoBack"/>
            <w:bookmarkEnd w:id="0"/>
            <w:r w:rsidR="0024506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56AD0"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）</w:t>
            </w:r>
          </w:p>
        </w:tc>
      </w:tr>
      <w:tr w:rsidR="0049141E" w:rsidRPr="0049141E" w:rsidTr="0024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9A4" w:rsidRPr="0049141E" w:rsidRDefault="007819A4" w:rsidP="007E5F0F">
            <w:pPr>
              <w:tabs>
                <w:tab w:val="left" w:pos="1498"/>
              </w:tabs>
              <w:ind w:leftChars="-29" w:left="11" w:right="-53" w:hangingChars="30" w:hanging="7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647" w:id="-1156857856"/>
              </w:rPr>
              <w:t>調査終了年月</w:t>
            </w:r>
            <w:r w:rsidRPr="0049141E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fitText w:val="1647" w:id="-1156857856"/>
              </w:rPr>
              <w:t>日</w:t>
            </w:r>
          </w:p>
        </w:tc>
        <w:tc>
          <w:tcPr>
            <w:tcW w:w="7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9A4" w:rsidRPr="0049141E" w:rsidRDefault="0034362E" w:rsidP="00F9196E">
            <w:pPr>
              <w:ind w:rightChars="100" w:right="20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西暦　</w:t>
            </w:r>
            <w:r w:rsidR="007819A4" w:rsidRPr="0049141E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</w:tr>
      <w:tr w:rsidR="0049141E" w:rsidRPr="0049141E" w:rsidTr="0024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30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9A4" w:rsidRPr="0049141E" w:rsidRDefault="007819A4" w:rsidP="007E5F0F">
            <w:pPr>
              <w:ind w:leftChars="-21" w:left="8" w:right="-108" w:hangingChars="22" w:hanging="52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647" w:id="-1156857855"/>
              </w:rPr>
              <w:t>調査結果の概</w:t>
            </w:r>
            <w:r w:rsidRPr="0049141E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fitText w:val="1647" w:id="-1156857855"/>
              </w:rPr>
              <w:t>要</w:t>
            </w:r>
          </w:p>
          <w:p w:rsidR="000B6576" w:rsidRPr="0049141E" w:rsidRDefault="000B6576" w:rsidP="00F9196E">
            <w:pPr>
              <w:ind w:leftChars="-21" w:left="-5" w:hangingChars="22" w:hanging="3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141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（契約症例数、実施症例数、調査結果等）</w:t>
            </w:r>
          </w:p>
        </w:tc>
        <w:tc>
          <w:tcPr>
            <w:tcW w:w="7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9A4" w:rsidRPr="0049141E" w:rsidRDefault="007819A4" w:rsidP="0034362E">
            <w:pPr>
              <w:ind w:right="21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141E" w:rsidRPr="0049141E" w:rsidTr="0024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3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9A4" w:rsidRPr="0049141E" w:rsidRDefault="007819A4" w:rsidP="003436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pacing w:val="262"/>
                <w:kern w:val="0"/>
                <w:sz w:val="20"/>
                <w:fitText w:val="1647" w:id="-1156859132"/>
              </w:rPr>
              <w:t>その</w:t>
            </w:r>
            <w:r w:rsidRPr="0049141E">
              <w:rPr>
                <w:rFonts w:ascii="ＭＳ ゴシック" w:eastAsia="ＭＳ ゴシック" w:hAnsi="ＭＳ ゴシック" w:hint="eastAsia"/>
                <w:kern w:val="0"/>
                <w:sz w:val="20"/>
                <w:fitText w:val="1647" w:id="-1156859132"/>
              </w:rPr>
              <w:t>他</w:t>
            </w:r>
          </w:p>
        </w:tc>
        <w:tc>
          <w:tcPr>
            <w:tcW w:w="7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9A4" w:rsidRPr="0049141E" w:rsidRDefault="007819A4" w:rsidP="00F9196E">
            <w:pPr>
              <w:ind w:right="21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141E" w:rsidRPr="0049141E" w:rsidTr="0024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8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2B14" w:rsidRPr="0049141E" w:rsidRDefault="00B52B14" w:rsidP="00BE0280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依頼者担当者</w:t>
            </w:r>
          </w:p>
          <w:p w:rsidR="00B52B14" w:rsidRPr="0049141E" w:rsidRDefault="00B52B14" w:rsidP="00BE0280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7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B14" w:rsidRPr="0049141E" w:rsidRDefault="00B52B14" w:rsidP="00BE0280">
            <w:pPr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氏名：　　　　　　　　　　　　　所属：</w:t>
            </w:r>
          </w:p>
          <w:p w:rsidR="00B52B14" w:rsidRPr="0049141E" w:rsidRDefault="00B52B14" w:rsidP="00BE0280">
            <w:pPr>
              <w:rPr>
                <w:rFonts w:ascii="ＭＳ ゴシック" w:eastAsia="ＭＳ ゴシック" w:hAnsi="ＭＳ ゴシック"/>
                <w:sz w:val="20"/>
              </w:rPr>
            </w:pPr>
            <w:r w:rsidRPr="0049141E">
              <w:rPr>
                <w:rFonts w:ascii="ＭＳ ゴシック" w:eastAsia="ＭＳ ゴシック" w:hAnsi="ＭＳ ゴシック" w:hint="eastAsia"/>
                <w:sz w:val="20"/>
              </w:rPr>
              <w:t>TEL：　　　　　　　　FAX:　　　　　　　　Email:</w:t>
            </w:r>
          </w:p>
        </w:tc>
      </w:tr>
    </w:tbl>
    <w:p w:rsidR="00850409" w:rsidRPr="0049141E" w:rsidRDefault="00850409">
      <w:pPr>
        <w:rPr>
          <w:rFonts w:ascii="ＭＳ ゴシック" w:eastAsia="ＭＳ ゴシック" w:hAnsi="ＭＳ ゴシック"/>
        </w:rPr>
      </w:pPr>
    </w:p>
    <w:sectPr w:rsidR="00850409" w:rsidRPr="0049141E" w:rsidSect="00F9196E">
      <w:headerReference w:type="default" r:id="rId6"/>
      <w:pgSz w:w="11907" w:h="16840" w:code="9"/>
      <w:pgMar w:top="1134" w:right="1701" w:bottom="1134" w:left="1701" w:header="851" w:footer="567" w:gutter="0"/>
      <w:cols w:space="425"/>
      <w:docGrid w:type="linesAndChars" w:linePitch="28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0F" w:rsidRDefault="007E5F0F" w:rsidP="00393566">
      <w:r>
        <w:separator/>
      </w:r>
    </w:p>
  </w:endnote>
  <w:endnote w:type="continuationSeparator" w:id="0">
    <w:p w:rsidR="007E5F0F" w:rsidRDefault="007E5F0F" w:rsidP="003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0F" w:rsidRDefault="007E5F0F" w:rsidP="00393566">
      <w:r>
        <w:separator/>
      </w:r>
    </w:p>
  </w:footnote>
  <w:footnote w:type="continuationSeparator" w:id="0">
    <w:p w:rsidR="007E5F0F" w:rsidRDefault="007E5F0F" w:rsidP="0039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F5" w:rsidRPr="002C62E2" w:rsidRDefault="006A61F5" w:rsidP="00F9196E">
    <w:pPr>
      <w:pStyle w:val="a4"/>
      <w:spacing w:line="280" w:lineRule="exact"/>
      <w:rPr>
        <w:rFonts w:ascii="ＭＳ ゴシック" w:eastAsia="ＭＳ ゴシック" w:hAnsi="ＭＳ ゴシック"/>
        <w:sz w:val="18"/>
        <w:szCs w:val="18"/>
      </w:rPr>
    </w:pPr>
    <w:r w:rsidRPr="002C62E2">
      <w:rPr>
        <w:rFonts w:ascii="ＭＳ ゴシック" w:eastAsia="ＭＳ ゴシック" w:hAnsi="ＭＳ ゴシック" w:hint="eastAsia"/>
        <w:sz w:val="18"/>
        <w:szCs w:val="18"/>
      </w:rPr>
      <w:t xml:space="preserve">書式　</w:t>
    </w:r>
    <w:r w:rsidR="009D51D0">
      <w:rPr>
        <w:rFonts w:ascii="ＭＳ ゴシック" w:eastAsia="ＭＳ ゴシック" w:hAnsi="ＭＳ ゴシック" w:hint="eastAsia"/>
        <w:sz w:val="18"/>
        <w:szCs w:val="18"/>
      </w:rPr>
      <w:t>６</w:t>
    </w:r>
  </w:p>
  <w:p w:rsidR="00F9196E" w:rsidRDefault="00F9196E" w:rsidP="00F9196E">
    <w:pPr>
      <w:pStyle w:val="a4"/>
      <w:spacing w:line="280" w:lineRule="exact"/>
      <w:rPr>
        <w:sz w:val="18"/>
        <w:szCs w:val="18"/>
      </w:rPr>
    </w:pPr>
  </w:p>
  <w:p w:rsidR="00F9196E" w:rsidRPr="006A61F5" w:rsidRDefault="00F9196E" w:rsidP="00F9196E">
    <w:pPr>
      <w:pStyle w:val="a4"/>
      <w:spacing w:line="280" w:lineRule="exac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72"/>
    <w:rsid w:val="000B6576"/>
    <w:rsid w:val="000E1404"/>
    <w:rsid w:val="00113C8F"/>
    <w:rsid w:val="001340DA"/>
    <w:rsid w:val="001554C7"/>
    <w:rsid w:val="00155610"/>
    <w:rsid w:val="00170772"/>
    <w:rsid w:val="00177732"/>
    <w:rsid w:val="002346A0"/>
    <w:rsid w:val="00245065"/>
    <w:rsid w:val="00263D01"/>
    <w:rsid w:val="002962C9"/>
    <w:rsid w:val="002C62E2"/>
    <w:rsid w:val="002D227A"/>
    <w:rsid w:val="0034362E"/>
    <w:rsid w:val="00376921"/>
    <w:rsid w:val="00393566"/>
    <w:rsid w:val="003D05C1"/>
    <w:rsid w:val="003E1492"/>
    <w:rsid w:val="003E3B60"/>
    <w:rsid w:val="00405329"/>
    <w:rsid w:val="00435A28"/>
    <w:rsid w:val="004557FC"/>
    <w:rsid w:val="004650E1"/>
    <w:rsid w:val="00485CD9"/>
    <w:rsid w:val="0049141E"/>
    <w:rsid w:val="00492FE9"/>
    <w:rsid w:val="004D2D5D"/>
    <w:rsid w:val="004E5832"/>
    <w:rsid w:val="00557770"/>
    <w:rsid w:val="005F51F2"/>
    <w:rsid w:val="006850D8"/>
    <w:rsid w:val="006A0F55"/>
    <w:rsid w:val="006A61F5"/>
    <w:rsid w:val="006D3026"/>
    <w:rsid w:val="007524F9"/>
    <w:rsid w:val="007819A4"/>
    <w:rsid w:val="00794B3A"/>
    <w:rsid w:val="007E5F0F"/>
    <w:rsid w:val="00850409"/>
    <w:rsid w:val="008B2E8E"/>
    <w:rsid w:val="008E6037"/>
    <w:rsid w:val="008F165A"/>
    <w:rsid w:val="00954DE2"/>
    <w:rsid w:val="009C1922"/>
    <w:rsid w:val="009D51D0"/>
    <w:rsid w:val="009F387E"/>
    <w:rsid w:val="009F62FD"/>
    <w:rsid w:val="00A56AD0"/>
    <w:rsid w:val="00A67EDB"/>
    <w:rsid w:val="00AB5B7C"/>
    <w:rsid w:val="00AD07F4"/>
    <w:rsid w:val="00AD363C"/>
    <w:rsid w:val="00B52B14"/>
    <w:rsid w:val="00B660F0"/>
    <w:rsid w:val="00B84D77"/>
    <w:rsid w:val="00BB4D06"/>
    <w:rsid w:val="00BC0D6D"/>
    <w:rsid w:val="00BC62A5"/>
    <w:rsid w:val="00BE0280"/>
    <w:rsid w:val="00BE7A41"/>
    <w:rsid w:val="00CC51B2"/>
    <w:rsid w:val="00E833AA"/>
    <w:rsid w:val="00EC7491"/>
    <w:rsid w:val="00ED2E38"/>
    <w:rsid w:val="00F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3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3566"/>
    <w:rPr>
      <w:kern w:val="2"/>
      <w:sz w:val="21"/>
      <w:szCs w:val="24"/>
    </w:rPr>
  </w:style>
  <w:style w:type="paragraph" w:styleId="a6">
    <w:name w:val="footer"/>
    <w:basedOn w:val="a"/>
    <w:link w:val="a7"/>
    <w:rsid w:val="00393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9356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D05C1"/>
    <w:pPr>
      <w:jc w:val="center"/>
    </w:pPr>
    <w:rPr>
      <w:rFonts w:ascii="ＭＳ ゴシック" w:eastAsia="ＭＳ ゴシック" w:hAnsi="ＭＳ ゴシック"/>
      <w:spacing w:val="21"/>
    </w:rPr>
  </w:style>
  <w:style w:type="character" w:customStyle="1" w:styleId="a9">
    <w:name w:val="記 (文字)"/>
    <w:basedOn w:val="a0"/>
    <w:link w:val="a8"/>
    <w:rsid w:val="003D05C1"/>
    <w:rPr>
      <w:rFonts w:ascii="ＭＳ ゴシック" w:eastAsia="ＭＳ ゴシック" w:hAnsi="ＭＳ ゴシック"/>
      <w:spacing w:val="21"/>
      <w:kern w:val="2"/>
      <w:sz w:val="21"/>
      <w:szCs w:val="24"/>
    </w:rPr>
  </w:style>
  <w:style w:type="paragraph" w:styleId="aa">
    <w:name w:val="Closing"/>
    <w:basedOn w:val="a"/>
    <w:link w:val="ab"/>
    <w:rsid w:val="003D05C1"/>
    <w:pPr>
      <w:jc w:val="right"/>
    </w:pPr>
    <w:rPr>
      <w:rFonts w:ascii="ＭＳ ゴシック" w:eastAsia="ＭＳ ゴシック" w:hAnsi="ＭＳ ゴシック"/>
      <w:spacing w:val="21"/>
    </w:rPr>
  </w:style>
  <w:style w:type="character" w:customStyle="1" w:styleId="ab">
    <w:name w:val="結語 (文字)"/>
    <w:basedOn w:val="a0"/>
    <w:link w:val="aa"/>
    <w:rsid w:val="003D05C1"/>
    <w:rPr>
      <w:rFonts w:ascii="ＭＳ ゴシック" w:eastAsia="ＭＳ ゴシック" w:hAnsi="ＭＳ ゴシック"/>
      <w:spacing w:val="2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3-5 受託調査等終了・中止報告書</vt:lpstr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 受託調査等終了・中止報告書</dc:title>
  <dc:subject/>
  <dc:creator/>
  <cp:keywords/>
  <cp:lastModifiedBy/>
  <cp:revision>1</cp:revision>
  <dcterms:created xsi:type="dcterms:W3CDTF">2020-02-06T00:41:00Z</dcterms:created>
  <dcterms:modified xsi:type="dcterms:W3CDTF">2020-02-06T00:49:00Z</dcterms:modified>
</cp:coreProperties>
</file>