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AB" w:rsidRPr="00A83EF5" w:rsidRDefault="001A61AB" w:rsidP="00CC5D14">
      <w:pPr>
        <w:spacing w:line="240" w:lineRule="auto"/>
        <w:jc w:val="right"/>
        <w:rPr>
          <w:rFonts w:hAnsi="ＭＳ ゴシック"/>
          <w:spacing w:val="0"/>
          <w:sz w:val="28"/>
        </w:rPr>
      </w:pPr>
      <w:r w:rsidRPr="00A83EF5">
        <w:rPr>
          <w:rFonts w:hAnsi="ＭＳ ゴシック" w:hint="eastAsia"/>
        </w:rPr>
        <w:t>西暦　　　　年　　月　　日</w:t>
      </w:r>
    </w:p>
    <w:p w:rsidR="004F5903" w:rsidRPr="00A83EF5" w:rsidRDefault="00D54545" w:rsidP="00A83EF5">
      <w:pPr>
        <w:spacing w:line="240" w:lineRule="auto"/>
        <w:jc w:val="center"/>
        <w:rPr>
          <w:rFonts w:hAnsi="ＭＳ ゴシック"/>
          <w:spacing w:val="0"/>
          <w:sz w:val="28"/>
        </w:rPr>
      </w:pPr>
      <w:r w:rsidRPr="002175BB">
        <w:rPr>
          <w:rFonts w:hAnsi="ＭＳ ゴシック" w:hint="eastAsia"/>
          <w:spacing w:val="0"/>
          <w:sz w:val="28"/>
        </w:rPr>
        <w:t>受託調査</w:t>
      </w:r>
      <w:r w:rsidR="00E76E9B">
        <w:rPr>
          <w:rFonts w:hAnsi="ＭＳ ゴシック" w:hint="eastAsia"/>
          <w:spacing w:val="0"/>
          <w:sz w:val="28"/>
        </w:rPr>
        <w:t>契約</w:t>
      </w:r>
      <w:r w:rsidR="004F5903" w:rsidRPr="002175BB">
        <w:rPr>
          <w:rFonts w:hAnsi="ＭＳ ゴシック" w:hint="eastAsia"/>
          <w:spacing w:val="0"/>
          <w:sz w:val="28"/>
        </w:rPr>
        <w:t>等変更依頼書</w:t>
      </w:r>
    </w:p>
    <w:p w:rsidR="004F5903" w:rsidRPr="00A83EF5" w:rsidRDefault="004F5903" w:rsidP="003512AE">
      <w:pPr>
        <w:spacing w:line="240" w:lineRule="auto"/>
        <w:ind w:leftChars="-85" w:left="187" w:right="210" w:hangingChars="170" w:hanging="363"/>
        <w:jc w:val="right"/>
        <w:rPr>
          <w:rFonts w:hAnsi="ＭＳ ゴシック"/>
          <w:spacing w:val="0"/>
        </w:rPr>
      </w:pPr>
    </w:p>
    <w:p w:rsidR="003512AE" w:rsidRPr="00815A6B" w:rsidRDefault="003512AE" w:rsidP="003512AE">
      <w:pPr>
        <w:spacing w:line="260" w:lineRule="exact"/>
        <w:jc w:val="left"/>
        <w:rPr>
          <w:rFonts w:hAnsi="ＭＳ ゴシック"/>
          <w:sz w:val="20"/>
          <w:szCs w:val="20"/>
        </w:rPr>
      </w:pPr>
      <w:r w:rsidRPr="00815A6B">
        <w:rPr>
          <w:rFonts w:hAnsi="ＭＳ ゴシック" w:hint="eastAsia"/>
          <w:sz w:val="20"/>
          <w:szCs w:val="20"/>
        </w:rPr>
        <w:t xml:space="preserve">福島県立医科大学附属病院長　</w:t>
      </w:r>
      <w:r w:rsidR="001426F4">
        <w:rPr>
          <w:rFonts w:hAnsi="ＭＳ ゴシック" w:hint="eastAsia"/>
          <w:sz w:val="20"/>
          <w:szCs w:val="20"/>
        </w:rPr>
        <w:t>殿</w:t>
      </w:r>
    </w:p>
    <w:p w:rsidR="003512AE" w:rsidRPr="00815A6B" w:rsidRDefault="003512AE" w:rsidP="003512AE">
      <w:pPr>
        <w:spacing w:line="260" w:lineRule="exact"/>
        <w:ind w:firstLineChars="1800" w:firstLine="3554"/>
        <w:rPr>
          <w:rFonts w:hAnsi="ＭＳ ゴシック"/>
          <w:sz w:val="20"/>
          <w:szCs w:val="20"/>
        </w:rPr>
      </w:pPr>
      <w:r w:rsidRPr="00815A6B">
        <w:rPr>
          <w:rFonts w:hAnsi="ＭＳ ゴシック" w:hint="eastAsia"/>
          <w:sz w:val="20"/>
          <w:szCs w:val="20"/>
        </w:rPr>
        <w:t>調査依頼者</w:t>
      </w:r>
    </w:p>
    <w:p w:rsidR="003512AE" w:rsidRPr="00815A6B" w:rsidRDefault="0027163A" w:rsidP="003512AE">
      <w:pPr>
        <w:spacing w:line="260" w:lineRule="exact"/>
        <w:ind w:firstLineChars="2268" w:firstLine="4478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3512AE" w:rsidRPr="00815A6B">
        <w:rPr>
          <w:rFonts w:hAnsi="ＭＳ ゴシック" w:hint="eastAsia"/>
          <w:sz w:val="20"/>
          <w:szCs w:val="20"/>
        </w:rPr>
        <w:t>住所</w:t>
      </w:r>
      <w:r>
        <w:rPr>
          <w:rFonts w:hAnsi="ＭＳ ゴシック" w:hint="eastAsia"/>
          <w:sz w:val="20"/>
          <w:szCs w:val="20"/>
        </w:rPr>
        <w:t>）</w:t>
      </w:r>
      <w:r w:rsidR="003512AE" w:rsidRPr="00815A6B">
        <w:rPr>
          <w:rFonts w:hAnsi="ＭＳ ゴシック" w:hint="eastAsia"/>
          <w:sz w:val="20"/>
          <w:szCs w:val="20"/>
        </w:rPr>
        <w:t>〒</w:t>
      </w:r>
    </w:p>
    <w:p w:rsidR="003512AE" w:rsidRPr="00815A6B" w:rsidRDefault="0027163A" w:rsidP="003512AE">
      <w:pPr>
        <w:spacing w:line="260" w:lineRule="exact"/>
        <w:ind w:firstLineChars="2268" w:firstLine="4478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3512AE" w:rsidRPr="00815A6B">
        <w:rPr>
          <w:rFonts w:hAnsi="ＭＳ ゴシック" w:hint="eastAsia"/>
          <w:sz w:val="20"/>
          <w:szCs w:val="20"/>
        </w:rPr>
        <w:t>TEL</w:t>
      </w:r>
      <w:r>
        <w:rPr>
          <w:rFonts w:hAnsi="ＭＳ ゴシック" w:hint="eastAsia"/>
          <w:sz w:val="20"/>
          <w:szCs w:val="20"/>
        </w:rPr>
        <w:t>）</w:t>
      </w:r>
    </w:p>
    <w:p w:rsidR="003512AE" w:rsidRPr="00450CDB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450CDB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>名称</w:t>
      </w:r>
      <w:r w:rsidRPr="00450CDB">
        <w:rPr>
          <w:rFonts w:hAnsi="ＭＳ ゴシック" w:hint="eastAsia"/>
          <w:color w:val="000000" w:themeColor="text1"/>
          <w:sz w:val="20"/>
          <w:szCs w:val="20"/>
        </w:rPr>
        <w:t>）</w:t>
      </w:r>
    </w:p>
    <w:p w:rsidR="003512AE" w:rsidRPr="00450CDB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450CDB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>職・氏名</w:t>
      </w:r>
      <w:r w:rsidRPr="00450CDB">
        <w:rPr>
          <w:rFonts w:hAnsi="ＭＳ ゴシック" w:hint="eastAsia"/>
          <w:color w:val="000000" w:themeColor="text1"/>
          <w:sz w:val="20"/>
          <w:szCs w:val="20"/>
        </w:rPr>
        <w:t>）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 xml:space="preserve">　　　　　　　　　　　　 印</w:t>
      </w:r>
    </w:p>
    <w:p w:rsidR="003512AE" w:rsidRPr="00450CDB" w:rsidRDefault="003512AE" w:rsidP="003512AE">
      <w:pPr>
        <w:spacing w:line="260" w:lineRule="exact"/>
        <w:ind w:firstLineChars="1500" w:firstLine="3682"/>
        <w:rPr>
          <w:rFonts w:hAnsi="ＭＳ ゴシック"/>
          <w:color w:val="000000" w:themeColor="text1"/>
          <w:spacing w:val="21"/>
          <w:sz w:val="20"/>
          <w:szCs w:val="20"/>
        </w:rPr>
      </w:pPr>
      <w:r w:rsidRPr="00450CDB">
        <w:rPr>
          <w:rFonts w:hAnsi="ＭＳ ゴシック" w:hint="eastAsia"/>
          <w:color w:val="000000" w:themeColor="text1"/>
          <w:spacing w:val="21"/>
          <w:sz w:val="20"/>
          <w:szCs w:val="20"/>
        </w:rPr>
        <w:t>診療科等の長</w:t>
      </w:r>
    </w:p>
    <w:p w:rsidR="003512AE" w:rsidRPr="00450CDB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450CDB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>診療科等</w:t>
      </w:r>
      <w:r w:rsidRPr="00450CDB">
        <w:rPr>
          <w:rFonts w:hAnsi="ＭＳ ゴシック" w:hint="eastAsia"/>
          <w:color w:val="000000" w:themeColor="text1"/>
          <w:sz w:val="20"/>
          <w:szCs w:val="20"/>
        </w:rPr>
        <w:t>）</w:t>
      </w:r>
    </w:p>
    <w:p w:rsidR="003512AE" w:rsidRPr="00450CDB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450CDB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>職・氏名</w:t>
      </w:r>
      <w:r w:rsidRPr="00450CDB">
        <w:rPr>
          <w:rFonts w:hAnsi="ＭＳ ゴシック" w:hint="eastAsia"/>
          <w:color w:val="000000" w:themeColor="text1"/>
          <w:sz w:val="20"/>
          <w:szCs w:val="20"/>
        </w:rPr>
        <w:t>）</w:t>
      </w:r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 xml:space="preserve">　　　</w:t>
      </w:r>
      <w:bookmarkStart w:id="0" w:name="_GoBack"/>
      <w:bookmarkEnd w:id="0"/>
      <w:r w:rsidR="003512AE" w:rsidRPr="00450CDB">
        <w:rPr>
          <w:rFonts w:hAnsi="ＭＳ ゴシック" w:hint="eastAsia"/>
          <w:color w:val="000000" w:themeColor="text1"/>
          <w:sz w:val="20"/>
          <w:szCs w:val="20"/>
        </w:rPr>
        <w:t xml:space="preserve">　　　　　　　　　 印</w:t>
      </w:r>
    </w:p>
    <w:p w:rsidR="003512AE" w:rsidRPr="00450CDB" w:rsidRDefault="003512AE" w:rsidP="003512AE">
      <w:pPr>
        <w:spacing w:line="260" w:lineRule="exact"/>
        <w:jc w:val="left"/>
        <w:rPr>
          <w:rFonts w:hAnsi="ＭＳ ゴシック"/>
          <w:color w:val="000000" w:themeColor="text1"/>
          <w:sz w:val="20"/>
          <w:szCs w:val="20"/>
        </w:rPr>
      </w:pPr>
    </w:p>
    <w:p w:rsidR="00927D0D" w:rsidRPr="00450CDB" w:rsidRDefault="006F296A" w:rsidP="003512AE">
      <w:pPr>
        <w:spacing w:line="240" w:lineRule="auto"/>
        <w:ind w:firstLineChars="100" w:firstLine="213"/>
        <w:rPr>
          <w:rFonts w:hAnsi="ＭＳ ゴシック"/>
          <w:color w:val="000000" w:themeColor="text1"/>
          <w:spacing w:val="0"/>
        </w:rPr>
      </w:pPr>
      <w:r w:rsidRPr="00450CDB">
        <w:rPr>
          <w:rFonts w:hAnsi="ＭＳ ゴシック" w:hint="eastAsia"/>
          <w:color w:val="000000" w:themeColor="text1"/>
          <w:spacing w:val="0"/>
        </w:rPr>
        <w:t>下記の</w:t>
      </w:r>
      <w:r w:rsidR="00015176" w:rsidRPr="00450CDB">
        <w:rPr>
          <w:rFonts w:hAnsi="ＭＳ ゴシック" w:hint="eastAsia"/>
          <w:color w:val="000000" w:themeColor="text1"/>
          <w:spacing w:val="0"/>
        </w:rPr>
        <w:t>受託調査について内容</w:t>
      </w:r>
      <w:r w:rsidR="00B048EB" w:rsidRPr="00450CDB">
        <w:rPr>
          <w:rFonts w:hAnsi="ＭＳ ゴシック" w:hint="eastAsia"/>
          <w:color w:val="000000" w:themeColor="text1"/>
          <w:spacing w:val="0"/>
        </w:rPr>
        <w:t>を一部変更いたしたく</w:t>
      </w:r>
      <w:r w:rsidR="00197EF7" w:rsidRPr="00450CDB">
        <w:rPr>
          <w:rFonts w:hAnsi="ＭＳ ゴシック" w:hint="eastAsia"/>
          <w:color w:val="000000" w:themeColor="text1"/>
          <w:spacing w:val="0"/>
        </w:rPr>
        <w:t>、</w:t>
      </w:r>
      <w:r w:rsidR="00B048EB" w:rsidRPr="00450CDB">
        <w:rPr>
          <w:rFonts w:hAnsi="ＭＳ ゴシック" w:hint="eastAsia"/>
          <w:color w:val="000000" w:themeColor="text1"/>
          <w:spacing w:val="0"/>
        </w:rPr>
        <w:t>所定の手続きをお願いします。</w:t>
      </w:r>
    </w:p>
    <w:p w:rsidR="004E3535" w:rsidRPr="00450CDB" w:rsidRDefault="004E3535" w:rsidP="00CC5D14">
      <w:pPr>
        <w:spacing w:line="240" w:lineRule="auto"/>
        <w:rPr>
          <w:rFonts w:hAnsi="ＭＳ ゴシック"/>
          <w:color w:val="000000" w:themeColor="text1"/>
          <w:spacing w:val="0"/>
        </w:rPr>
      </w:pPr>
    </w:p>
    <w:p w:rsidR="00927D0D" w:rsidRPr="00450CDB" w:rsidRDefault="00B048EB" w:rsidP="00CC5D14">
      <w:pPr>
        <w:pStyle w:val="a6"/>
        <w:spacing w:line="240" w:lineRule="auto"/>
        <w:rPr>
          <w:color w:val="000000" w:themeColor="text1"/>
          <w:spacing w:val="0"/>
          <w:sz w:val="21"/>
        </w:rPr>
      </w:pPr>
      <w:r w:rsidRPr="00450CDB">
        <w:rPr>
          <w:rFonts w:hint="eastAsia"/>
          <w:color w:val="000000" w:themeColor="text1"/>
          <w:spacing w:val="0"/>
          <w:sz w:val="21"/>
        </w:rPr>
        <w:t>記</w:t>
      </w:r>
    </w:p>
    <w:tbl>
      <w:tblPr>
        <w:tblW w:w="92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1113"/>
        <w:gridCol w:w="3449"/>
        <w:gridCol w:w="3817"/>
      </w:tblGrid>
      <w:tr w:rsidR="00450CDB" w:rsidRPr="00450CDB" w:rsidTr="00970763">
        <w:trPr>
          <w:cantSplit/>
          <w:trHeight w:hRule="exact" w:val="397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14E" w:rsidRPr="00450CDB" w:rsidRDefault="00AA614E" w:rsidP="00AA614E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プロジェクトNo.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14E" w:rsidRPr="00450CDB" w:rsidRDefault="00AA614E" w:rsidP="00AA614E">
            <w:pPr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450CDB" w:rsidRPr="00450CDB" w:rsidTr="00970763">
        <w:trPr>
          <w:cantSplit/>
          <w:trHeight w:val="764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6E23" w:rsidRPr="00450CDB" w:rsidRDefault="00A26E23" w:rsidP="002175BB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調査</w:t>
            </w:r>
            <w:r w:rsidR="002175B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課題名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E23" w:rsidRPr="00450CDB" w:rsidRDefault="00A26E23" w:rsidP="00A26E23">
            <w:pPr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450CDB" w:rsidRPr="00450CDB" w:rsidTr="00970763">
        <w:trPr>
          <w:cantSplit/>
          <w:trHeight w:hRule="exact" w:val="397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614E" w:rsidRPr="00450CDB" w:rsidRDefault="00AA614E" w:rsidP="00AA614E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種類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14E" w:rsidRPr="00450CDB" w:rsidRDefault="00AA614E" w:rsidP="00E76E9B">
            <w:pPr>
              <w:ind w:hanging="86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□ 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一般使用成績調査　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□ 特定使用成績調査　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□ 使用成績比較調査</w:t>
            </w:r>
          </w:p>
        </w:tc>
      </w:tr>
      <w:tr w:rsidR="00450CDB" w:rsidRPr="00450CDB" w:rsidTr="00F465F0">
        <w:trPr>
          <w:cantSplit/>
          <w:trHeight w:hRule="exact" w:val="479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614E" w:rsidRPr="00450CDB" w:rsidRDefault="00AA614E" w:rsidP="00AA614E">
            <w:pPr>
              <w:rPr>
                <w:rFonts w:hAnsi="ＭＳ ゴシック"/>
                <w:color w:val="000000" w:themeColor="text1"/>
                <w:spacing w:val="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w w:val="91"/>
                <w:fitText w:val="1738" w:id="-476852480"/>
              </w:rPr>
              <w:t>対象医薬品等の概</w:t>
            </w:r>
            <w:r w:rsidRPr="00450CDB">
              <w:rPr>
                <w:rFonts w:hAnsi="ＭＳ ゴシック" w:hint="eastAsia"/>
                <w:color w:val="000000" w:themeColor="text1"/>
                <w:spacing w:val="12"/>
                <w:w w:val="91"/>
                <w:fitText w:val="1738" w:id="-476852480"/>
              </w:rPr>
              <w:t>要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14E" w:rsidRPr="00450CDB" w:rsidRDefault="00AA614E" w:rsidP="00F465F0">
            <w:pPr>
              <w:ind w:rightChars="-6" w:right="-12" w:hanging="86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□ 医薬品　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医療機器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□ 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w w:val="72"/>
                <w:sz w:val="20"/>
                <w:fitText w:val="1015" w:id="2086988288"/>
              </w:rPr>
              <w:t>再生医療等製品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その他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（　　　　　　）</w:t>
            </w:r>
          </w:p>
        </w:tc>
      </w:tr>
      <w:tr w:rsidR="00450CDB" w:rsidRPr="00450CDB" w:rsidTr="00970763">
        <w:trPr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F48" w:rsidRPr="00450CDB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変更文書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F4620" w:rsidRPr="00450CDB" w:rsidRDefault="00FC3F48" w:rsidP="00AA614E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Pr="00450CDB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実施要綱　　</w:t>
            </w:r>
            <w:r w:rsidR="001426F4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□登録票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7630F6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調査</w:t>
            </w:r>
            <w:r w:rsidR="0032456C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票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□</w:t>
            </w:r>
            <w:r w:rsidRPr="00450CDB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受託調査契約書　　</w:t>
            </w:r>
          </w:p>
          <w:p w:rsidR="00FC3F48" w:rsidRPr="00450CDB" w:rsidRDefault="00FC3F48" w:rsidP="007630F6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Pr="00450CDB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添付文書</w:t>
            </w:r>
            <w:r w:rsidR="005F462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</w:t>
            </w:r>
            <w:r w:rsidR="005F462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その他（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　　　</w:t>
            </w:r>
            <w:r w:rsidR="005F4620"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　　　　　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）</w:t>
            </w:r>
          </w:p>
        </w:tc>
      </w:tr>
      <w:tr w:rsidR="00450CDB" w:rsidRPr="00450CDB" w:rsidTr="00970763">
        <w:trPr>
          <w:trHeight w:hRule="exact" w:val="585"/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5F0" w:rsidRPr="00450CDB" w:rsidRDefault="00FC3F48" w:rsidP="00AA614E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</w:t>
            </w:r>
          </w:p>
          <w:p w:rsidR="00FC3F48" w:rsidRPr="00450CDB" w:rsidRDefault="00FC3F48" w:rsidP="00AA614E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内容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FC3F48" w:rsidRPr="00450CDB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事項</w:t>
            </w:r>
          </w:p>
        </w:tc>
        <w:tc>
          <w:tcPr>
            <w:tcW w:w="347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C3F48" w:rsidRPr="00450CDB" w:rsidRDefault="00FC3F48" w:rsidP="002659BA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  <w:lang w:eastAsia="zh-TW"/>
              </w:rPr>
              <w:t>前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3F48" w:rsidRPr="00450CDB" w:rsidRDefault="00FC3F48" w:rsidP="00AA614E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変更後</w:t>
            </w:r>
          </w:p>
        </w:tc>
      </w:tr>
      <w:tr w:rsidR="00450CDB" w:rsidRPr="00450CDB" w:rsidTr="00970763">
        <w:trPr>
          <w:trHeight w:val="908"/>
          <w:jc w:val="center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3F48" w:rsidRPr="00450CDB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FC3F48" w:rsidRPr="00450CDB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470" w:type="dxa"/>
            <w:tcBorders>
              <w:bottom w:val="single" w:sz="12" w:space="0" w:color="auto"/>
              <w:right w:val="single" w:sz="6" w:space="0" w:color="auto"/>
            </w:tcBorders>
          </w:tcPr>
          <w:p w:rsidR="00FC3F48" w:rsidRPr="00450CDB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84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3F48" w:rsidRPr="00450CDB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AA614E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（以下次頁に記載）</w:t>
            </w:r>
          </w:p>
        </w:tc>
      </w:tr>
      <w:tr w:rsidR="00450CDB" w:rsidRPr="00450CDB" w:rsidTr="00970763">
        <w:trPr>
          <w:trHeight w:val="838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C3F48" w:rsidRPr="00450CDB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変更理由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F48" w:rsidRPr="00450CDB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AA614E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（以下次頁に記載）</w:t>
            </w:r>
          </w:p>
        </w:tc>
      </w:tr>
      <w:tr w:rsidR="00450CDB" w:rsidRPr="00450CDB" w:rsidTr="00970763">
        <w:trPr>
          <w:trHeight w:val="646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2F3F" w:rsidRPr="00450CDB" w:rsidRDefault="00782F3F" w:rsidP="00970763">
            <w:pPr>
              <w:spacing w:line="240" w:lineRule="auto"/>
              <w:ind w:left="1" w:right="16" w:hanging="1"/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  <w:szCs w:val="20"/>
              </w:rPr>
              <w:t>依頼者担当者</w:t>
            </w:r>
          </w:p>
          <w:p w:rsidR="00782F3F" w:rsidRPr="00450CDB" w:rsidRDefault="00782F3F" w:rsidP="002175BB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  <w:szCs w:val="20"/>
              </w:rPr>
              <w:t>連絡先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F3F" w:rsidRPr="00450CDB" w:rsidRDefault="00782F3F" w:rsidP="003512AE">
            <w:pPr>
              <w:spacing w:line="240" w:lineRule="auto"/>
              <w:ind w:rightChars="100" w:right="207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氏　名：　　　　　　　　　　　所　属：</w:t>
            </w:r>
          </w:p>
          <w:p w:rsidR="00782F3F" w:rsidRPr="00450CDB" w:rsidRDefault="00782F3F" w:rsidP="003512AE">
            <w:pPr>
              <w:spacing w:line="240" w:lineRule="auto"/>
              <w:ind w:firstLineChars="4" w:firstLine="7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TEL：　　　　　　　FAX：　　　　　　　　Email：</w:t>
            </w:r>
          </w:p>
        </w:tc>
      </w:tr>
    </w:tbl>
    <w:p w:rsidR="002A48A1" w:rsidRPr="00450CDB" w:rsidRDefault="002A48A1" w:rsidP="002A48A1">
      <w:pPr>
        <w:spacing w:line="240" w:lineRule="auto"/>
        <w:jc w:val="center"/>
        <w:rPr>
          <w:rFonts w:hAnsi="ＭＳ ゴシック"/>
          <w:color w:val="000000" w:themeColor="text1"/>
          <w:sz w:val="20"/>
          <w:szCs w:val="20"/>
        </w:rPr>
      </w:pPr>
    </w:p>
    <w:p w:rsidR="005F4620" w:rsidRPr="00450CDB" w:rsidRDefault="002A48A1" w:rsidP="002A48A1">
      <w:pPr>
        <w:spacing w:line="240" w:lineRule="auto"/>
        <w:jc w:val="center"/>
        <w:rPr>
          <w:rFonts w:hAnsi="ＭＳ ゴシック"/>
          <w:color w:val="000000" w:themeColor="text1"/>
          <w:spacing w:val="0"/>
          <w:sz w:val="20"/>
        </w:rPr>
      </w:pPr>
      <w:r w:rsidRPr="00450CDB">
        <w:rPr>
          <w:rFonts w:hAnsi="ＭＳ ゴシック" w:hint="eastAsia"/>
          <w:color w:val="000000" w:themeColor="text1"/>
          <w:sz w:val="20"/>
          <w:szCs w:val="20"/>
        </w:rPr>
        <w:t>添付資料一覧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3128"/>
        <w:gridCol w:w="1421"/>
      </w:tblGrid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48A1" w:rsidRPr="00450CDB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資料名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1" w:rsidRPr="00450CDB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作成年月日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48A1" w:rsidRPr="00450CDB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版番号</w:t>
            </w: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実施要綱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F465F0" w:rsidRPr="00450CDB" w:rsidRDefault="00F465F0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添付文書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F465F0" w:rsidRPr="00450CDB" w:rsidRDefault="00F465F0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調査票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F465F0" w:rsidRPr="00450CDB" w:rsidRDefault="00F465F0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登録票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465F0" w:rsidRPr="00450CDB" w:rsidRDefault="00F465F0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F465F0" w:rsidRPr="00450CDB" w:rsidRDefault="00F465F0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48A1" w:rsidRPr="00450CDB" w:rsidRDefault="002A48A1" w:rsidP="005826B1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="001B4588"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受託</w:t>
            </w:r>
            <w:r w:rsidR="005826B1"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調査費計算書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A48A1" w:rsidRPr="00450CDB" w:rsidRDefault="002A48A1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2A48A1" w:rsidRPr="00450CDB" w:rsidRDefault="002A48A1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450CDB" w:rsidRPr="00450CDB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48A1" w:rsidRPr="00450CDB" w:rsidRDefault="002A48A1" w:rsidP="00EE6E19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 w:rsidR="00E76E9B"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その他（　　　　　　　　　　　　　　</w:t>
            </w:r>
            <w:r w:rsidR="00F465F0"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　　　　　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）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48A1" w:rsidRPr="00450CDB" w:rsidRDefault="002A48A1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A48A1" w:rsidRPr="00450CDB" w:rsidRDefault="002A48A1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F4620" w:rsidRPr="00450CDB" w:rsidRDefault="00F235DC" w:rsidP="00782F3F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  <w:r w:rsidRPr="00450CDB">
        <w:rPr>
          <w:rFonts w:hAnsi="ＭＳ ゴシック" w:hint="eastAsia"/>
          <w:color w:val="000000" w:themeColor="text1"/>
          <w:spacing w:val="0"/>
          <w:sz w:val="18"/>
          <w:szCs w:val="18"/>
        </w:rPr>
        <w:t>注）なお、平成</w:t>
      </w:r>
      <w:r w:rsidR="002D71F9" w:rsidRPr="00450CDB">
        <w:rPr>
          <w:rFonts w:hAnsi="ＭＳ ゴシック" w:hint="eastAsia"/>
          <w:color w:val="000000" w:themeColor="text1"/>
          <w:spacing w:val="0"/>
          <w:sz w:val="18"/>
          <w:szCs w:val="18"/>
        </w:rPr>
        <w:t>２５</w:t>
      </w:r>
      <w:r w:rsidRPr="00450CDB">
        <w:rPr>
          <w:rFonts w:hAnsi="ＭＳ ゴシック" w:hint="eastAsia"/>
          <w:color w:val="000000" w:themeColor="text1"/>
          <w:spacing w:val="0"/>
          <w:sz w:val="18"/>
          <w:szCs w:val="18"/>
        </w:rPr>
        <w:t>年度４月１日から施行された「福島県立医科大学附属病院医薬品等</w:t>
      </w:r>
      <w:r w:rsidR="002D71F9" w:rsidRPr="00450CDB">
        <w:rPr>
          <w:rFonts w:hAnsi="ＭＳ ゴシック" w:hint="eastAsia"/>
          <w:color w:val="000000" w:themeColor="text1"/>
          <w:spacing w:val="0"/>
          <w:sz w:val="18"/>
          <w:szCs w:val="18"/>
        </w:rPr>
        <w:t>製造販売後調査</w:t>
      </w:r>
      <w:r w:rsidRPr="00450CDB">
        <w:rPr>
          <w:rFonts w:hAnsi="ＭＳ ゴシック" w:hint="eastAsia"/>
          <w:color w:val="000000" w:themeColor="text1"/>
          <w:spacing w:val="0"/>
          <w:sz w:val="18"/>
          <w:szCs w:val="18"/>
        </w:rPr>
        <w:t>実施細則」についても了解済みである。</w:t>
      </w:r>
    </w:p>
    <w:p w:rsidR="00F235DC" w:rsidRPr="00450CDB" w:rsidRDefault="00927D0D" w:rsidP="005F4620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  <w:r w:rsidRPr="00450CDB">
        <w:rPr>
          <w:rFonts w:hAnsi="ＭＳ ゴシック"/>
          <w:color w:val="000000" w:themeColor="text1"/>
          <w:spacing w:val="0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15"/>
        <w:tblW w:w="9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09"/>
        <w:gridCol w:w="3344"/>
        <w:gridCol w:w="4036"/>
      </w:tblGrid>
      <w:tr w:rsidR="00450CDB" w:rsidRPr="00450CDB" w:rsidTr="00AA614E">
        <w:trPr>
          <w:trHeight w:hRule="exact" w:val="598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C36" w:rsidRPr="00450CDB" w:rsidRDefault="00010C36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lastRenderedPageBreak/>
              <w:t>変更内容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010C36" w:rsidRPr="00450CDB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事項</w:t>
            </w:r>
          </w:p>
        </w:tc>
        <w:tc>
          <w:tcPr>
            <w:tcW w:w="334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10C36" w:rsidRPr="00450CDB" w:rsidRDefault="005F4620" w:rsidP="002659BA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</w:t>
            </w: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  <w:lang w:eastAsia="zh-TW"/>
              </w:rPr>
              <w:t>前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10C36" w:rsidRPr="00450CDB" w:rsidRDefault="00010C36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変更後</w:t>
            </w:r>
          </w:p>
        </w:tc>
      </w:tr>
      <w:tr w:rsidR="00450CDB" w:rsidRPr="00450CDB" w:rsidTr="00AA614E">
        <w:trPr>
          <w:trHeight w:val="5805"/>
          <w:jc w:val="center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0C36" w:rsidRPr="00450CDB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010C36" w:rsidRPr="00450CDB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344" w:type="dxa"/>
            <w:tcBorders>
              <w:bottom w:val="single" w:sz="12" w:space="0" w:color="auto"/>
              <w:right w:val="single" w:sz="6" w:space="0" w:color="auto"/>
            </w:tcBorders>
          </w:tcPr>
          <w:p w:rsidR="00010C36" w:rsidRPr="00450CDB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5F4620" w:rsidRPr="00450CDB" w:rsidRDefault="005F4620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40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C36" w:rsidRPr="00450CDB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5F4620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450CDB" w:rsidRPr="00450CDB" w:rsidTr="00AA614E">
        <w:trPr>
          <w:trHeight w:val="6586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0C36" w:rsidRPr="00450CDB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450CDB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変更理由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C36" w:rsidRPr="00450CDB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450CDB" w:rsidRDefault="00010C36" w:rsidP="005F4620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</w:tbl>
    <w:p w:rsidR="00010C36" w:rsidRPr="00450CDB" w:rsidRDefault="00010C36" w:rsidP="005F4620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</w:p>
    <w:sectPr w:rsidR="00010C36" w:rsidRPr="00450CDB" w:rsidSect="003512AE">
      <w:headerReference w:type="default" r:id="rId7"/>
      <w:footerReference w:type="default" r:id="rId8"/>
      <w:pgSz w:w="11907" w:h="16840" w:code="9"/>
      <w:pgMar w:top="1134" w:right="1701" w:bottom="1134" w:left="1701" w:header="851" w:footer="454" w:gutter="0"/>
      <w:pgNumType w:start="1"/>
      <w:cols w:space="425"/>
      <w:docGrid w:type="linesAndChars" w:linePitch="291" w:charSpace="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32" w:rsidRDefault="00426F32">
      <w:r>
        <w:separator/>
      </w:r>
    </w:p>
  </w:endnote>
  <w:endnote w:type="continuationSeparator" w:id="0">
    <w:p w:rsidR="00426F32" w:rsidRDefault="0042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63" w:rsidRDefault="00970763">
    <w:pPr>
      <w:pStyle w:val="a3"/>
      <w:jc w:val="center"/>
    </w:pPr>
  </w:p>
  <w:p w:rsidR="00970763" w:rsidRDefault="009707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32" w:rsidRDefault="00426F32">
      <w:r>
        <w:separator/>
      </w:r>
    </w:p>
  </w:footnote>
  <w:footnote w:type="continuationSeparator" w:id="0">
    <w:p w:rsidR="00426F32" w:rsidRDefault="0042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41" w:rsidRDefault="005D5241" w:rsidP="003512AE">
    <w:pPr>
      <w:pStyle w:val="a8"/>
      <w:spacing w:line="280" w:lineRule="exact"/>
      <w:rPr>
        <w:sz w:val="18"/>
        <w:szCs w:val="18"/>
      </w:rPr>
    </w:pPr>
    <w:r w:rsidRPr="005D5241">
      <w:rPr>
        <w:rFonts w:hint="eastAsia"/>
        <w:sz w:val="18"/>
        <w:szCs w:val="18"/>
      </w:rPr>
      <w:t xml:space="preserve">書式　</w:t>
    </w:r>
    <w:r w:rsidR="00701A9F">
      <w:rPr>
        <w:rFonts w:hint="eastAsia"/>
        <w:sz w:val="18"/>
        <w:szCs w:val="18"/>
      </w:rPr>
      <w:t>３</w:t>
    </w:r>
  </w:p>
  <w:p w:rsidR="003512AE" w:rsidRDefault="003512AE" w:rsidP="003512AE">
    <w:pPr>
      <w:pStyle w:val="a8"/>
      <w:spacing w:line="280" w:lineRule="exact"/>
      <w:rPr>
        <w:sz w:val="18"/>
        <w:szCs w:val="18"/>
      </w:rPr>
    </w:pPr>
  </w:p>
  <w:p w:rsidR="003512AE" w:rsidRPr="005D5241" w:rsidRDefault="003512AE" w:rsidP="003512AE">
    <w:pPr>
      <w:pStyle w:val="a8"/>
      <w:spacing w:line="28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EB"/>
    <w:rsid w:val="00010C36"/>
    <w:rsid w:val="00015176"/>
    <w:rsid w:val="00042464"/>
    <w:rsid w:val="000436FD"/>
    <w:rsid w:val="0005280B"/>
    <w:rsid w:val="000D1274"/>
    <w:rsid w:val="001426F4"/>
    <w:rsid w:val="001715C0"/>
    <w:rsid w:val="00183D2E"/>
    <w:rsid w:val="00184159"/>
    <w:rsid w:val="00197EF7"/>
    <w:rsid w:val="001A110E"/>
    <w:rsid w:val="001A61AB"/>
    <w:rsid w:val="001B4588"/>
    <w:rsid w:val="001C34FE"/>
    <w:rsid w:val="001F39DD"/>
    <w:rsid w:val="002175BB"/>
    <w:rsid w:val="00224E08"/>
    <w:rsid w:val="0025606B"/>
    <w:rsid w:val="002659BA"/>
    <w:rsid w:val="0027163A"/>
    <w:rsid w:val="002A0797"/>
    <w:rsid w:val="002A48A1"/>
    <w:rsid w:val="002D71F9"/>
    <w:rsid w:val="0032456C"/>
    <w:rsid w:val="00337008"/>
    <w:rsid w:val="003512AE"/>
    <w:rsid w:val="00426F32"/>
    <w:rsid w:val="00450CDB"/>
    <w:rsid w:val="00460D5C"/>
    <w:rsid w:val="0047244D"/>
    <w:rsid w:val="004C617A"/>
    <w:rsid w:val="004D0201"/>
    <w:rsid w:val="004E01A1"/>
    <w:rsid w:val="004E3535"/>
    <w:rsid w:val="004F5903"/>
    <w:rsid w:val="00542987"/>
    <w:rsid w:val="005826B1"/>
    <w:rsid w:val="005A4659"/>
    <w:rsid w:val="005A692A"/>
    <w:rsid w:val="005D5241"/>
    <w:rsid w:val="005E09A2"/>
    <w:rsid w:val="005F18F7"/>
    <w:rsid w:val="005F4620"/>
    <w:rsid w:val="006204ED"/>
    <w:rsid w:val="0062465C"/>
    <w:rsid w:val="00652CC2"/>
    <w:rsid w:val="00684C62"/>
    <w:rsid w:val="006C4722"/>
    <w:rsid w:val="006F296A"/>
    <w:rsid w:val="00701A9F"/>
    <w:rsid w:val="00761AD8"/>
    <w:rsid w:val="007630F6"/>
    <w:rsid w:val="0076450B"/>
    <w:rsid w:val="00782F3F"/>
    <w:rsid w:val="007E7145"/>
    <w:rsid w:val="007F3803"/>
    <w:rsid w:val="00814EE8"/>
    <w:rsid w:val="00864A5C"/>
    <w:rsid w:val="00927D0D"/>
    <w:rsid w:val="00963FBB"/>
    <w:rsid w:val="00970763"/>
    <w:rsid w:val="009B2303"/>
    <w:rsid w:val="009C670E"/>
    <w:rsid w:val="009E70BC"/>
    <w:rsid w:val="009F2E1F"/>
    <w:rsid w:val="00A05DD6"/>
    <w:rsid w:val="00A26E23"/>
    <w:rsid w:val="00A83EF5"/>
    <w:rsid w:val="00AA15AF"/>
    <w:rsid w:val="00AA614E"/>
    <w:rsid w:val="00AE42DA"/>
    <w:rsid w:val="00B048EB"/>
    <w:rsid w:val="00B95AD6"/>
    <w:rsid w:val="00BF2209"/>
    <w:rsid w:val="00C2204D"/>
    <w:rsid w:val="00C316A1"/>
    <w:rsid w:val="00C76603"/>
    <w:rsid w:val="00CC5D14"/>
    <w:rsid w:val="00D445A1"/>
    <w:rsid w:val="00D54545"/>
    <w:rsid w:val="00D763D2"/>
    <w:rsid w:val="00D83221"/>
    <w:rsid w:val="00DA49F6"/>
    <w:rsid w:val="00DE55E3"/>
    <w:rsid w:val="00DF104C"/>
    <w:rsid w:val="00E03BB8"/>
    <w:rsid w:val="00E07024"/>
    <w:rsid w:val="00E53450"/>
    <w:rsid w:val="00E76E9B"/>
    <w:rsid w:val="00E92A84"/>
    <w:rsid w:val="00E95566"/>
    <w:rsid w:val="00EC62FA"/>
    <w:rsid w:val="00EC7AD4"/>
    <w:rsid w:val="00EE6E19"/>
    <w:rsid w:val="00F13A1B"/>
    <w:rsid w:val="00F235DC"/>
    <w:rsid w:val="00F465F0"/>
    <w:rsid w:val="00F760ED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36"/>
    <w:pPr>
      <w:widowControl w:val="0"/>
      <w:adjustRightInd w:val="0"/>
      <w:spacing w:line="324" w:lineRule="exact"/>
      <w:jc w:val="both"/>
      <w:textAlignment w:val="baseline"/>
    </w:pPr>
    <w:rPr>
      <w:rFonts w:ascii="ＭＳ ゴシック"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48EB"/>
    <w:pPr>
      <w:tabs>
        <w:tab w:val="center" w:pos="4252"/>
        <w:tab w:val="right" w:pos="8504"/>
      </w:tabs>
      <w:spacing w:line="360" w:lineRule="auto"/>
    </w:pPr>
    <w:rPr>
      <w:rFonts w:eastAsia="ＭＳ 明朝"/>
      <w:spacing w:val="0"/>
      <w:sz w:val="18"/>
    </w:rPr>
  </w:style>
  <w:style w:type="character" w:styleId="a5">
    <w:name w:val="page number"/>
    <w:basedOn w:val="a0"/>
    <w:rsid w:val="00B048EB"/>
  </w:style>
  <w:style w:type="paragraph" w:styleId="a6">
    <w:name w:val="Note Heading"/>
    <w:basedOn w:val="a"/>
    <w:next w:val="a"/>
    <w:rsid w:val="00652CC2"/>
    <w:pPr>
      <w:jc w:val="center"/>
    </w:pPr>
    <w:rPr>
      <w:rFonts w:hAnsi="ＭＳ ゴシック"/>
      <w:sz w:val="20"/>
    </w:rPr>
  </w:style>
  <w:style w:type="paragraph" w:styleId="a7">
    <w:name w:val="Closing"/>
    <w:basedOn w:val="a"/>
    <w:rsid w:val="00652CC2"/>
    <w:pPr>
      <w:jc w:val="right"/>
    </w:pPr>
    <w:rPr>
      <w:rFonts w:hAnsi="ＭＳ ゴシック"/>
      <w:sz w:val="20"/>
    </w:rPr>
  </w:style>
  <w:style w:type="paragraph" w:styleId="a8">
    <w:name w:val="header"/>
    <w:basedOn w:val="a"/>
    <w:link w:val="a9"/>
    <w:rsid w:val="004E01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E01A1"/>
    <w:rPr>
      <w:rFonts w:ascii="ＭＳ ゴシック" w:eastAsia="ＭＳ ゴシック"/>
      <w:spacing w:val="-3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4E01A1"/>
    <w:rPr>
      <w:rFonts w:ascii="ＭＳ ゴシック"/>
      <w:sz w:val="18"/>
      <w:szCs w:val="21"/>
    </w:rPr>
  </w:style>
  <w:style w:type="paragraph" w:styleId="aa">
    <w:name w:val="Balloon Text"/>
    <w:basedOn w:val="a"/>
    <w:link w:val="ab"/>
    <w:rsid w:val="00E92A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E92A84"/>
    <w:rPr>
      <w:rFonts w:ascii="Arial" w:eastAsia="ＭＳ ゴシック" w:hAnsi="Arial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FFA3-C31A-4DDE-AD06-E02EC2DE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3-4 受託調査実施計画等契約変更依頼書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3-4 受託調査実施計画等契約変更依頼書</dc:title>
  <dc:subject/>
  <dc:creator/>
  <cp:keywords/>
  <cp:lastModifiedBy/>
  <cp:revision>1</cp:revision>
  <dcterms:created xsi:type="dcterms:W3CDTF">2020-02-06T00:41:00Z</dcterms:created>
  <dcterms:modified xsi:type="dcterms:W3CDTF">2020-02-06T00:41:00Z</dcterms:modified>
</cp:coreProperties>
</file>