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F0" w:rsidRDefault="002252F0" w:rsidP="007E60B9">
      <w:pPr>
        <w:ind w:rightChars="134" w:right="281"/>
      </w:pPr>
    </w:p>
    <w:p w:rsidR="00C12142" w:rsidRDefault="006A011A" w:rsidP="006A011A">
      <w:pPr>
        <w:ind w:rightChars="134" w:right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F9628" wp14:editId="1FF0328F">
                <wp:simplePos x="0" y="0"/>
                <wp:positionH relativeFrom="column">
                  <wp:posOffset>-62230</wp:posOffset>
                </wp:positionH>
                <wp:positionV relativeFrom="paragraph">
                  <wp:posOffset>59055</wp:posOffset>
                </wp:positionV>
                <wp:extent cx="7000875" cy="5048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048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209" w:rsidRPr="0074222C" w:rsidRDefault="0074222C" w:rsidP="007E60B9">
                            <w:pPr>
                              <w:spacing w:line="6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4222C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32"/>
                              </w:rPr>
                              <w:t>心サルコイドーシス</w:t>
                            </w:r>
                            <w:r w:rsidR="00765209" w:rsidRPr="0074222C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32"/>
                              </w:rPr>
                              <w:t>ＦＤＧ－ＰＥＴ検査を受けられる</w:t>
                            </w:r>
                            <w:r w:rsidR="00556A5B" w:rsidRPr="0074222C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32"/>
                              </w:rPr>
                              <w:t>患者さま</w:t>
                            </w:r>
                            <w:r w:rsidR="00765209" w:rsidRPr="0074222C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32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4.9pt;margin-top:4.65pt;width:551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" fillcolor="white [3201]" stroked="f" strokeweight="1pt">
                <v:stroke joinstyle="miter"/>
                <v:textbox>
                  <w:txbxContent>
                    <w:p w:rsidR="00765209" w:rsidRPr="0074222C" w:rsidRDefault="0074222C" w:rsidP="007E60B9">
                      <w:pPr>
                        <w:spacing w:line="600" w:lineRule="exact"/>
                        <w:jc w:val="center"/>
                        <w:rPr>
                          <w:sz w:val="20"/>
                        </w:rPr>
                      </w:pPr>
                      <w:r w:rsidRPr="0074222C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40"/>
                          <w:szCs w:val="32"/>
                        </w:rPr>
                        <w:t>心サルコイドーシス</w:t>
                      </w:r>
                      <w:r w:rsidR="00765209" w:rsidRPr="0074222C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40"/>
                          <w:szCs w:val="32"/>
                        </w:rPr>
                        <w:t>ＦＤＧ－ＰＥＴ検査を受けられる</w:t>
                      </w:r>
                      <w:r w:rsidR="00556A5B" w:rsidRPr="0074222C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40"/>
                          <w:szCs w:val="32"/>
                        </w:rPr>
                        <w:t>患者さま</w:t>
                      </w:r>
                      <w:r w:rsidR="00765209" w:rsidRPr="0074222C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40"/>
                          <w:szCs w:val="32"/>
                        </w:rPr>
                        <w:t>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6A5B" w:rsidRDefault="00556A5B"/>
    <w:p w:rsidR="00765209" w:rsidRDefault="007E60B9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82832D0" wp14:editId="69324FFE">
                <wp:simplePos x="0" y="0"/>
                <wp:positionH relativeFrom="column">
                  <wp:posOffset>40005</wp:posOffset>
                </wp:positionH>
                <wp:positionV relativeFrom="paragraph">
                  <wp:posOffset>148590</wp:posOffset>
                </wp:positionV>
                <wp:extent cx="6772275" cy="1905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0B9" w:rsidRDefault="00583E81" w:rsidP="007E60B9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氏名　　　</w:t>
                            </w:r>
                            <w:r w:rsidR="007E60B9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7E60B9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583E81" w:rsidRPr="007E60B9" w:rsidRDefault="00583E81" w:rsidP="007E60B9">
                            <w:pPr>
                              <w:spacing w:before="100" w:beforeAutospacing="1" w:line="320" w:lineRule="exact"/>
                              <w:jc w:val="center"/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検査日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時</w:t>
                            </w:r>
                            <w:r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　　年　　　月　　　日（　　）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時　　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分</w:t>
                            </w:r>
                          </w:p>
                          <w:p w:rsidR="0016698B" w:rsidRDefault="007E4B7B" w:rsidP="00AA6028">
                            <w:pPr>
                              <w:spacing w:before="100" w:beforeAutospacing="1" w:line="320" w:lineRule="exact"/>
                              <w:jc w:val="center"/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県立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医大病院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総合受付　①</w:t>
                            </w:r>
                            <w:r w:rsidR="003837B2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②</w:t>
                            </w:r>
                            <w:r w:rsidR="003837B2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番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窓口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に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3837B2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時　　　分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までにお越し下さい。</w:t>
                            </w:r>
                          </w:p>
                          <w:p w:rsidR="007E60B9" w:rsidRPr="00B47147" w:rsidRDefault="003837B2" w:rsidP="007E4B7B">
                            <w:pPr>
                              <w:spacing w:line="360" w:lineRule="exact"/>
                              <w:ind w:firstLineChars="200" w:firstLine="56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714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午後は</w:t>
                            </w:r>
                            <w:r w:rsidRPr="00B4714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8"/>
                              </w:rPr>
                              <w:t>総合受付　⑤⑥⑦番での受付です。</w:t>
                            </w:r>
                          </w:p>
                          <w:p w:rsidR="00FA7CD2" w:rsidRPr="00B47147" w:rsidRDefault="00FA7CD2" w:rsidP="00FA7CD2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714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※保険証</w:t>
                            </w:r>
                            <w:r w:rsidRPr="00B4714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のご持参をお願い致します（自費診療の場合でも）</w:t>
                            </w:r>
                            <w:r w:rsidRPr="00B4714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A7CD2" w:rsidRPr="00B47147" w:rsidRDefault="00FA7CD2" w:rsidP="00FA7CD2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714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※PET</w:t>
                            </w:r>
                            <w:r w:rsidRPr="00B4714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検査当日は当院での</w:t>
                            </w:r>
                            <w:r w:rsidRPr="0069218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他科への受診は出来ません</w:t>
                            </w:r>
                            <w:r w:rsidR="00F34387" w:rsidRPr="00F3438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ので</w:t>
                            </w:r>
                            <w:r w:rsidRPr="00B4714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、ご了承ください。</w:t>
                            </w:r>
                          </w:p>
                          <w:p w:rsidR="007E4B7B" w:rsidRPr="00B47147" w:rsidRDefault="007E4B7B" w:rsidP="00FA7CD2">
                            <w:pPr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714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※検査前には以下の点にご注意下さい。場合によっては、</w:t>
                            </w:r>
                            <w:r w:rsidRPr="00F34387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検査が出来ないことがあります。</w:t>
                            </w:r>
                          </w:p>
                          <w:p w:rsidR="00FA7CD2" w:rsidRPr="00B47147" w:rsidRDefault="00FA7CD2" w:rsidP="00FA7CD2">
                            <w:pPr>
                              <w:spacing w:line="360" w:lineRule="exact"/>
                              <w:ind w:firstLineChars="200" w:firstLine="643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.15pt;margin-top:11.7pt;width:533.25pt;height:150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" filled="f" stroked="f" strokeweight="1pt">
                <v:textbox>
                  <w:txbxContent>
                    <w:p w:rsidR="007E60B9" w:rsidRDefault="00583E81" w:rsidP="007E60B9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氏名　　　</w:t>
                      </w:r>
                      <w:r w:rsidR="007E60B9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7E60B9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様</w:t>
                      </w:r>
                    </w:p>
                    <w:p w:rsidR="00583E81" w:rsidRPr="007E60B9" w:rsidRDefault="00583E81" w:rsidP="007E60B9">
                      <w:pPr>
                        <w:spacing w:before="100" w:beforeAutospacing="1" w:line="320" w:lineRule="exact"/>
                        <w:jc w:val="center"/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検査日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時</w:t>
                      </w:r>
                      <w:r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　　年　　　月　　　日（　　）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16698B"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時　　　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16698B"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分</w:t>
                      </w:r>
                    </w:p>
                    <w:p w:rsidR="0016698B" w:rsidRDefault="007E4B7B" w:rsidP="00AA6028">
                      <w:pPr>
                        <w:spacing w:before="100" w:beforeAutospacing="1" w:line="320" w:lineRule="exact"/>
                        <w:jc w:val="center"/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県立</w:t>
                      </w:r>
                      <w:r w:rsidR="0016698B"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医大病院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総合受付　①</w:t>
                      </w:r>
                      <w:r w:rsidR="003837B2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②</w:t>
                      </w:r>
                      <w:r w:rsidR="003837B2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番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窓口</w:t>
                      </w:r>
                      <w:r w:rsidR="0016698B"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に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3837B2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16698B"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時　　　分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までにお</w:t>
                      </w:r>
                      <w:bookmarkStart w:id="1" w:name="_GoBack"/>
                      <w:bookmarkEnd w:id="1"/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越し下さい。</w:t>
                      </w:r>
                    </w:p>
                    <w:p w:rsidR="007E60B9" w:rsidRPr="00B47147" w:rsidRDefault="003837B2" w:rsidP="007E4B7B">
                      <w:pPr>
                        <w:spacing w:line="360" w:lineRule="exact"/>
                        <w:ind w:firstLineChars="200" w:firstLine="56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8"/>
                        </w:rPr>
                      </w:pPr>
                      <w:r w:rsidRPr="00B4714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8"/>
                        </w:rPr>
                        <w:t>午後は</w:t>
                      </w:r>
                      <w:r w:rsidRPr="00B47147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8"/>
                        </w:rPr>
                        <w:t>総合受付　⑤⑥⑦番での受付です。</w:t>
                      </w:r>
                    </w:p>
                    <w:p w:rsidR="00FA7CD2" w:rsidRPr="00B47147" w:rsidRDefault="00FA7CD2" w:rsidP="00FA7CD2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B4714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※保険証</w:t>
                      </w:r>
                      <w:r w:rsidRPr="00B47147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のご持参をお願い致します（自費診療の場合でも）</w:t>
                      </w:r>
                      <w:r w:rsidRPr="00B4714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FA7CD2" w:rsidRPr="00B47147" w:rsidRDefault="00FA7CD2" w:rsidP="00FA7CD2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B4714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※PET</w:t>
                      </w:r>
                      <w:r w:rsidRPr="00B47147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検査当日は当院での</w:t>
                      </w:r>
                      <w:r w:rsidRPr="0069218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他科への受診は出来ません</w:t>
                      </w:r>
                      <w:r w:rsidR="00F34387" w:rsidRPr="00F34387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ので</w:t>
                      </w:r>
                      <w:r w:rsidRPr="00B47147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、ご了承ください。</w:t>
                      </w:r>
                    </w:p>
                    <w:p w:rsidR="007E4B7B" w:rsidRPr="00B47147" w:rsidRDefault="007E4B7B" w:rsidP="00FA7CD2">
                      <w:pPr>
                        <w:spacing w:line="360" w:lineRule="exact"/>
                        <w:ind w:firstLineChars="200" w:firstLine="480"/>
                        <w:jc w:val="left"/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B4714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※検査前には以下の点にご注意下さい。場合によっては、</w:t>
                      </w:r>
                      <w:r w:rsidRPr="00F34387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  <w:t>検査が出来ないことがあります。</w:t>
                      </w:r>
                    </w:p>
                    <w:p w:rsidR="00FA7CD2" w:rsidRPr="00B47147" w:rsidRDefault="00FA7CD2" w:rsidP="00FA7CD2">
                      <w:pPr>
                        <w:spacing w:line="360" w:lineRule="exact"/>
                        <w:ind w:firstLineChars="200" w:firstLine="643"/>
                        <w:jc w:val="left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50025" wp14:editId="46237923">
                <wp:simplePos x="0" y="0"/>
                <wp:positionH relativeFrom="column">
                  <wp:posOffset>192405</wp:posOffset>
                </wp:positionH>
                <wp:positionV relativeFrom="paragraph">
                  <wp:posOffset>72390</wp:posOffset>
                </wp:positionV>
                <wp:extent cx="64484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097EE9E3" id="直線コネクタ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5.7pt" to="522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" strokecolor="#5b9bd5 [3204]" strokeweight="2pt">
                <v:stroke linestyle="thinThin" joinstyle="miter"/>
              </v:line>
            </w:pict>
          </mc:Fallback>
        </mc:AlternateContent>
      </w:r>
    </w:p>
    <w:p w:rsidR="00765209" w:rsidRPr="00051F8F" w:rsidRDefault="00765209"/>
    <w:p w:rsidR="00765209" w:rsidRDefault="00765209"/>
    <w:p w:rsidR="0016698B" w:rsidRPr="00B561E0" w:rsidRDefault="0016698B" w:rsidP="009B601D">
      <w:pPr>
        <w:spacing w:line="360" w:lineRule="exact"/>
        <w:ind w:firstLineChars="200" w:firstLine="442"/>
        <w:jc w:val="center"/>
        <w:rPr>
          <w:rFonts w:ascii="ＭＳ Ｐゴシック" w:eastAsia="ＭＳ Ｐゴシック" w:cs="ＭＳ Ｐゴシック"/>
          <w:b/>
          <w:bCs/>
          <w:color w:val="FF0000"/>
          <w:kern w:val="0"/>
          <w:sz w:val="22"/>
          <w:szCs w:val="26"/>
        </w:rPr>
      </w:pPr>
    </w:p>
    <w:p w:rsidR="00765209" w:rsidRDefault="00765209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F16B75" w:rsidRDefault="00F16B75" w:rsidP="009B601D">
      <w:pPr>
        <w:spacing w:line="120" w:lineRule="exact"/>
      </w:pPr>
    </w:p>
    <w:p w:rsidR="00FA7CD2" w:rsidRDefault="00FA7CD2" w:rsidP="009B601D">
      <w:pPr>
        <w:spacing w:line="120" w:lineRule="exact"/>
      </w:pPr>
    </w:p>
    <w:p w:rsidR="00FA7CD2" w:rsidRDefault="00FA7CD2" w:rsidP="009B601D">
      <w:pPr>
        <w:spacing w:line="120" w:lineRule="exact"/>
      </w:pPr>
    </w:p>
    <w:p w:rsidR="00051F8F" w:rsidRDefault="00051F8F" w:rsidP="004659D9">
      <w:pPr>
        <w:spacing w:line="120" w:lineRule="exact"/>
        <w:ind w:firstLineChars="135" w:firstLine="283"/>
      </w:pPr>
    </w:p>
    <w:tbl>
      <w:tblPr>
        <w:tblStyle w:val="a3"/>
        <w:tblpPr w:leftFromText="142" w:rightFromText="142" w:vertAnchor="text" w:horzAnchor="margin" w:tblpXSpec="center" w:tblpY="-73"/>
        <w:tblW w:w="10227" w:type="dxa"/>
        <w:jc w:val="center"/>
        <w:tblLook w:val="04A0" w:firstRow="1" w:lastRow="0" w:firstColumn="1" w:lastColumn="0" w:noHBand="0" w:noVBand="1"/>
      </w:tblPr>
      <w:tblGrid>
        <w:gridCol w:w="987"/>
        <w:gridCol w:w="9240"/>
      </w:tblGrid>
      <w:tr w:rsidR="00615797" w:rsidRPr="00504896" w:rsidTr="00FA7CD2">
        <w:trPr>
          <w:trHeight w:val="546"/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797" w:rsidRPr="00EC2D9F" w:rsidRDefault="00615797" w:rsidP="00907D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5797" w:rsidRPr="00907D50" w:rsidRDefault="00615797" w:rsidP="006157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C2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検査前日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から</w:t>
            </w:r>
          </w:p>
        </w:tc>
      </w:tr>
      <w:tr w:rsidR="0074222C" w:rsidRPr="00504896" w:rsidTr="00FA7CD2">
        <w:trPr>
          <w:trHeight w:val="3053"/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2C" w:rsidRPr="00EC2D9F" w:rsidRDefault="0074222C" w:rsidP="00907D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EC2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食　事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2C" w:rsidRDefault="0074222C" w:rsidP="00907D5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B47147">
              <w:rPr>
                <w:rFonts w:ascii="ＭＳ Ｐ明朝" w:eastAsia="ＭＳ Ｐ明朝" w:hAnsi="ＭＳ Ｐ明朝" w:hint="eastAsia"/>
                <w:sz w:val="32"/>
                <w:szCs w:val="24"/>
              </w:rPr>
              <w:t>検査開始の</w:t>
            </w:r>
            <w:r w:rsidRPr="00833192">
              <w:rPr>
                <w:rFonts w:ascii="ＭＳ Ｐゴシック" w:eastAsia="ＭＳ Ｐゴシック" w:hAnsi="ＭＳ Ｐゴシック" w:hint="eastAsia"/>
                <w:sz w:val="32"/>
                <w:szCs w:val="24"/>
                <w:u w:val="wave"/>
              </w:rPr>
              <w:t>18時間前から絶食</w:t>
            </w:r>
            <w:r w:rsidRPr="00B47147">
              <w:rPr>
                <w:rFonts w:ascii="ＭＳ Ｐ明朝" w:eastAsia="ＭＳ Ｐ明朝" w:hAnsi="ＭＳ Ｐ明朝" w:hint="eastAsia"/>
                <w:sz w:val="32"/>
                <w:szCs w:val="24"/>
              </w:rPr>
              <w:t>となります．</w:t>
            </w:r>
          </w:p>
          <w:p w:rsidR="0074222C" w:rsidRPr="0074222C" w:rsidRDefault="0074222C" w:rsidP="00907D5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</w:p>
          <w:p w:rsidR="0074222C" w:rsidRDefault="0074222C" w:rsidP="0074222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B47147">
              <w:rPr>
                <w:rFonts w:ascii="ＭＳ Ｐ明朝" w:eastAsia="ＭＳ Ｐ明朝" w:hAnsi="ＭＳ Ｐ明朝" w:hint="eastAsia"/>
                <w:sz w:val="32"/>
                <w:szCs w:val="24"/>
              </w:rPr>
              <w:t>あなたの検査</w:t>
            </w:r>
            <w:r w:rsidR="00786E40" w:rsidRPr="00B47147">
              <w:rPr>
                <w:rFonts w:ascii="ＭＳ Ｐ明朝" w:eastAsia="ＭＳ Ｐ明朝" w:hAnsi="ＭＳ Ｐ明朝" w:hint="eastAsia"/>
                <w:sz w:val="32"/>
                <w:szCs w:val="24"/>
              </w:rPr>
              <w:t>開始</w:t>
            </w:r>
            <w:r w:rsidRPr="00B47147">
              <w:rPr>
                <w:rFonts w:ascii="ＭＳ Ｐ明朝" w:eastAsia="ＭＳ Ｐ明朝" w:hAnsi="ＭＳ Ｐ明朝" w:hint="eastAsia"/>
                <w:sz w:val="32"/>
                <w:szCs w:val="24"/>
              </w:rPr>
              <w:t>時間は</w:t>
            </w:r>
            <w:r w:rsidRPr="0074222C">
              <w:rPr>
                <w:rFonts w:ascii="ＭＳ Ｐゴシック" w:eastAsia="ＭＳ Ｐゴシック" w:hAnsi="ＭＳ Ｐゴシック" w:hint="eastAsia"/>
                <w:sz w:val="32"/>
                <w:szCs w:val="24"/>
                <w:u w:val="single"/>
              </w:rPr>
              <w:t xml:space="preserve">　　</w:t>
            </w:r>
            <w:r w:rsidR="00786E40">
              <w:rPr>
                <w:rFonts w:ascii="ＭＳ Ｐゴシック" w:eastAsia="ＭＳ Ｐゴシック" w:hAnsi="ＭＳ Ｐゴシック" w:hint="eastAsia"/>
                <w:sz w:val="32"/>
                <w:szCs w:val="24"/>
                <w:u w:val="single"/>
              </w:rPr>
              <w:t xml:space="preserve">　　　</w:t>
            </w:r>
            <w:r w:rsidRPr="0074222C">
              <w:rPr>
                <w:rFonts w:ascii="ＭＳ Ｐゴシック" w:eastAsia="ＭＳ Ｐゴシック" w:hAnsi="ＭＳ Ｐゴシック" w:hint="eastAsia"/>
                <w:sz w:val="32"/>
                <w:szCs w:val="24"/>
                <w:u w:val="single"/>
              </w:rPr>
              <w:t xml:space="preserve">日　</w:t>
            </w:r>
            <w:r w:rsidR="00833192">
              <w:rPr>
                <w:rFonts w:ascii="ＭＳ Ｐゴシック" w:eastAsia="ＭＳ Ｐゴシック" w:hAnsi="ＭＳ Ｐゴシック" w:hint="eastAsia"/>
                <w:sz w:val="32"/>
                <w:szCs w:val="24"/>
                <w:u w:val="single"/>
              </w:rPr>
              <w:t xml:space="preserve">　</w:t>
            </w:r>
            <w:r w:rsidRPr="0074222C">
              <w:rPr>
                <w:rFonts w:ascii="ＭＳ Ｐゴシック" w:eastAsia="ＭＳ Ｐゴシック" w:hAnsi="ＭＳ Ｐゴシック" w:hint="eastAsia"/>
                <w:sz w:val="32"/>
                <w:szCs w:val="24"/>
                <w:u w:val="single"/>
              </w:rPr>
              <w:t xml:space="preserve">　　時　</w:t>
            </w:r>
            <w:r w:rsidR="00833192">
              <w:rPr>
                <w:rFonts w:ascii="ＭＳ Ｐゴシック" w:eastAsia="ＭＳ Ｐゴシック" w:hAnsi="ＭＳ Ｐゴシック" w:hint="eastAsia"/>
                <w:sz w:val="32"/>
                <w:szCs w:val="24"/>
                <w:u w:val="single"/>
              </w:rPr>
              <w:t xml:space="preserve">　</w:t>
            </w:r>
            <w:r w:rsidRPr="0074222C">
              <w:rPr>
                <w:rFonts w:ascii="ＭＳ Ｐゴシック" w:eastAsia="ＭＳ Ｐゴシック" w:hAnsi="ＭＳ Ｐゴシック" w:hint="eastAsia"/>
                <w:sz w:val="32"/>
                <w:szCs w:val="24"/>
                <w:u w:val="single"/>
              </w:rPr>
              <w:t xml:space="preserve">　　分</w:t>
            </w:r>
            <w:r w:rsidRPr="00B47147">
              <w:rPr>
                <w:rFonts w:ascii="ＭＳ Ｐ明朝" w:eastAsia="ＭＳ Ｐ明朝" w:hAnsi="ＭＳ Ｐ明朝" w:hint="eastAsia"/>
                <w:sz w:val="32"/>
                <w:szCs w:val="24"/>
              </w:rPr>
              <w:t>ですので，</w:t>
            </w:r>
          </w:p>
          <w:p w:rsidR="00786E40" w:rsidRDefault="00786E40" w:rsidP="0074222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</w:p>
          <w:p w:rsidR="0074222C" w:rsidRDefault="0074222C" w:rsidP="0074222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833192">
              <w:rPr>
                <w:rFonts w:ascii="ＭＳ Ｐゴシック" w:eastAsia="ＭＳ Ｐゴシック" w:hAnsi="ＭＳ Ｐゴシック" w:hint="eastAsia"/>
                <w:sz w:val="32"/>
                <w:szCs w:val="24"/>
                <w:u w:val="double"/>
              </w:rPr>
              <w:t xml:space="preserve">　　</w:t>
            </w:r>
            <w:r w:rsidR="00833192">
              <w:rPr>
                <w:rFonts w:ascii="ＭＳ Ｐゴシック" w:eastAsia="ＭＳ Ｐゴシック" w:hAnsi="ＭＳ Ｐゴシック" w:hint="eastAsia"/>
                <w:sz w:val="32"/>
                <w:szCs w:val="24"/>
                <w:u w:val="double"/>
              </w:rPr>
              <w:t xml:space="preserve">　</w:t>
            </w:r>
            <w:r w:rsidRPr="00833192">
              <w:rPr>
                <w:rFonts w:ascii="ＭＳ Ｐゴシック" w:eastAsia="ＭＳ Ｐゴシック" w:hAnsi="ＭＳ Ｐゴシック" w:hint="eastAsia"/>
                <w:sz w:val="32"/>
                <w:szCs w:val="24"/>
                <w:u w:val="double"/>
              </w:rPr>
              <w:t xml:space="preserve">　　日　　　　　時　　　　　分</w:t>
            </w:r>
            <w:r w:rsidRPr="00B47147">
              <w:rPr>
                <w:rFonts w:ascii="ＭＳ Ｐ明朝" w:eastAsia="ＭＳ Ｐ明朝" w:hAnsi="ＭＳ Ｐ明朝" w:hint="eastAsia"/>
                <w:sz w:val="32"/>
                <w:szCs w:val="24"/>
              </w:rPr>
              <w:t xml:space="preserve">　から絶食を開始してください．</w:t>
            </w:r>
          </w:p>
          <w:p w:rsidR="0074222C" w:rsidRDefault="0074222C" w:rsidP="0074222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</w:p>
          <w:p w:rsidR="0074222C" w:rsidRPr="00B47147" w:rsidRDefault="0074222C" w:rsidP="007422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r w:rsidRPr="00B47147">
              <w:rPr>
                <w:rFonts w:ascii="ＭＳ Ｐ明朝" w:eastAsia="ＭＳ Ｐ明朝" w:hAnsi="ＭＳ Ｐ明朝" w:hint="eastAsia"/>
                <w:sz w:val="32"/>
                <w:szCs w:val="24"/>
              </w:rPr>
              <w:t>果物、ガム、アメなどは口にしない</w:t>
            </w:r>
          </w:p>
          <w:p w:rsidR="0074222C" w:rsidRPr="00B47147" w:rsidRDefault="0074222C" w:rsidP="007422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r w:rsidRPr="00B47147">
              <w:rPr>
                <w:rFonts w:ascii="ＭＳ Ｐ明朝" w:eastAsia="ＭＳ Ｐ明朝" w:hAnsi="ＭＳ Ｐ明朝" w:hint="eastAsia"/>
                <w:sz w:val="32"/>
                <w:szCs w:val="24"/>
              </w:rPr>
              <w:t>ジュース、牛乳、スポーツ飲料などは飲まない</w:t>
            </w:r>
          </w:p>
          <w:p w:rsidR="0074222C" w:rsidRPr="0074222C" w:rsidRDefault="0074222C" w:rsidP="0074222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B47147">
              <w:rPr>
                <w:rFonts w:ascii="ＭＳ Ｐ明朝" w:eastAsia="ＭＳ Ｐ明朝" w:hAnsi="ＭＳ Ｐ明朝" w:hint="eastAsia"/>
                <w:sz w:val="32"/>
                <w:szCs w:val="24"/>
              </w:rPr>
              <w:t>（水・お茶は飲むことができます）</w:t>
            </w:r>
          </w:p>
        </w:tc>
      </w:tr>
      <w:tr w:rsidR="00615797" w:rsidRPr="00504896" w:rsidTr="00FA7CD2">
        <w:trPr>
          <w:trHeight w:val="1800"/>
          <w:jc w:val="center"/>
        </w:trPr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5797" w:rsidRPr="00EC2D9F" w:rsidRDefault="00615797" w:rsidP="00907D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EC2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お　薬</w:t>
            </w:r>
          </w:p>
        </w:tc>
        <w:tc>
          <w:tcPr>
            <w:tcW w:w="92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5797" w:rsidRPr="00D82D6F" w:rsidRDefault="00615797" w:rsidP="00615797">
            <w:pPr>
              <w:spacing w:line="360" w:lineRule="exact"/>
              <w:ind w:firstLineChars="12" w:firstLine="34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D82D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以下のお薬は使用しない</w:t>
            </w:r>
            <w:r w:rsidRPr="006D43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B47147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  <w:szCs w:val="28"/>
              </w:rPr>
              <w:t>※ただし医師の指示に従う</w:t>
            </w:r>
          </w:p>
          <w:p w:rsidR="00615797" w:rsidRPr="00D10B93" w:rsidRDefault="00615797" w:rsidP="00615797">
            <w:pPr>
              <w:spacing w:line="360" w:lineRule="exact"/>
              <w:ind w:firstLineChars="112" w:firstLine="315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・</w:t>
            </w:r>
            <w:r w:rsidRPr="00D10B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糖尿病の薬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D10B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・インスリン注射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D10B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・下剤</w:t>
            </w:r>
          </w:p>
          <w:p w:rsidR="00615797" w:rsidRPr="00B47147" w:rsidRDefault="00615797" w:rsidP="0061579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（その他のお薬は普段通りご使用いただけます）</w:t>
            </w:r>
          </w:p>
        </w:tc>
      </w:tr>
      <w:tr w:rsidR="00907D50" w:rsidRPr="00504896" w:rsidTr="00FA7CD2">
        <w:trPr>
          <w:trHeight w:val="583"/>
          <w:jc w:val="center"/>
        </w:trPr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50" w:rsidRPr="00EC2D9F" w:rsidRDefault="00907D50" w:rsidP="00907D50">
            <w:pPr>
              <w:spacing w:line="360" w:lineRule="exact"/>
              <w:ind w:leftChars="-55" w:rightChars="-51" w:right="-107" w:hangingChars="41" w:hanging="115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EC2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その他</w:t>
            </w:r>
          </w:p>
        </w:tc>
        <w:tc>
          <w:tcPr>
            <w:tcW w:w="92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50" w:rsidRPr="00EC2D9F" w:rsidRDefault="00907D50" w:rsidP="00615797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筋肉に負担のかかる</w:t>
            </w:r>
            <w:r w:rsidRPr="00D82D6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4"/>
                <w:u w:val="single"/>
              </w:rPr>
              <w:t>運動は避け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4"/>
                <w:u w:val="single"/>
              </w:rPr>
              <w:t>る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（例：ジョキング、ゴルフなど）</w:t>
            </w:r>
          </w:p>
        </w:tc>
      </w:tr>
    </w:tbl>
    <w:p w:rsidR="00051F8F" w:rsidRDefault="00051F8F" w:rsidP="009B601D">
      <w:pPr>
        <w:spacing w:line="120" w:lineRule="exact"/>
      </w:pPr>
    </w:p>
    <w:tbl>
      <w:tblPr>
        <w:tblStyle w:val="a3"/>
        <w:tblpPr w:leftFromText="142" w:rightFromText="142" w:vertAnchor="text" w:horzAnchor="margin" w:tblpXSpec="center" w:tblpY="5"/>
        <w:tblW w:w="10385" w:type="dxa"/>
        <w:tblBorders>
          <w:top w:val="single" w:sz="2" w:space="0" w:color="auto"/>
          <w:left w:val="single" w:sz="6" w:space="0" w:color="auto"/>
          <w:bottom w:val="none" w:sz="0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907D50" w:rsidRPr="009B601D" w:rsidTr="00FA7CD2">
        <w:trPr>
          <w:cantSplit/>
          <w:trHeight w:val="1519"/>
        </w:trPr>
        <w:tc>
          <w:tcPr>
            <w:tcW w:w="10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7D50" w:rsidRPr="00B47147" w:rsidRDefault="006D43D6" w:rsidP="006D43D6">
            <w:pPr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◇</w:t>
            </w:r>
            <w:r w:rsidR="00907D50" w:rsidRPr="00B47147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2D17269" wp14:editId="781EF8A3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85090</wp:posOffset>
                      </wp:positionV>
                      <wp:extent cx="3399790" cy="452755"/>
                      <wp:effectExtent l="0" t="0" r="10160" b="2349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9790" cy="452755"/>
                                <a:chOff x="0" y="0"/>
                                <a:chExt cx="3399790" cy="453145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9525"/>
                                  <a:ext cx="818515" cy="443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07D50" w:rsidRPr="00B47147" w:rsidRDefault="00907D50" w:rsidP="00907D5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</w:rPr>
                                    </w:pPr>
                                    <w:r w:rsidRPr="00B47147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</w:rPr>
                                      <w:t>総合受付</w:t>
                                    </w:r>
                                  </w:p>
                                  <w:p w:rsidR="00907D50" w:rsidRPr="00B47147" w:rsidRDefault="003837B2" w:rsidP="00907D5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B47147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</w:rPr>
                                      <w:t>で</w:t>
                                    </w:r>
                                    <w:r w:rsidRPr="00B47147"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</w:rPr>
                                      <w:t>受付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2581275" y="9525"/>
                                  <a:ext cx="818515" cy="443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07D50" w:rsidRDefault="00907D50" w:rsidP="00907D50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</w:rPr>
                                    </w:pPr>
                                  </w:p>
                                  <w:p w:rsidR="00907D50" w:rsidRPr="00B47147" w:rsidRDefault="00907D50" w:rsidP="00907D5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B47147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</w:rPr>
                                      <w:t>会計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257300" y="0"/>
                                  <a:ext cx="994867" cy="443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07D50" w:rsidRPr="00B47147" w:rsidRDefault="00907D50" w:rsidP="00907D5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</w:rPr>
                                    </w:pPr>
                                    <w:r w:rsidRPr="00B47147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</w:rPr>
                                      <w:t>ＰＥＴ</w:t>
                                    </w:r>
                                    <w:r w:rsidRPr="00B47147"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</w:rPr>
                                      <w:t>検査室</w:t>
                                    </w:r>
                                  </w:p>
                                  <w:p w:rsidR="00907D50" w:rsidRPr="00B47147" w:rsidRDefault="00907D50" w:rsidP="00907D5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</w:rPr>
                                    </w:pPr>
                                    <w:r w:rsidRPr="00B47147">
                                      <w:rPr>
                                        <w:rFonts w:ascii="ＭＳ Ｐ明朝" w:eastAsia="ＭＳ Ｐ明朝" w:hAnsi="ＭＳ Ｐ明朝" w:hint="eastAsia"/>
                                        <w:sz w:val="22"/>
                                      </w:rPr>
                                      <w:t>（診察</w:t>
                                    </w:r>
                                    <w:r w:rsidRPr="00B47147">
                                      <w:rPr>
                                        <w:rFonts w:ascii="ＭＳ Ｐ明朝" w:eastAsia="ＭＳ Ｐ明朝" w:hAnsi="ＭＳ Ｐ明朝"/>
                                        <w:sz w:val="22"/>
                                      </w:rPr>
                                      <w:t>・検査</w:t>
                                    </w:r>
                                    <w:r w:rsidRPr="00B47147">
                                      <w:rPr>
                                        <w:rFonts w:ascii="ＭＳ Ｐ明朝" w:eastAsia="ＭＳ Ｐ明朝" w:hAnsi="ＭＳ Ｐ明朝" w:hint="eastAsia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右矢印 11"/>
                              <wps:cNvSpPr/>
                              <wps:spPr>
                                <a:xfrm>
                                  <a:off x="933450" y="209550"/>
                                  <a:ext cx="204825" cy="10972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右矢印 12"/>
                              <wps:cNvSpPr/>
                              <wps:spPr>
                                <a:xfrm>
                                  <a:off x="2324100" y="209550"/>
                                  <a:ext cx="204470" cy="10922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8" style="position:absolute;margin-left:151.2pt;margin-top:6.7pt;width:267.7pt;height:35.65pt;z-index:251670528;mso-width-relative:margin;mso-height-relative:margin" coordsize="33997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29" type="#_x0000_t202" style="position:absolute;top:95;width:8185;height:4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    <v:textbox>
                          <w:txbxContent>
                            <w:p w:rsidR="00907D50" w:rsidRPr="00B47147" w:rsidRDefault="00907D50" w:rsidP="00907D50">
                              <w:pPr>
                                <w:spacing w:line="28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sz w:val="24"/>
                                </w:rPr>
                              </w:pPr>
                              <w:r w:rsidRPr="00B47147"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総合受付</w:t>
                              </w:r>
                            </w:p>
                            <w:p w:rsidR="00907D50" w:rsidRPr="00B47147" w:rsidRDefault="003837B2" w:rsidP="00907D50">
                              <w:pPr>
                                <w:spacing w:line="28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B47147"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で</w:t>
                              </w:r>
                              <w:r w:rsidRPr="00B47147">
                                <w:rPr>
                                  <w:rFonts w:ascii="ＭＳ Ｐ明朝" w:eastAsia="ＭＳ Ｐ明朝" w:hAnsi="ＭＳ Ｐ明朝"/>
                                  <w:sz w:val="24"/>
                                </w:rPr>
                                <w:t>受付</w:t>
                              </w:r>
                            </w:p>
                          </w:txbxContent>
                        </v:textbox>
                      </v:shape>
                      <v:shape id="テキスト ボックス 9" o:spid="_x0000_s1030" type="#_x0000_t202" style="position:absolute;left:25812;top:95;width:8185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  <v:textbox>
                          <w:txbxContent>
                            <w:p w:rsidR="00907D50" w:rsidRDefault="00907D50" w:rsidP="00907D50">
                              <w:pPr>
                                <w:spacing w:line="1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</w:p>
                            <w:p w:rsidR="00907D50" w:rsidRPr="00B47147" w:rsidRDefault="00907D50" w:rsidP="00907D50">
                              <w:pPr>
                                <w:spacing w:line="28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B47147"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会計</w:t>
                              </w:r>
                            </w:p>
                          </w:txbxContent>
                        </v:textbox>
                      </v:shape>
                      <v:shape id="テキスト ボックス 10" o:spid="_x0000_s1031" type="#_x0000_t202" style="position:absolute;left:12573;width:9948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    <v:textbox>
                          <w:txbxContent>
                            <w:p w:rsidR="00907D50" w:rsidRPr="00B47147" w:rsidRDefault="00907D50" w:rsidP="00907D50">
                              <w:pPr>
                                <w:spacing w:line="28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sz w:val="24"/>
                                </w:rPr>
                              </w:pPr>
                              <w:r w:rsidRPr="00B47147"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ＰＥＴ</w:t>
                              </w:r>
                              <w:r w:rsidRPr="00B47147">
                                <w:rPr>
                                  <w:rFonts w:ascii="ＭＳ Ｐ明朝" w:eastAsia="ＭＳ Ｐ明朝" w:hAnsi="ＭＳ Ｐ明朝"/>
                                  <w:sz w:val="24"/>
                                </w:rPr>
                                <w:t>検査室</w:t>
                              </w:r>
                            </w:p>
                            <w:p w:rsidR="00907D50" w:rsidRPr="00B47147" w:rsidRDefault="00907D50" w:rsidP="00907D50">
                              <w:pPr>
                                <w:spacing w:line="28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sz w:val="20"/>
                                </w:rPr>
                              </w:pPr>
                              <w:r w:rsidRPr="00B47147"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（診察</w:t>
                              </w:r>
                              <w:r w:rsidRPr="00B47147"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・検査</w:t>
                              </w:r>
                              <w:r w:rsidRPr="00B47147"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11" o:spid="_x0000_s1032" type="#_x0000_t13" style="position:absolute;left:9334;top:2095;width:2048;height:1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Rs8IA&#10;AADbAAAADwAAAGRycy9kb3ducmV2LnhtbERPTYvCMBC9C/6HMII3TV1EpGsUcVFEV2Rb97C3oRnb&#10;YjMpTdT67zeC4G0e73Nmi9ZU4kaNKy0rGA0jEMSZ1SXnCk7pejAF4TyyxsoyKXiQg8W825lhrO2d&#10;f+iW+FyEEHYxKii8r2MpXVaQQTe0NXHgzrYx6ANscqkbvIdwU8mPKJpIgyWHhgJrWhWUXZKrUZB/&#10;7Zff1V+aXNbpKRsfr4ff3eagVL/XLj9BeGr9W/xyb3WYP4LnL+E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dGzwgAAANsAAAAPAAAAAAAAAAAAAAAAAJgCAABkcnMvZG93&#10;bnJldi54bWxQSwUGAAAAAAQABAD1AAAAhwMAAAAA&#10;" adj="15814" fillcolor="#7f7f7f [1612]" strokecolor="#a5a5a5 [2092]" strokeweight="1pt"/>
                      <v:shape id="右矢印 12" o:spid="_x0000_s1033" type="#_x0000_t13" style="position:absolute;left:23241;top:2095;width:2044;height:1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XuMAA&#10;AADbAAAADwAAAGRycy9kb3ducmV2LnhtbERP24rCMBB9X/Afwgi+rakXinSNsgiCL7qo/YCxGdvu&#10;NpPaxLb+/UYQfJvDuc5y3ZtKtNS40rKCyTgCQZxZXXKuID1vPxcgnEfWWFkmBQ9ysF4NPpaYaNvx&#10;kdqTz0UIYZeggsL7OpHSZQUZdGNbEwfuahuDPsAml7rBLoSbSk6jKJYGSw4NBda0KSj7O92NAoza&#10;+OeQXrrqOt//Yj6L6bi5KTUa9t9fIDz1/i1+uXc6zJ/C85dw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oXuMAAAADbAAAADwAAAAAAAAAAAAAAAACYAgAAZHJzL2Rvd25y&#10;ZXYueG1sUEsFBgAAAAAEAAQA9QAAAIUDAAAAAA==&#10;" adj="15831" fillcolor="#7f7f7f [1612]" strokecolor="#a5a5a5 [2092]" strokeweight="1pt"/>
                    </v:group>
                  </w:pict>
                </mc:Fallback>
              </mc:AlternateContent>
            </w:r>
            <w:r w:rsidR="00907D50"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検査当日の流れ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◇</w:t>
            </w:r>
          </w:p>
          <w:p w:rsidR="00907D50" w:rsidRPr="00B47147" w:rsidRDefault="00907D50" w:rsidP="00907D50">
            <w:pPr>
              <w:spacing w:line="3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  <w:p w:rsidR="00907D50" w:rsidRDefault="00907D50" w:rsidP="00907D50">
            <w:pPr>
              <w:spacing w:line="3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8"/>
              </w:rPr>
            </w:pPr>
          </w:p>
          <w:p w:rsidR="006D43D6" w:rsidRDefault="006D43D6" w:rsidP="006D43D6">
            <w:pPr>
              <w:spacing w:line="280" w:lineRule="exact"/>
              <w:ind w:firstLineChars="975" w:firstLine="2153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8"/>
              </w:rPr>
            </w:pPr>
            <w:r w:rsidRPr="0096511C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8"/>
              </w:rPr>
              <w:t>ＰＥＴ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8"/>
              </w:rPr>
              <w:t>/</w:t>
            </w:r>
            <w:r w:rsidRPr="0096511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8"/>
              </w:rPr>
              <w:t>ＣＴ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検査の所要時間はおよそ２時間です　（撮影時間はおよそ２０～３０</w:t>
            </w: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>分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）</w:t>
            </w:r>
          </w:p>
          <w:p w:rsidR="00907D50" w:rsidRDefault="006D43D6" w:rsidP="006D43D6">
            <w:pPr>
              <w:spacing w:line="280" w:lineRule="exact"/>
              <w:ind w:firstLineChars="975" w:firstLine="2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8"/>
              </w:rPr>
              <w:t>ＰＥＴ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8"/>
              </w:rPr>
              <w:t>/</w:t>
            </w:r>
            <w:r w:rsidR="00907D50" w:rsidRPr="0096511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8"/>
              </w:rPr>
              <w:t>ＭＲＩ</w:t>
            </w:r>
            <w:r w:rsidR="00907D50"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検査の所要時間はおよそ３時間です（撮影時間はおよそ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６０～</w:t>
            </w:r>
            <w:r w:rsidR="00907D50"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９０分）</w:t>
            </w:r>
          </w:p>
          <w:p w:rsidR="00FA7CD2" w:rsidRPr="006D43D6" w:rsidRDefault="00FA7CD2" w:rsidP="00070830">
            <w:pPr>
              <w:spacing w:line="280" w:lineRule="exact"/>
              <w:ind w:firstLineChars="1006" w:firstLine="22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8"/>
              </w:rPr>
            </w:pPr>
            <w:r w:rsidRPr="00F6577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 xml:space="preserve">［　</w:t>
            </w: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>自費診療の場合は会計が高額となります</w:t>
            </w:r>
            <w:r w:rsidRPr="00B47147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t>（</w:t>
            </w:r>
            <w:r w:rsidRPr="00B471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約</w:t>
            </w:r>
            <w:r w:rsidR="00070830" w:rsidRPr="00B471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86</w:t>
            </w:r>
            <w:r w:rsidRPr="00B471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,000円）</w:t>
            </w:r>
            <w:r w:rsidRPr="00F65772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F6577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］</w:t>
            </w:r>
          </w:p>
        </w:tc>
      </w:tr>
    </w:tbl>
    <w:p w:rsidR="00051F8F" w:rsidRDefault="00051F8F" w:rsidP="009B601D">
      <w:pPr>
        <w:spacing w:line="120" w:lineRule="exact"/>
      </w:pPr>
    </w:p>
    <w:tbl>
      <w:tblPr>
        <w:tblStyle w:val="a3"/>
        <w:tblpPr w:leftFromText="142" w:rightFromText="142" w:vertAnchor="text" w:horzAnchor="margin" w:tblpXSpec="center" w:tblpY="15"/>
        <w:tblW w:w="9773" w:type="dxa"/>
        <w:tblLook w:val="04A0" w:firstRow="1" w:lastRow="0" w:firstColumn="1" w:lastColumn="0" w:noHBand="0" w:noVBand="1"/>
      </w:tblPr>
      <w:tblGrid>
        <w:gridCol w:w="9773"/>
      </w:tblGrid>
      <w:tr w:rsidR="00907D50" w:rsidRPr="00EC2D9F" w:rsidTr="00E26B56">
        <w:trPr>
          <w:cantSplit/>
          <w:trHeight w:val="2542"/>
        </w:trPr>
        <w:tc>
          <w:tcPr>
            <w:tcW w:w="977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907D50" w:rsidRPr="00B47147" w:rsidRDefault="00907D50" w:rsidP="00907D50">
            <w:pPr>
              <w:spacing w:beforeLines="50" w:before="164"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</w:t>
            </w: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前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に医大附属病院ＰＥＴ検査室</w:t>
            </w: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より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検査の確認のためご連絡</w:t>
            </w: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を差し上げます</w:t>
            </w:r>
          </w:p>
          <w:p w:rsidR="00907D50" w:rsidRPr="00B47147" w:rsidRDefault="00907D50" w:rsidP="00907D50">
            <w:pPr>
              <w:spacing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○検査の不明な</w:t>
            </w: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点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については、医大附属病院ＰＥＴ検査室までお問い合わせ下さい</w:t>
            </w:r>
          </w:p>
          <w:p w:rsidR="00907D50" w:rsidRPr="00B47147" w:rsidRDefault="00907D50" w:rsidP="00907D50">
            <w:pPr>
              <w:spacing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○検査のキャンセルは前日（月曜検査の場合は</w:t>
            </w: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金曜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）の午後３時までに下記</w:t>
            </w: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まで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ご連絡下さい</w:t>
            </w:r>
          </w:p>
          <w:p w:rsidR="00907D50" w:rsidRPr="00B47147" w:rsidRDefault="00907D50" w:rsidP="00907D50">
            <w:pPr>
              <w:spacing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○検査時間に遅れると検査が出来なくなる場合があります</w:t>
            </w:r>
          </w:p>
          <w:p w:rsidR="00907D50" w:rsidRPr="00B47147" w:rsidRDefault="00907D50" w:rsidP="00907D50">
            <w:pPr>
              <w:spacing w:beforeLines="50" w:before="164" w:line="300" w:lineRule="exact"/>
              <w:ind w:firstLineChars="200" w:firstLine="44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</w:pP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◇</w:t>
            </w: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>ご連絡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先</w:t>
            </w: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>◇</w:t>
            </w:r>
          </w:p>
          <w:p w:rsidR="00907D50" w:rsidRPr="00B47147" w:rsidRDefault="00907D50" w:rsidP="00907D50">
            <w:pPr>
              <w:spacing w:line="300" w:lineRule="exact"/>
              <w:ind w:firstLineChars="300" w:firstLine="8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福島県立医科大学附属病院　PET検査室　</w:t>
            </w: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電話：０２４-５４７-１３８３</w:t>
            </w:r>
          </w:p>
          <w:p w:rsidR="003837B2" w:rsidRPr="009B601D" w:rsidRDefault="003837B2" w:rsidP="003837B2">
            <w:pPr>
              <w:spacing w:line="300" w:lineRule="exact"/>
              <w:ind w:firstLineChars="300" w:firstLine="72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8"/>
              </w:rPr>
            </w:pPr>
            <w:r w:rsidRPr="00B47147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 xml:space="preserve">（受付時間　</w:t>
            </w:r>
            <w:r w:rsidRPr="00B471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８時３０分～１７:００）</w:t>
            </w:r>
          </w:p>
        </w:tc>
      </w:tr>
    </w:tbl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382BDA" w:rsidRDefault="00382BDA" w:rsidP="009B601D">
      <w:pPr>
        <w:spacing w:line="120" w:lineRule="exact"/>
      </w:pPr>
    </w:p>
    <w:p w:rsidR="00382BDA" w:rsidRDefault="00382BDA" w:rsidP="009B601D">
      <w:pPr>
        <w:spacing w:line="120" w:lineRule="exact"/>
      </w:pPr>
    </w:p>
    <w:p w:rsidR="00382BDA" w:rsidRDefault="00382BDA" w:rsidP="009B601D">
      <w:pPr>
        <w:spacing w:line="120" w:lineRule="exact"/>
      </w:pPr>
    </w:p>
    <w:p w:rsidR="00382BDA" w:rsidRPr="00382BDA" w:rsidRDefault="00382BDA" w:rsidP="00382BDA">
      <w:pPr>
        <w:rPr>
          <w:rFonts w:ascii="HGPｺﾞｼｯｸE" w:eastAsia="HGPｺﾞｼｯｸE" w:hAnsi="HGPｺﾞｼｯｸE"/>
          <w:sz w:val="24"/>
          <w:szCs w:val="24"/>
        </w:rPr>
      </w:pPr>
      <w:r w:rsidRPr="00382BDA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152A7" wp14:editId="3F6CB7C5">
                <wp:simplePos x="0" y="0"/>
                <wp:positionH relativeFrom="column">
                  <wp:posOffset>118745</wp:posOffset>
                </wp:positionH>
                <wp:positionV relativeFrom="paragraph">
                  <wp:posOffset>133350</wp:posOffset>
                </wp:positionV>
                <wp:extent cx="876300" cy="352425"/>
                <wp:effectExtent l="19050" t="1905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82BDA" w:rsidRPr="00B27B5D" w:rsidRDefault="00382BDA" w:rsidP="00382BD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27B5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経路</w:t>
                            </w:r>
                            <w:r w:rsidRPr="00B27B5D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2152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4" type="#_x0000_t202" style="position:absolute;left:0;text-align:left;margin-left:9.35pt;margin-top:10.5pt;width:69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" fillcolor="window" strokecolor="#1f4e79" strokeweight="2.25pt">
                <v:textbox>
                  <w:txbxContent>
                    <w:p w:rsidR="00382BDA" w:rsidRPr="00B27B5D" w:rsidRDefault="00382BDA" w:rsidP="00382BD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27B5D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経路</w:t>
                      </w:r>
                      <w:r w:rsidRPr="00B27B5D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382BDA" w:rsidRPr="00382BDA" w:rsidRDefault="00382BDA" w:rsidP="00382BDA">
      <w:r w:rsidRPr="00382BDA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F7E8B" wp14:editId="35768D23">
                <wp:simplePos x="0" y="0"/>
                <wp:positionH relativeFrom="margin">
                  <wp:posOffset>4735830</wp:posOffset>
                </wp:positionH>
                <wp:positionV relativeFrom="paragraph">
                  <wp:posOffset>136525</wp:posOffset>
                </wp:positionV>
                <wp:extent cx="2251075" cy="2324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2BDA" w:rsidRPr="00012417" w:rsidRDefault="00382BDA" w:rsidP="00382B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1241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Pr="0001241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車（高速道路利用）でお越しの場合】</w:t>
                            </w:r>
                          </w:p>
                          <w:p w:rsidR="00382BDA" w:rsidRDefault="00382BDA" w:rsidP="00382B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D79E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福島西ICから国道4号を経由し約20</w:t>
                            </w:r>
                            <w:r w:rsidRPr="00ED79E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382BDA" w:rsidRDefault="00382BDA" w:rsidP="00382B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福島松川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スマートIC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約1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382BDA" w:rsidRPr="00EC3AAC" w:rsidRDefault="00382BDA" w:rsidP="00382B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82BDA" w:rsidRPr="00012417" w:rsidRDefault="00382BDA" w:rsidP="00382B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1241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【JRを</w:t>
                            </w:r>
                            <w:r w:rsidRPr="0001241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ご利用</w:t>
                            </w:r>
                            <w:r w:rsidRPr="0001241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の場合】</w:t>
                            </w:r>
                          </w:p>
                          <w:p w:rsidR="00382BDA" w:rsidRDefault="00382BDA" w:rsidP="00382B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JR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「福島駅」で下車し，バスまたはタクシーに乗り換え</w:t>
                            </w:r>
                          </w:p>
                          <w:p w:rsidR="00382BDA" w:rsidRPr="00EC3AAC" w:rsidRDefault="00382BDA" w:rsidP="00382B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EC3AAC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18"/>
                                <w:szCs w:val="18"/>
                              </w:rPr>
                              <w:t>○福島交通バス利用（</w:t>
                            </w:r>
                            <w:r w:rsidRPr="00EC3AAC"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  <w:t>490円）</w:t>
                            </w:r>
                          </w:p>
                          <w:p w:rsidR="00382BDA" w:rsidRDefault="00382BDA" w:rsidP="00382B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［乗車］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東口バス乗り場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または6番ポール</w:t>
                            </w:r>
                          </w:p>
                          <w:p w:rsidR="00382BDA" w:rsidRDefault="00382BDA" w:rsidP="00382BDA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医大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行き，または医大経由のバス</w:t>
                            </w:r>
                          </w:p>
                          <w:p w:rsidR="00382BDA" w:rsidRDefault="00382BDA" w:rsidP="00382B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下車］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医大病院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下車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約35分）</w:t>
                            </w:r>
                          </w:p>
                          <w:p w:rsidR="00382BDA" w:rsidRPr="00EC3AAC" w:rsidRDefault="00382BDA" w:rsidP="00382B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EC3AAC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18"/>
                                <w:szCs w:val="18"/>
                              </w:rPr>
                              <w:t>○</w:t>
                            </w:r>
                            <w:r w:rsidRPr="00EC3AAC"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  <w:t>タクシー利用</w:t>
                            </w:r>
                          </w:p>
                          <w:p w:rsidR="00382BDA" w:rsidRPr="00ED79E2" w:rsidRDefault="00382BDA" w:rsidP="00382BD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20分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3500円前後）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F7E8B" id="テキスト ボックス 15" o:spid="_x0000_s1035" type="#_x0000_t202" style="position:absolute;left:0;text-align:left;margin-left:372.9pt;margin-top:10.75pt;width:177.25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" fillcolor="window" stroked="f" strokeweight=".5pt">
                <v:textbox>
                  <w:txbxContent>
                    <w:p w:rsidR="00382BDA" w:rsidRPr="00012417" w:rsidRDefault="00382BDA" w:rsidP="00382BD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01241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</w:t>
                      </w:r>
                      <w:r w:rsidRPr="0001241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車（高速道路利用）でお越しの場合】</w:t>
                      </w:r>
                    </w:p>
                    <w:p w:rsidR="00382BDA" w:rsidRDefault="00382BDA" w:rsidP="00382BD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D79E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福島西ICから国道4号を経由し約20</w:t>
                      </w:r>
                      <w:r w:rsidRPr="00ED79E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</w:t>
                      </w:r>
                    </w:p>
                    <w:p w:rsidR="00382BDA" w:rsidRDefault="00382BDA" w:rsidP="00382BD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福島松川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スマートIC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約1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分</w:t>
                      </w:r>
                    </w:p>
                    <w:p w:rsidR="00382BDA" w:rsidRPr="00EC3AAC" w:rsidRDefault="00382BDA" w:rsidP="00382BD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82BDA" w:rsidRPr="00012417" w:rsidRDefault="00382BDA" w:rsidP="00382BD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01241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【JRを</w:t>
                      </w:r>
                      <w:r w:rsidRPr="0001241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ご利用</w:t>
                      </w:r>
                      <w:r w:rsidRPr="0001241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の場合】</w:t>
                      </w:r>
                    </w:p>
                    <w:p w:rsidR="00382BDA" w:rsidRDefault="00382BDA" w:rsidP="00382BD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JR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「福島駅」で下車し，バスまたはタクシーに乗り換え</w:t>
                      </w:r>
                    </w:p>
                    <w:p w:rsidR="00382BDA" w:rsidRPr="00EC3AAC" w:rsidRDefault="00382BDA" w:rsidP="00382BD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</w:pPr>
                      <w:r w:rsidRPr="00EC3AAC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18"/>
                          <w:szCs w:val="18"/>
                        </w:rPr>
                        <w:t>○福島交通バス利用（</w:t>
                      </w:r>
                      <w:r w:rsidRPr="00EC3AAC"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  <w:t>490円）</w:t>
                      </w:r>
                    </w:p>
                    <w:p w:rsidR="00382BDA" w:rsidRDefault="00382BDA" w:rsidP="00382BD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［乗車］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東口バス乗り場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または6番ポール</w:t>
                      </w:r>
                    </w:p>
                    <w:p w:rsidR="00382BDA" w:rsidRDefault="00382BDA" w:rsidP="00382BDA">
                      <w:pPr>
                        <w:spacing w:line="24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医大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行き，または医大経由のバス</w:t>
                      </w:r>
                    </w:p>
                    <w:p w:rsidR="00382BDA" w:rsidRDefault="00382BDA" w:rsidP="00382BD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下車］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医大病院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下車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約35分）</w:t>
                      </w:r>
                    </w:p>
                    <w:p w:rsidR="00382BDA" w:rsidRPr="00EC3AAC" w:rsidRDefault="00382BDA" w:rsidP="00382BD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</w:pPr>
                      <w:r w:rsidRPr="00EC3AAC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18"/>
                          <w:szCs w:val="18"/>
                        </w:rPr>
                        <w:t>○</w:t>
                      </w:r>
                      <w:r w:rsidRPr="00EC3AAC"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  <w:t>タクシー利用</w:t>
                      </w:r>
                    </w:p>
                    <w:p w:rsidR="00382BDA" w:rsidRPr="00ED79E2" w:rsidRDefault="00382BDA" w:rsidP="00382BDA">
                      <w:pPr>
                        <w:spacing w:line="24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20分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3500円前後）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2BDA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EA577" wp14:editId="459EAF0E">
                <wp:simplePos x="0" y="0"/>
                <wp:positionH relativeFrom="column">
                  <wp:posOffset>4135754</wp:posOffset>
                </wp:positionH>
                <wp:positionV relativeFrom="paragraph">
                  <wp:posOffset>1231900</wp:posOffset>
                </wp:positionV>
                <wp:extent cx="1833245" cy="2562225"/>
                <wp:effectExtent l="19050" t="19050" r="3365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2562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95A8BD" id="直線コネクタ 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5pt,97pt" to="470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" strokecolor="#00b050" strokeweight="2.25pt">
                <v:stroke dashstyle="1 1" joinstyle="miter"/>
              </v:line>
            </w:pict>
          </mc:Fallback>
        </mc:AlternateContent>
      </w:r>
      <w:r w:rsidRPr="00382BDA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E8A6B" wp14:editId="0A011F03">
                <wp:simplePos x="0" y="0"/>
                <wp:positionH relativeFrom="column">
                  <wp:posOffset>2059305</wp:posOffset>
                </wp:positionH>
                <wp:positionV relativeFrom="paragraph">
                  <wp:posOffset>1241425</wp:posOffset>
                </wp:positionV>
                <wp:extent cx="1276350" cy="2800350"/>
                <wp:effectExtent l="1905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2800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6BB10E" id="直線コネクタ 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97.75pt" to="262.65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" strokecolor="#00b050" strokeweight="2.25pt">
                <v:stroke dashstyle="1 1" joinstyle="miter"/>
              </v:line>
            </w:pict>
          </mc:Fallback>
        </mc:AlternateContent>
      </w:r>
      <w:r w:rsidRPr="00382BDA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E6466" wp14:editId="468E5A0C">
                <wp:simplePos x="0" y="0"/>
                <wp:positionH relativeFrom="margin">
                  <wp:posOffset>2637155</wp:posOffset>
                </wp:positionH>
                <wp:positionV relativeFrom="paragraph">
                  <wp:posOffset>3554095</wp:posOffset>
                </wp:positionV>
                <wp:extent cx="1081088" cy="352425"/>
                <wp:effectExtent l="19050" t="19050" r="2413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088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82BDA" w:rsidRPr="00B27B5D" w:rsidRDefault="00382BDA" w:rsidP="00382BD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大学内</w:t>
                            </w:r>
                            <w:r w:rsidRPr="00B27B5D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E6466" id="テキスト ボックス 13" o:spid="_x0000_s1036" type="#_x0000_t202" style="position:absolute;left:0;text-align:left;margin-left:207.65pt;margin-top:279.85pt;width:85.1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" fillcolor="window" strokecolor="#1f4e79" strokeweight="2.25pt">
                <v:textbox>
                  <w:txbxContent>
                    <w:p w:rsidR="00382BDA" w:rsidRPr="00B27B5D" w:rsidRDefault="00382BDA" w:rsidP="00382BD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大学内</w:t>
                      </w:r>
                      <w:r w:rsidRPr="00B27B5D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2BDA">
        <w:rPr>
          <w:rFonts w:ascii="HGPｺﾞｼｯｸE" w:eastAsia="HGPｺﾞｼｯｸE" w:hAnsi="HGPｺﾞｼｯｸE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0114E1C" wp14:editId="52EE4C35">
            <wp:simplePos x="0" y="0"/>
            <wp:positionH relativeFrom="margin">
              <wp:align>right</wp:align>
            </wp:positionH>
            <wp:positionV relativeFrom="paragraph">
              <wp:posOffset>3346450</wp:posOffset>
            </wp:positionV>
            <wp:extent cx="5851877" cy="461899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学内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877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BDA">
        <w:rPr>
          <w:rFonts w:ascii="HGPｺﾞｼｯｸE" w:eastAsia="HGPｺﾞｼｯｸE" w:hAnsi="HGPｺﾞｼｯｸE" w:hint="eastAsia"/>
          <w:noProof/>
          <w:sz w:val="24"/>
          <w:szCs w:val="24"/>
        </w:rPr>
        <w:drawing>
          <wp:inline distT="0" distB="0" distL="0" distR="0" wp14:anchorId="0EFF36C0" wp14:editId="6FE425D6">
            <wp:extent cx="5253138" cy="4133850"/>
            <wp:effectExtent l="0" t="0" r="508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交通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577" cy="418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BDA" w:rsidRPr="00382BDA" w:rsidRDefault="00382BDA" w:rsidP="00382BDA"/>
    <w:p w:rsidR="00382BDA" w:rsidRPr="00382BDA" w:rsidRDefault="00382BDA" w:rsidP="00382BDA"/>
    <w:bookmarkStart w:id="0" w:name="_GoBack"/>
    <w:bookmarkEnd w:id="0"/>
    <w:p w:rsidR="00382BDA" w:rsidRDefault="00382BDA" w:rsidP="009B601D">
      <w:pPr>
        <w:spacing w:line="120" w:lineRule="exact"/>
      </w:pPr>
      <w:r w:rsidRPr="00382BDA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D89CC" wp14:editId="6EDC2A5A">
                <wp:simplePos x="0" y="0"/>
                <wp:positionH relativeFrom="column">
                  <wp:posOffset>5726430</wp:posOffset>
                </wp:positionH>
                <wp:positionV relativeFrom="paragraph">
                  <wp:posOffset>945515</wp:posOffset>
                </wp:positionV>
                <wp:extent cx="19050" cy="2686050"/>
                <wp:effectExtent l="19050" t="1905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86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8607AA" id="直線コネクタ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9pt,74.45pt" to="452.4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" strokecolor="#00b050" strokeweight="2.25pt">
                <v:stroke dashstyle="1 1" joinstyle="miter"/>
              </v:line>
            </w:pict>
          </mc:Fallback>
        </mc:AlternateContent>
      </w:r>
      <w:r w:rsidRPr="00382BDA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35A9C" wp14:editId="3777E11F">
                <wp:simplePos x="0" y="0"/>
                <wp:positionH relativeFrom="column">
                  <wp:posOffset>1390015</wp:posOffset>
                </wp:positionH>
                <wp:positionV relativeFrom="paragraph">
                  <wp:posOffset>534670</wp:posOffset>
                </wp:positionV>
                <wp:extent cx="3023870" cy="657225"/>
                <wp:effectExtent l="19050" t="19050" r="508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3870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1C31B9" id="直線コネクタ 18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42.1pt" to="347.5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" strokecolor="#00b050" strokeweight="2.25pt">
                <v:stroke dashstyle="1 1" joinstyle="miter"/>
              </v:line>
            </w:pict>
          </mc:Fallback>
        </mc:AlternateContent>
      </w:r>
      <w:r w:rsidRPr="00382BDA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B9407" wp14:editId="771AB924">
                <wp:simplePos x="0" y="0"/>
                <wp:positionH relativeFrom="column">
                  <wp:posOffset>-152400</wp:posOffset>
                </wp:positionH>
                <wp:positionV relativeFrom="paragraph">
                  <wp:posOffset>1163320</wp:posOffset>
                </wp:positionV>
                <wp:extent cx="523875" cy="5905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22B620" id="正方形/長方形 14" o:spid="_x0000_s1026" style="position:absolute;left:0;text-align:left;margin-left:-12pt;margin-top:91.6pt;width:41.25pt;height:4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" fillcolor="window" stroked="f" strokeweight="1pt"/>
            </w:pict>
          </mc:Fallback>
        </mc:AlternateContent>
      </w:r>
      <w:r w:rsidRPr="00382BDA"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 wp14:anchorId="0F51B755" wp14:editId="4CF2FC70">
            <wp:simplePos x="0" y="0"/>
            <wp:positionH relativeFrom="margin">
              <wp:posOffset>-207645</wp:posOffset>
            </wp:positionH>
            <wp:positionV relativeFrom="paragraph">
              <wp:posOffset>1069101</wp:posOffset>
            </wp:positionV>
            <wp:extent cx="6076950" cy="4038428"/>
            <wp:effectExtent l="0" t="0" r="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院内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743" cy="404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BDA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CB363F" wp14:editId="2EECD565">
                <wp:simplePos x="0" y="0"/>
                <wp:positionH relativeFrom="column">
                  <wp:posOffset>4457700</wp:posOffset>
                </wp:positionH>
                <wp:positionV relativeFrom="paragraph">
                  <wp:posOffset>4601845</wp:posOffset>
                </wp:positionV>
                <wp:extent cx="1509713" cy="352425"/>
                <wp:effectExtent l="19050" t="19050" r="1460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713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82BDA" w:rsidRPr="00B27B5D" w:rsidRDefault="00382BDA" w:rsidP="00382BD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病院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きぼう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棟</w:t>
                            </w:r>
                            <w:r w:rsidRPr="00B27B5D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B363F" id="テキスト ボックス 17" o:spid="_x0000_s1037" type="#_x0000_t202" style="position:absolute;left:0;text-align:left;margin-left:351pt;margin-top:362.35pt;width:118.9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" fillcolor="window" strokecolor="#1f4e79" strokeweight="2.25pt">
                <v:textbox>
                  <w:txbxContent>
                    <w:p w:rsidR="00382BDA" w:rsidRPr="00B27B5D" w:rsidRDefault="00382BDA" w:rsidP="00382BD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病院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きぼう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棟</w:t>
                      </w:r>
                      <w:r w:rsidRPr="00B27B5D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BDA" w:rsidSect="00907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284" w:bottom="284" w:left="567" w:header="284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DB" w:rsidRDefault="004553DB" w:rsidP="00DC1924">
      <w:r>
        <w:separator/>
      </w:r>
    </w:p>
  </w:endnote>
  <w:endnote w:type="continuationSeparator" w:id="0">
    <w:p w:rsidR="004553DB" w:rsidRDefault="004553DB" w:rsidP="00DC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F6" w:rsidRDefault="005516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1D" w:rsidRDefault="009B601D" w:rsidP="00F33E67">
    <w:pPr>
      <w:spacing w:line="160" w:lineRule="atLeast"/>
      <w:ind w:right="-330"/>
      <w:jc w:val="right"/>
      <w:rPr>
        <w:rFonts w:asciiTheme="majorEastAsia" w:eastAsiaTheme="majorEastAsia" w:hAnsiTheme="majorEastAsia"/>
        <w:sz w:val="16"/>
        <w:szCs w:val="16"/>
      </w:rPr>
    </w:pPr>
  </w:p>
  <w:p w:rsidR="009B601D" w:rsidRDefault="009B601D" w:rsidP="00F33E67">
    <w:pPr>
      <w:spacing w:line="160" w:lineRule="atLeast"/>
      <w:ind w:right="-330"/>
      <w:jc w:val="right"/>
      <w:rPr>
        <w:rFonts w:asciiTheme="majorEastAsia" w:eastAsiaTheme="majorEastAsia" w:hAnsiTheme="majorEastAsia"/>
        <w:sz w:val="16"/>
        <w:szCs w:val="16"/>
      </w:rPr>
    </w:pPr>
  </w:p>
  <w:p w:rsidR="00AB313D" w:rsidRPr="00C5218F" w:rsidRDefault="00AB313D" w:rsidP="0096511C">
    <w:pPr>
      <w:spacing w:line="160" w:lineRule="atLeast"/>
      <w:ind w:right="282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公立大学法人</w:t>
    </w:r>
    <w:r>
      <w:rPr>
        <w:rFonts w:asciiTheme="majorEastAsia" w:eastAsiaTheme="majorEastAsia" w:hAnsiTheme="majorEastAsia"/>
        <w:sz w:val="16"/>
        <w:szCs w:val="16"/>
      </w:rPr>
      <w:t>福島県立医科大学</w:t>
    </w:r>
    <w:r>
      <w:rPr>
        <w:rFonts w:asciiTheme="majorEastAsia" w:eastAsiaTheme="majorEastAsia" w:hAnsiTheme="majorEastAsia" w:hint="eastAsia"/>
        <w:sz w:val="16"/>
        <w:szCs w:val="16"/>
      </w:rPr>
      <w:t>附属病院</w:t>
    </w:r>
  </w:p>
  <w:p w:rsidR="00AB313D" w:rsidRDefault="00AB313D" w:rsidP="00AB313D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F6" w:rsidRDefault="005516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DB" w:rsidRDefault="004553DB" w:rsidP="00DC1924">
      <w:r>
        <w:separator/>
      </w:r>
    </w:p>
  </w:footnote>
  <w:footnote w:type="continuationSeparator" w:id="0">
    <w:p w:rsidR="004553DB" w:rsidRDefault="004553DB" w:rsidP="00DC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F6" w:rsidRDefault="005516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10" w:rsidRDefault="003C5E10" w:rsidP="007E60B9">
    <w:pPr>
      <w:pStyle w:val="a4"/>
      <w:ind w:right="-2"/>
      <w:jc w:val="left"/>
    </w:pPr>
    <w:r>
      <w:rPr>
        <w:rFonts w:hint="eastAsia"/>
      </w:rPr>
      <w:t>（</w:t>
    </w:r>
    <w:r w:rsidR="00C12142">
      <w:rPr>
        <w:rFonts w:hint="eastAsia"/>
      </w:rPr>
      <w:t xml:space="preserve">他医療機関　</w:t>
    </w:r>
    <w:r w:rsidR="005516F6">
      <w:rPr>
        <w:rFonts w:hint="eastAsia"/>
      </w:rPr>
      <w:t>健康保険適用外の</w:t>
    </w:r>
    <w:r>
      <w:rPr>
        <w:rFonts w:hint="eastAsia"/>
      </w:rPr>
      <w:t>患者さま用）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F6" w:rsidRDefault="00551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B"/>
    <w:rsid w:val="000135DB"/>
    <w:rsid w:val="00051F8F"/>
    <w:rsid w:val="00070830"/>
    <w:rsid w:val="00100692"/>
    <w:rsid w:val="0013204D"/>
    <w:rsid w:val="00142E82"/>
    <w:rsid w:val="0016698B"/>
    <w:rsid w:val="001703C8"/>
    <w:rsid w:val="0018475B"/>
    <w:rsid w:val="00225177"/>
    <w:rsid w:val="002252F0"/>
    <w:rsid w:val="00256D38"/>
    <w:rsid w:val="002853D1"/>
    <w:rsid w:val="002F0B3C"/>
    <w:rsid w:val="00351ADA"/>
    <w:rsid w:val="00382BDA"/>
    <w:rsid w:val="003837B2"/>
    <w:rsid w:val="003A32CD"/>
    <w:rsid w:val="003C5E10"/>
    <w:rsid w:val="003E4ECE"/>
    <w:rsid w:val="00415597"/>
    <w:rsid w:val="00420C21"/>
    <w:rsid w:val="00447A09"/>
    <w:rsid w:val="004553DB"/>
    <w:rsid w:val="004659D9"/>
    <w:rsid w:val="00502D0C"/>
    <w:rsid w:val="00504896"/>
    <w:rsid w:val="005230A2"/>
    <w:rsid w:val="00527786"/>
    <w:rsid w:val="0054539B"/>
    <w:rsid w:val="00550F2F"/>
    <w:rsid w:val="005516F6"/>
    <w:rsid w:val="00556A5B"/>
    <w:rsid w:val="00583E81"/>
    <w:rsid w:val="005F5886"/>
    <w:rsid w:val="00615797"/>
    <w:rsid w:val="00692182"/>
    <w:rsid w:val="006A011A"/>
    <w:rsid w:val="006C5AAF"/>
    <w:rsid w:val="006D2439"/>
    <w:rsid w:val="006D43D6"/>
    <w:rsid w:val="0074222C"/>
    <w:rsid w:val="00763EFA"/>
    <w:rsid w:val="00765209"/>
    <w:rsid w:val="00767F5B"/>
    <w:rsid w:val="00772B19"/>
    <w:rsid w:val="00786E40"/>
    <w:rsid w:val="007A2102"/>
    <w:rsid w:val="007C2060"/>
    <w:rsid w:val="007E4B7B"/>
    <w:rsid w:val="007E60B9"/>
    <w:rsid w:val="007E71CD"/>
    <w:rsid w:val="008117A7"/>
    <w:rsid w:val="00817432"/>
    <w:rsid w:val="00831FF7"/>
    <w:rsid w:val="00833192"/>
    <w:rsid w:val="00835AE2"/>
    <w:rsid w:val="00877AFB"/>
    <w:rsid w:val="008C632B"/>
    <w:rsid w:val="00907D50"/>
    <w:rsid w:val="00911F2B"/>
    <w:rsid w:val="0096511C"/>
    <w:rsid w:val="00983216"/>
    <w:rsid w:val="009A09D9"/>
    <w:rsid w:val="009B601D"/>
    <w:rsid w:val="009F5180"/>
    <w:rsid w:val="00A23E95"/>
    <w:rsid w:val="00A7015A"/>
    <w:rsid w:val="00A820F3"/>
    <w:rsid w:val="00A90C8F"/>
    <w:rsid w:val="00AA6028"/>
    <w:rsid w:val="00AB313D"/>
    <w:rsid w:val="00AD60F9"/>
    <w:rsid w:val="00AF20E5"/>
    <w:rsid w:val="00B21185"/>
    <w:rsid w:val="00B2171D"/>
    <w:rsid w:val="00B226C9"/>
    <w:rsid w:val="00B3437A"/>
    <w:rsid w:val="00B47147"/>
    <w:rsid w:val="00B561E0"/>
    <w:rsid w:val="00C048A4"/>
    <w:rsid w:val="00C12142"/>
    <w:rsid w:val="00C86578"/>
    <w:rsid w:val="00D04ED6"/>
    <w:rsid w:val="00D10B93"/>
    <w:rsid w:val="00D11127"/>
    <w:rsid w:val="00D82D6F"/>
    <w:rsid w:val="00DC1924"/>
    <w:rsid w:val="00E24276"/>
    <w:rsid w:val="00E26B56"/>
    <w:rsid w:val="00E464B1"/>
    <w:rsid w:val="00E516EE"/>
    <w:rsid w:val="00E71CCE"/>
    <w:rsid w:val="00EC2D9F"/>
    <w:rsid w:val="00F16B75"/>
    <w:rsid w:val="00F212AA"/>
    <w:rsid w:val="00F33E67"/>
    <w:rsid w:val="00F34387"/>
    <w:rsid w:val="00F65772"/>
    <w:rsid w:val="00F96906"/>
    <w:rsid w:val="00FA7CD2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B"/>
    <w:pPr>
      <w:widowControl w:val="0"/>
      <w:jc w:val="both"/>
    </w:pPr>
    <w:rPr>
      <w:rFonts w:asci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924"/>
    <w:rPr>
      <w:rFonts w:asci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924"/>
    <w:rPr>
      <w:rFonts w:asci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3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E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B"/>
    <w:pPr>
      <w:widowControl w:val="0"/>
      <w:jc w:val="both"/>
    </w:pPr>
    <w:rPr>
      <w:rFonts w:asci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924"/>
    <w:rPr>
      <w:rFonts w:asci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924"/>
    <w:rPr>
      <w:rFonts w:asci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3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F0E7-498D-4378-AB59-E64D652D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yamada-g</cp:lastModifiedBy>
  <cp:revision>10</cp:revision>
  <cp:lastPrinted>2018-08-31T02:53:00Z</cp:lastPrinted>
  <dcterms:created xsi:type="dcterms:W3CDTF">2018-05-24T06:23:00Z</dcterms:created>
  <dcterms:modified xsi:type="dcterms:W3CDTF">2018-08-31T04:06:00Z</dcterms:modified>
</cp:coreProperties>
</file>