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FA367" w14:textId="77777777" w:rsidR="00323530" w:rsidRPr="00372D42" w:rsidRDefault="00323530" w:rsidP="00323530">
      <w:pPr>
        <w:pStyle w:val="a3"/>
        <w:spacing w:line="396" w:lineRule="exact"/>
        <w:jc w:val="center"/>
        <w:rPr>
          <w:color w:val="000000"/>
          <w:lang w:eastAsia="zh-TW"/>
        </w:rPr>
      </w:pPr>
      <w:r w:rsidRPr="00372D42">
        <w:rPr>
          <w:rFonts w:ascii="ＭＳ 明朝" w:hAnsi="ＭＳ 明朝" w:hint="eastAsia"/>
          <w:color w:val="000000"/>
          <w:sz w:val="36"/>
          <w:szCs w:val="36"/>
        </w:rPr>
        <w:t>参　考　資　料</w:t>
      </w:r>
      <w:r w:rsidR="00455844" w:rsidRPr="00455844">
        <w:rPr>
          <w:rFonts w:ascii="ＭＳ 明朝" w:hAnsi="ＭＳ 明朝" w:hint="eastAsia"/>
          <w:color w:val="000000"/>
          <w:sz w:val="28"/>
          <w:szCs w:val="36"/>
        </w:rPr>
        <w:t>（課程博士用）</w:t>
      </w:r>
    </w:p>
    <w:p w14:paraId="7BFC752A" w14:textId="77777777" w:rsidR="00323530" w:rsidRPr="00372D42" w:rsidRDefault="00323530" w:rsidP="00323530">
      <w:pPr>
        <w:pStyle w:val="a3"/>
        <w:spacing w:line="105" w:lineRule="exact"/>
        <w:rPr>
          <w:color w:val="000000"/>
          <w:lang w:eastAsia="zh-TW"/>
        </w:rPr>
      </w:pPr>
    </w:p>
    <w:tbl>
      <w:tblPr>
        <w:tblW w:w="10065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68"/>
        <w:gridCol w:w="2109"/>
        <w:gridCol w:w="3420"/>
        <w:gridCol w:w="2268"/>
      </w:tblGrid>
      <w:tr w:rsidR="00DE2803" w:rsidRPr="00372D42" w14:paraId="0F40A671" w14:textId="77777777" w:rsidTr="002050D7">
        <w:trPr>
          <w:cantSplit/>
          <w:trHeight w:val="3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F27C8CA" w14:textId="77777777" w:rsidR="00DE2803" w:rsidRPr="00372D42" w:rsidRDefault="00DE2803" w:rsidP="005B7687">
            <w:pPr>
              <w:pStyle w:val="a3"/>
              <w:jc w:val="center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ふりがな</w:t>
            </w:r>
          </w:p>
          <w:p w14:paraId="544EC306" w14:textId="77777777" w:rsidR="00DE2803" w:rsidRPr="00372D42" w:rsidRDefault="00DE2803" w:rsidP="005B7687">
            <w:pPr>
              <w:pStyle w:val="a3"/>
              <w:spacing w:line="360" w:lineRule="auto"/>
              <w:jc w:val="center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氏　　名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6C9CAE9E" w14:textId="77777777" w:rsidR="00DE2803" w:rsidRPr="00372D42" w:rsidRDefault="00DE2803" w:rsidP="00DE2803">
            <w:pPr>
              <w:pStyle w:val="a3"/>
              <w:rPr>
                <w:color w:val="000000"/>
                <w:lang w:eastAsia="zh-T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2EA51C6F" w14:textId="04181D38" w:rsidR="00DE2803" w:rsidRPr="00372D42" w:rsidRDefault="00DE2803" w:rsidP="002050D7">
            <w:pPr>
              <w:pStyle w:val="a3"/>
              <w:jc w:val="center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男　　女</w:t>
            </w:r>
          </w:p>
        </w:tc>
      </w:tr>
      <w:tr w:rsidR="00CF780B" w:rsidRPr="00372D42" w14:paraId="6D1558FC" w14:textId="77777777" w:rsidTr="00CF780B">
        <w:trPr>
          <w:cantSplit/>
          <w:trHeight w:hRule="exact" w:val="51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3E07E8" w14:textId="77777777" w:rsidR="00CF780B" w:rsidRPr="00372D42" w:rsidRDefault="00CF780B" w:rsidP="001F2B2D">
            <w:pPr>
              <w:pStyle w:val="a3"/>
              <w:spacing w:before="22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29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941FC1" w14:textId="008851B4" w:rsidR="00CF780B" w:rsidRPr="00372D42" w:rsidRDefault="00CF780B" w:rsidP="00CF780B">
            <w:pPr>
              <w:pStyle w:val="a3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09932594" w14:textId="77777777" w:rsidR="00CF780B" w:rsidRPr="00372D42" w:rsidRDefault="00CF780B" w:rsidP="001F2B2D">
            <w:pPr>
              <w:pStyle w:val="a3"/>
              <w:spacing w:before="228"/>
              <w:rPr>
                <w:color w:val="000000"/>
                <w:lang w:eastAsia="zh-TW"/>
              </w:rPr>
            </w:pPr>
          </w:p>
        </w:tc>
      </w:tr>
      <w:tr w:rsidR="00323530" w:rsidRPr="00372D42" w14:paraId="79C6790F" w14:textId="77777777" w:rsidTr="00F6564F">
        <w:trPr>
          <w:cantSplit/>
          <w:trHeight w:hRule="exact" w:val="66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039A8E" w14:textId="71DF78CE" w:rsidR="00323530" w:rsidRPr="00372D42" w:rsidRDefault="00160A26" w:rsidP="00F6564F">
            <w:pPr>
              <w:pStyle w:val="a3"/>
              <w:jc w:val="center"/>
              <w:rPr>
                <w:rFonts w:ascii="ＭＳ 明朝" w:hAnsi="ＭＳ 明朝"/>
                <w:color w:val="000000"/>
              </w:rPr>
            </w:pPr>
            <w:r w:rsidRPr="00FF784E">
              <w:rPr>
                <w:rFonts w:ascii="ＭＳ 明朝" w:hAnsi="ＭＳ 明朝" w:hint="eastAsia"/>
                <w:color w:val="000000"/>
              </w:rPr>
              <w:t>学位授与</w:t>
            </w:r>
            <w:r w:rsidR="00FF784E">
              <w:rPr>
                <w:rFonts w:ascii="ＭＳ 明朝" w:hAnsi="ＭＳ 明朝" w:hint="eastAsia"/>
                <w:color w:val="000000"/>
              </w:rPr>
              <w:t>見込</w:t>
            </w:r>
            <w:r w:rsidRPr="00FF784E">
              <w:rPr>
                <w:rFonts w:ascii="ＭＳ 明朝" w:hAnsi="ＭＳ 明朝" w:hint="eastAsia"/>
                <w:color w:val="000000"/>
              </w:rPr>
              <w:t>年月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4D1FB7" w14:textId="6F31B8CA" w:rsidR="00323530" w:rsidRPr="00105B6C" w:rsidRDefault="00C50F10" w:rsidP="00105B6C">
            <w:pPr>
              <w:pStyle w:val="a3"/>
              <w:ind w:firstLineChars="150" w:firstLine="31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令和　　</w:t>
            </w:r>
            <w:r w:rsidR="00AC03DA">
              <w:rPr>
                <w:rFonts w:ascii="ＭＳ 明朝" w:hAnsi="ＭＳ 明朝"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>年　　　　月　（</w:t>
            </w:r>
            <w:r w:rsidR="00105B6C">
              <w:rPr>
                <w:rFonts w:ascii="ＭＳ 明朝" w:hAnsi="ＭＳ 明朝" w:hint="eastAsia"/>
                <w:color w:val="000000"/>
              </w:rPr>
              <w:t>３</w:t>
            </w:r>
            <w:r>
              <w:rPr>
                <w:rFonts w:ascii="ＭＳ 明朝" w:hAnsi="ＭＳ 明朝" w:hint="eastAsia"/>
                <w:color w:val="000000"/>
              </w:rPr>
              <w:t>月もしくは</w:t>
            </w:r>
            <w:r w:rsidR="00105B6C">
              <w:rPr>
                <w:rFonts w:ascii="ＭＳ 明朝" w:hAnsi="ＭＳ 明朝" w:hint="eastAsia"/>
                <w:color w:val="000000"/>
              </w:rPr>
              <w:t>９</w:t>
            </w:r>
            <w:r>
              <w:rPr>
                <w:rFonts w:ascii="ＭＳ 明朝" w:hAnsi="ＭＳ 明朝" w:hint="eastAsia"/>
                <w:color w:val="000000"/>
              </w:rPr>
              <w:t>月とすること）</w:t>
            </w:r>
          </w:p>
        </w:tc>
      </w:tr>
      <w:tr w:rsidR="005F05F3" w:rsidRPr="00372D42" w14:paraId="3FDA4376" w14:textId="77777777" w:rsidTr="005F05F3">
        <w:trPr>
          <w:cantSplit/>
          <w:trHeight w:val="42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1F1C86" w14:textId="77777777" w:rsidR="005F05F3" w:rsidRPr="005F05F3" w:rsidRDefault="005F05F3" w:rsidP="001F2B2D">
            <w:pPr>
              <w:pStyle w:val="a3"/>
              <w:spacing w:line="600" w:lineRule="auto"/>
              <w:jc w:val="center"/>
              <w:rPr>
                <w:rFonts w:cs="Times New Roman"/>
                <w:color w:val="000000"/>
              </w:rPr>
            </w:pPr>
            <w:r w:rsidRPr="005F05F3">
              <w:rPr>
                <w:rFonts w:cs="Times New Roman" w:hint="eastAsia"/>
                <w:color w:val="000000"/>
              </w:rPr>
              <w:t>早期修了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96260F" w14:textId="77777777" w:rsidR="005F05F3" w:rsidRPr="005F05F3" w:rsidRDefault="005F05F3" w:rsidP="005F05F3">
            <w:pPr>
              <w:pStyle w:val="a3"/>
              <w:spacing w:line="276" w:lineRule="auto"/>
              <w:rPr>
                <w:rFonts w:cs="Times New Roman"/>
                <w:color w:val="000000"/>
              </w:rPr>
            </w:pPr>
            <w:r w:rsidRPr="005F05F3">
              <w:rPr>
                <w:rFonts w:cs="Times New Roman" w:hint="eastAsia"/>
                <w:color w:val="000000"/>
              </w:rPr>
              <w:t xml:space="preserve">　□希望する　</w:t>
            </w:r>
            <w:r w:rsidR="009A7318">
              <w:rPr>
                <w:rFonts w:cs="Times New Roman" w:hint="eastAsia"/>
                <w:color w:val="000000"/>
              </w:rPr>
              <w:t xml:space="preserve"> </w:t>
            </w:r>
            <w:r w:rsidR="009A7318">
              <w:rPr>
                <w:rFonts w:cs="Times New Roman" w:hint="eastAsia"/>
                <w:color w:val="000000"/>
              </w:rPr>
              <w:t>根拠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3EDE13" w14:textId="77777777" w:rsidR="005F05F3" w:rsidRPr="005F05F3" w:rsidRDefault="005F05F3" w:rsidP="005F05F3">
            <w:pPr>
              <w:pStyle w:val="a3"/>
              <w:spacing w:line="276" w:lineRule="auto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 xml:space="preserve">①　</w:t>
            </w:r>
            <w:r w:rsidRPr="005F05F3">
              <w:rPr>
                <w:rFonts w:cs="Times New Roman" w:hint="eastAsia"/>
                <w:color w:val="000000"/>
              </w:rPr>
              <w:t>ＭＤ－ＰｈＤプログラム生のため</w:t>
            </w:r>
          </w:p>
        </w:tc>
      </w:tr>
      <w:tr w:rsidR="005F05F3" w:rsidRPr="00372D42" w14:paraId="079C4706" w14:textId="77777777" w:rsidTr="005F05F3">
        <w:trPr>
          <w:cantSplit/>
          <w:trHeight w:hRule="exact" w:val="42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E76D" w14:textId="77777777" w:rsidR="005F05F3" w:rsidRPr="005F05F3" w:rsidRDefault="005F05F3" w:rsidP="001F2B2D">
            <w:pPr>
              <w:pStyle w:val="a3"/>
              <w:spacing w:line="60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6D071B" w14:textId="77777777" w:rsidR="005F05F3" w:rsidRPr="005F05F3" w:rsidRDefault="005F05F3" w:rsidP="005F05F3">
            <w:pPr>
              <w:pStyle w:val="a3"/>
              <w:spacing w:line="276" w:lineRule="auto"/>
              <w:rPr>
                <w:rFonts w:cs="Times New Roman"/>
                <w:color w:val="000000"/>
              </w:rPr>
            </w:pPr>
          </w:p>
        </w:tc>
        <w:tc>
          <w:tcPr>
            <w:tcW w:w="568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66DBB" w14:textId="77777777" w:rsidR="005F05F3" w:rsidRPr="005F05F3" w:rsidRDefault="005F05F3" w:rsidP="005F05F3">
            <w:pPr>
              <w:pStyle w:val="a3"/>
              <w:spacing w:line="276" w:lineRule="auto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②　運営検討委員会及び研究科委員会で承認されたため</w:t>
            </w:r>
          </w:p>
        </w:tc>
      </w:tr>
      <w:tr w:rsidR="000D3AFF" w:rsidRPr="00372D42" w14:paraId="7FD840D4" w14:textId="77777777" w:rsidTr="000D3AFF">
        <w:trPr>
          <w:cantSplit/>
          <w:trHeight w:hRule="exact" w:val="8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6B7A" w14:textId="77777777" w:rsidR="000D3AFF" w:rsidRPr="000D3AFF" w:rsidRDefault="000D3AFF" w:rsidP="001F2B2D">
            <w:pPr>
              <w:pStyle w:val="a3"/>
              <w:spacing w:line="600" w:lineRule="auto"/>
              <w:jc w:val="center"/>
              <w:rPr>
                <w:rFonts w:cs="Times New Roman"/>
                <w:color w:val="000000"/>
                <w:szCs w:val="18"/>
              </w:rPr>
            </w:pPr>
            <w:r w:rsidRPr="000D3AFF">
              <w:rPr>
                <w:rFonts w:cs="Times New Roman" w:hint="eastAsia"/>
                <w:color w:val="000000"/>
                <w:szCs w:val="18"/>
              </w:rPr>
              <w:t>長期履修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E6EF" w14:textId="77777777" w:rsidR="000D3AFF" w:rsidRPr="000D3AFF" w:rsidRDefault="000D3AFF" w:rsidP="000D3AFF">
            <w:pPr>
              <w:pStyle w:val="a3"/>
              <w:spacing w:line="276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 w:hint="eastAsia"/>
                <w:color w:val="000000"/>
                <w:szCs w:val="18"/>
              </w:rPr>
              <w:t xml:space="preserve">　□対象　　　　　　　　□対象外</w:t>
            </w:r>
          </w:p>
        </w:tc>
      </w:tr>
      <w:tr w:rsidR="00F6564F" w:rsidRPr="00372D42" w14:paraId="0042E430" w14:textId="77777777" w:rsidTr="00F6564F">
        <w:trPr>
          <w:cantSplit/>
          <w:trHeight w:hRule="exact" w:val="8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D297" w14:textId="26B92B53" w:rsidR="00F6564F" w:rsidRPr="00697860" w:rsidRDefault="00F6564F" w:rsidP="00F6564F">
            <w:pPr>
              <w:pStyle w:val="a3"/>
              <w:spacing w:line="240" w:lineRule="auto"/>
              <w:jc w:val="center"/>
              <w:rPr>
                <w:rFonts w:cs="Times New Roman"/>
                <w:color w:val="000000"/>
                <w:sz w:val="18"/>
              </w:rPr>
            </w:pPr>
            <w:r w:rsidRPr="00697860">
              <w:rPr>
                <w:rFonts w:cs="Times New Roman" w:hint="eastAsia"/>
                <w:color w:val="000000"/>
                <w:sz w:val="18"/>
              </w:rPr>
              <w:t>単位取得満期退学</w:t>
            </w:r>
            <w:r w:rsidRPr="00697860">
              <w:rPr>
                <w:rFonts w:cs="Times New Roman" w:hint="eastAsia"/>
                <w:color w:val="000000"/>
                <w:sz w:val="18"/>
                <w:szCs w:val="18"/>
              </w:rPr>
              <w:t>年月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CCEF" w14:textId="1BB8BDB8" w:rsidR="00F6564F" w:rsidRPr="00F6564F" w:rsidRDefault="00F6564F" w:rsidP="00F6564F">
            <w:pPr>
              <w:pStyle w:val="a3"/>
              <w:spacing w:line="276" w:lineRule="auto"/>
              <w:ind w:firstLineChars="150" w:firstLine="315"/>
              <w:rPr>
                <w:rFonts w:cs="Times New Roman"/>
                <w:color w:val="000000"/>
              </w:rPr>
            </w:pPr>
            <w:r w:rsidRPr="00F6564F">
              <w:rPr>
                <w:rFonts w:cs="Times New Roman" w:hint="eastAsia"/>
                <w:color w:val="000000"/>
              </w:rPr>
              <w:t>令和</w:t>
            </w:r>
            <w:r>
              <w:rPr>
                <w:rFonts w:cs="Times New Roman" w:hint="eastAsia"/>
                <w:color w:val="000000"/>
              </w:rPr>
              <w:t xml:space="preserve">　　　年　　　　月　（</w:t>
            </w:r>
            <w:r w:rsidRPr="00F6564F">
              <w:rPr>
                <w:rFonts w:cs="Times New Roman" w:hint="eastAsia"/>
                <w:color w:val="000000"/>
              </w:rPr>
              <w:t>単位取得満期退学</w:t>
            </w:r>
            <w:r>
              <w:rPr>
                <w:rFonts w:cs="Times New Roman" w:hint="eastAsia"/>
                <w:color w:val="000000"/>
              </w:rPr>
              <w:t>者のみ記載）</w:t>
            </w:r>
          </w:p>
        </w:tc>
      </w:tr>
      <w:tr w:rsidR="00323530" w:rsidRPr="00372D42" w14:paraId="06880F65" w14:textId="77777777" w:rsidTr="005F05F3">
        <w:trPr>
          <w:cantSplit/>
          <w:trHeight w:hRule="exact" w:val="8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F556" w14:textId="77777777" w:rsidR="00323530" w:rsidRPr="00372D42" w:rsidRDefault="00323530" w:rsidP="001F2B2D">
            <w:pPr>
              <w:pStyle w:val="a3"/>
              <w:spacing w:line="60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</w:rPr>
              <w:t>倫理委員会承認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A281" w14:textId="77777777" w:rsidR="00323530" w:rsidRPr="00372D42" w:rsidRDefault="00323530" w:rsidP="001F2B2D">
            <w:pPr>
              <w:pStyle w:val="a3"/>
              <w:spacing w:line="276" w:lineRule="auto"/>
              <w:jc w:val="left"/>
              <w:rPr>
                <w:rFonts w:cs="Times New Roman"/>
                <w:color w:val="000000"/>
                <w:sz w:val="18"/>
                <w:szCs w:val="20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</w:rPr>
              <w:t xml:space="preserve">　</w:t>
            </w:r>
            <w:r w:rsidRPr="00372D42">
              <w:rPr>
                <w:rFonts w:cs="Times New Roman" w:hint="eastAsia"/>
                <w:color w:val="000000"/>
                <w:sz w:val="18"/>
                <w:szCs w:val="20"/>
              </w:rPr>
              <w:t>承認年月日：　　　　年　　　月　　　日</w:t>
            </w:r>
          </w:p>
          <w:p w14:paraId="554A2CE4" w14:textId="77777777" w:rsidR="00323530" w:rsidRPr="00372D42" w:rsidRDefault="00323530" w:rsidP="001F2B2D">
            <w:pPr>
              <w:pStyle w:val="a3"/>
              <w:spacing w:line="276" w:lineRule="auto"/>
              <w:jc w:val="left"/>
              <w:rPr>
                <w:rFonts w:cs="Times New Roman"/>
                <w:color w:val="000000"/>
                <w:sz w:val="18"/>
                <w:szCs w:val="20"/>
                <w:u w:val="single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20"/>
              </w:rPr>
              <w:t xml:space="preserve">　</w:t>
            </w:r>
            <w:r w:rsidRPr="00372D42">
              <w:rPr>
                <w:rFonts w:cs="Times New Roman" w:hint="eastAsia"/>
                <w:color w:val="000000"/>
                <w:sz w:val="18"/>
                <w:szCs w:val="20"/>
                <w:u w:val="single"/>
              </w:rPr>
              <w:t xml:space="preserve">承認（受付）番号　　　　　　　　　　　　</w:t>
            </w:r>
          </w:p>
          <w:p w14:paraId="19A9149A" w14:textId="77777777" w:rsidR="00323530" w:rsidRPr="00372D42" w:rsidRDefault="00323530" w:rsidP="001F2B2D">
            <w:pPr>
              <w:pStyle w:val="a3"/>
              <w:spacing w:line="276" w:lineRule="auto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323530" w:rsidRPr="00372D42" w14:paraId="68926F74" w14:textId="77777777" w:rsidTr="005F05F3">
        <w:trPr>
          <w:cantSplit/>
          <w:trHeight w:hRule="exact" w:val="7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590E" w14:textId="77777777" w:rsidR="00323530" w:rsidRPr="00372D42" w:rsidRDefault="00323530" w:rsidP="001F2B2D">
            <w:pPr>
              <w:pStyle w:val="a3"/>
              <w:spacing w:line="48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</w:rPr>
              <w:t>動物実験委員会承認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2CE0" w14:textId="77777777" w:rsidR="00323530" w:rsidRPr="00372D42" w:rsidRDefault="00323530" w:rsidP="001F2B2D">
            <w:pPr>
              <w:pStyle w:val="a3"/>
              <w:spacing w:line="600" w:lineRule="auto"/>
              <w:rPr>
                <w:rFonts w:cs="Times New Roman"/>
                <w:color w:val="000000"/>
                <w:sz w:val="18"/>
                <w:szCs w:val="18"/>
                <w:u w:val="single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</w:rPr>
              <w:t xml:space="preserve">　</w:t>
            </w:r>
            <w:r w:rsidRPr="00372D42">
              <w:rPr>
                <w:rFonts w:cs="Times New Roman" w:hint="eastAsia"/>
                <w:color w:val="000000"/>
                <w:sz w:val="18"/>
                <w:szCs w:val="18"/>
                <w:u w:val="single"/>
              </w:rPr>
              <w:t xml:space="preserve">承認番号　　　　　　　　　　　　　　　　</w:t>
            </w:r>
          </w:p>
        </w:tc>
      </w:tr>
      <w:tr w:rsidR="00323530" w:rsidRPr="00372D42" w14:paraId="6ADE3E56" w14:textId="77777777" w:rsidTr="005F05F3">
        <w:trPr>
          <w:cantSplit/>
          <w:trHeight w:hRule="exact" w:val="66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AC6D" w14:textId="77777777" w:rsidR="00323530" w:rsidRPr="00372D42" w:rsidRDefault="00323530" w:rsidP="001F2B2D">
            <w:pPr>
              <w:pStyle w:val="a3"/>
              <w:spacing w:before="228"/>
              <w:jc w:val="center"/>
              <w:rPr>
                <w:rFonts w:cs="Times New Roman"/>
                <w:color w:val="000000"/>
                <w:sz w:val="18"/>
              </w:rPr>
            </w:pPr>
            <w:r w:rsidRPr="00372D42">
              <w:rPr>
                <w:rFonts w:cs="Times New Roman" w:hint="eastAsia"/>
                <w:color w:val="000000"/>
                <w:sz w:val="18"/>
              </w:rPr>
              <w:t>組換ＤＮＡ委員会承認</w:t>
            </w:r>
          </w:p>
          <w:p w14:paraId="7E45B207" w14:textId="77777777" w:rsidR="00323530" w:rsidRPr="00372D42" w:rsidRDefault="00323530" w:rsidP="001F2B2D">
            <w:pPr>
              <w:pStyle w:val="a3"/>
              <w:spacing w:before="228"/>
              <w:jc w:val="center"/>
              <w:rPr>
                <w:color w:val="000000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ADFA" w14:textId="77777777" w:rsidR="00323530" w:rsidRPr="00372D42" w:rsidRDefault="00323530" w:rsidP="001F2B2D">
            <w:pPr>
              <w:pStyle w:val="a3"/>
              <w:spacing w:before="228"/>
              <w:ind w:firstLineChars="100" w:firstLine="180"/>
              <w:rPr>
                <w:color w:val="000000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  <w:u w:val="single"/>
              </w:rPr>
              <w:t xml:space="preserve">承認番号　　　　　　　　　　　　　　　　</w:t>
            </w:r>
          </w:p>
        </w:tc>
      </w:tr>
      <w:tr w:rsidR="00323530" w:rsidRPr="00372D42" w14:paraId="260F362B" w14:textId="77777777" w:rsidTr="005F05F3">
        <w:trPr>
          <w:cantSplit/>
          <w:trHeight w:hRule="exact" w:val="66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318B" w14:textId="6EF3D749" w:rsidR="00323530" w:rsidRPr="00F6564F" w:rsidRDefault="00323530" w:rsidP="00F6564F">
            <w:pPr>
              <w:pStyle w:val="a3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72D42">
              <w:rPr>
                <w:rFonts w:cs="Times New Roman" w:hint="eastAsia"/>
                <w:color w:val="000000"/>
                <w:sz w:val="20"/>
                <w:szCs w:val="20"/>
              </w:rPr>
              <w:t>所　　属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4BAE" w14:textId="29659AD8" w:rsidR="00323530" w:rsidRPr="00372D42" w:rsidRDefault="00B611DC" w:rsidP="00F6564F">
            <w:pPr>
              <w:pStyle w:val="a3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 xml:space="preserve">　</w:t>
            </w:r>
          </w:p>
        </w:tc>
      </w:tr>
      <w:tr w:rsidR="00323530" w:rsidRPr="00372D42" w14:paraId="16D88B3B" w14:textId="77777777" w:rsidTr="005F05F3">
        <w:trPr>
          <w:cantSplit/>
          <w:trHeight w:hRule="exact" w:val="71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CEF0" w14:textId="77777777" w:rsidR="00323530" w:rsidRPr="00372D42" w:rsidRDefault="00323530" w:rsidP="00F6564F">
            <w:pPr>
              <w:pStyle w:val="a3"/>
              <w:jc w:val="center"/>
              <w:rPr>
                <w:rFonts w:cs="Times New Roman"/>
                <w:color w:val="000000"/>
              </w:rPr>
            </w:pPr>
            <w:r w:rsidRPr="00372D42">
              <w:rPr>
                <w:rFonts w:cs="Times New Roman" w:hint="eastAsia"/>
                <w:color w:val="000000"/>
                <w:sz w:val="20"/>
                <w:szCs w:val="20"/>
              </w:rPr>
              <w:t>電話番号・</w:t>
            </w:r>
            <w:r w:rsidRPr="00372D42">
              <w:rPr>
                <w:rFonts w:cs="Times New Roman"/>
                <w:color w:val="000000"/>
              </w:rPr>
              <w:t>E-mail</w:t>
            </w:r>
          </w:p>
        </w:tc>
        <w:tc>
          <w:tcPr>
            <w:tcW w:w="77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9352" w14:textId="39F20751" w:rsidR="00323530" w:rsidRPr="00372D42" w:rsidRDefault="00B611DC" w:rsidP="00F6564F">
            <w:pPr>
              <w:pStyle w:val="a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</w:tbl>
    <w:p w14:paraId="0C621321" w14:textId="77777777" w:rsidR="00323530" w:rsidRPr="00372D42" w:rsidRDefault="00323530" w:rsidP="00323530">
      <w:pPr>
        <w:rPr>
          <w:color w:val="00000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1080"/>
        <w:gridCol w:w="2719"/>
        <w:gridCol w:w="1843"/>
        <w:gridCol w:w="3969"/>
      </w:tblGrid>
      <w:tr w:rsidR="00323530" w:rsidRPr="00372D42" w14:paraId="67429F4E" w14:textId="77777777" w:rsidTr="001F2B2D">
        <w:trPr>
          <w:gridAfter w:val="1"/>
          <w:wAfter w:w="3969" w:type="dxa"/>
          <w:trHeight w:val="362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849169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指導教員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B3A5E" w14:textId="77777777" w:rsidR="00323530" w:rsidRPr="00372D42" w:rsidRDefault="00323530" w:rsidP="001F2B2D">
            <w:pPr>
              <w:ind w:firstLineChars="1200" w:firstLine="2520"/>
              <w:jc w:val="center"/>
              <w:rPr>
                <w:color w:val="000000"/>
              </w:rPr>
            </w:pPr>
          </w:p>
          <w:p w14:paraId="588AFE17" w14:textId="77777777" w:rsidR="00323530" w:rsidRPr="00372D42" w:rsidRDefault="00323530" w:rsidP="001F2B2D">
            <w:pPr>
              <w:ind w:firstLineChars="1200" w:firstLine="2520"/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 xml:space="preserve">　　印</w:t>
            </w:r>
          </w:p>
        </w:tc>
      </w:tr>
      <w:tr w:rsidR="00323530" w:rsidRPr="00372D42" w14:paraId="7511FA0F" w14:textId="77777777" w:rsidTr="001F2B2D">
        <w:trPr>
          <w:trHeight w:val="1061"/>
        </w:trPr>
        <w:tc>
          <w:tcPr>
            <w:tcW w:w="10065" w:type="dxa"/>
            <w:gridSpan w:val="5"/>
          </w:tcPr>
          <w:p w14:paraId="01E66335" w14:textId="77777777" w:rsidR="00323530" w:rsidRPr="00372D42" w:rsidRDefault="00323530" w:rsidP="001F2B2D">
            <w:pPr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（学位論文題名）</w:t>
            </w:r>
          </w:p>
          <w:p w14:paraId="7E78A2FF" w14:textId="77777777" w:rsidR="00323530" w:rsidRPr="00372D42" w:rsidRDefault="00323530" w:rsidP="001F2B2D">
            <w:pPr>
              <w:rPr>
                <w:color w:val="000000"/>
                <w:lang w:eastAsia="zh-TW"/>
              </w:rPr>
            </w:pPr>
          </w:p>
        </w:tc>
      </w:tr>
      <w:tr w:rsidR="00323530" w:rsidRPr="00372D42" w14:paraId="6AB03A4A" w14:textId="77777777" w:rsidTr="001F2B2D">
        <w:trPr>
          <w:trHeight w:val="321"/>
        </w:trPr>
        <w:tc>
          <w:tcPr>
            <w:tcW w:w="10065" w:type="dxa"/>
            <w:gridSpan w:val="5"/>
          </w:tcPr>
          <w:p w14:paraId="4DB31818" w14:textId="77777777" w:rsidR="00323530" w:rsidRPr="00372D42" w:rsidRDefault="00323530" w:rsidP="001F2B2D">
            <w:pPr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希望する学位論文審査委員の所属名、職名、氏名</w:t>
            </w:r>
          </w:p>
        </w:tc>
      </w:tr>
      <w:tr w:rsidR="00323530" w:rsidRPr="00372D42" w14:paraId="21C941BF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05B92677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B056731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所属名</w:t>
            </w: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095492FA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職名</w:t>
            </w: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0C9741F0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氏名</w:t>
            </w:r>
          </w:p>
        </w:tc>
      </w:tr>
      <w:tr w:rsidR="00323530" w:rsidRPr="00372D42" w14:paraId="7D517FC6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40EC00A6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１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8E1A5FD" w14:textId="77777777" w:rsidR="00323530" w:rsidRPr="00372D42" w:rsidRDefault="00323530" w:rsidP="001F2B2D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43A9B1E7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601AC056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  <w:tr w:rsidR="00323530" w:rsidRPr="00372D42" w14:paraId="47E8368F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3A9FDBA5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２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1BA2794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7D8D1C0C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2979FCE9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  <w:tr w:rsidR="00323530" w:rsidRPr="00372D42" w14:paraId="609B1A3F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3281E377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３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C002C10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6DA747DD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457CD242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  <w:tr w:rsidR="00323530" w:rsidRPr="00372D42" w14:paraId="19F1F87B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394ACEC9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４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5EBBE14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3FE7BC90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3839BC1A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  <w:tr w:rsidR="00323530" w:rsidRPr="00372D42" w14:paraId="37A13E01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72D641A6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５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0A17BA3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6E10D947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176C7A6C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</w:tbl>
    <w:p w14:paraId="707A4C4C" w14:textId="77777777" w:rsidR="00323530" w:rsidRDefault="00455844">
      <w:r>
        <w:rPr>
          <w:rFonts w:ascii="ＭＳ 明朝" w:hAnsi="ＭＳ 明朝" w:cs="ＭＳ 明朝" w:hint="eastAsia"/>
        </w:rPr>
        <w:lastRenderedPageBreak/>
        <w:t>◇</w:t>
      </w:r>
      <w:r>
        <w:rPr>
          <w:rFonts w:hint="eastAsia"/>
        </w:rPr>
        <w:t>副指導教員</w:t>
      </w:r>
    </w:p>
    <w:tbl>
      <w:tblPr>
        <w:tblStyle w:val="a8"/>
        <w:tblW w:w="7938" w:type="dxa"/>
        <w:tblInd w:w="137" w:type="dxa"/>
        <w:tblLook w:val="04A0" w:firstRow="1" w:lastRow="0" w:firstColumn="1" w:lastColumn="0" w:noHBand="0" w:noVBand="1"/>
      </w:tblPr>
      <w:tblGrid>
        <w:gridCol w:w="3827"/>
        <w:gridCol w:w="4111"/>
      </w:tblGrid>
      <w:tr w:rsidR="00455844" w14:paraId="1E03010B" w14:textId="77777777" w:rsidTr="00CF13A8">
        <w:trPr>
          <w:trHeight w:val="329"/>
        </w:trPr>
        <w:tc>
          <w:tcPr>
            <w:tcW w:w="3827" w:type="dxa"/>
            <w:vAlign w:val="center"/>
          </w:tcPr>
          <w:p w14:paraId="1ECDE30B" w14:textId="77777777" w:rsidR="00455844" w:rsidRDefault="00455844" w:rsidP="005F05F3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4111" w:type="dxa"/>
            <w:vAlign w:val="center"/>
          </w:tcPr>
          <w:p w14:paraId="5B8BD1F8" w14:textId="77777777" w:rsidR="00455844" w:rsidRDefault="005F05F3" w:rsidP="005F05F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455844" w14:paraId="468B03DD" w14:textId="77777777" w:rsidTr="005F05F3">
        <w:trPr>
          <w:trHeight w:val="499"/>
        </w:trPr>
        <w:tc>
          <w:tcPr>
            <w:tcW w:w="3827" w:type="dxa"/>
            <w:vAlign w:val="center"/>
          </w:tcPr>
          <w:p w14:paraId="744BD6B0" w14:textId="77777777" w:rsidR="00455844" w:rsidRDefault="00455844" w:rsidP="00455844"/>
        </w:tc>
        <w:tc>
          <w:tcPr>
            <w:tcW w:w="4111" w:type="dxa"/>
            <w:vAlign w:val="center"/>
          </w:tcPr>
          <w:p w14:paraId="1C781A05" w14:textId="77777777" w:rsidR="00455844" w:rsidRDefault="00455844" w:rsidP="00455844"/>
        </w:tc>
      </w:tr>
    </w:tbl>
    <w:p w14:paraId="5E200B27" w14:textId="77777777" w:rsidR="005F05F3" w:rsidRDefault="005F05F3" w:rsidP="00323530">
      <w:pPr>
        <w:pStyle w:val="a3"/>
        <w:rPr>
          <w:rFonts w:ascii="ＭＳ 明朝" w:hAnsi="ＭＳ 明朝"/>
          <w:color w:val="000000"/>
        </w:rPr>
      </w:pPr>
    </w:p>
    <w:p w14:paraId="0E58B728" w14:textId="77777777" w:rsidR="005F05F3" w:rsidRDefault="005F05F3" w:rsidP="00323530">
      <w:pPr>
        <w:pStyle w:val="a3"/>
        <w:rPr>
          <w:rFonts w:ascii="ＭＳ 明朝" w:hAnsi="ＭＳ 明朝"/>
          <w:color w:val="000000"/>
        </w:rPr>
      </w:pPr>
      <w:bookmarkStart w:id="0" w:name="_Hlk74146568"/>
      <w:r>
        <w:rPr>
          <w:rFonts w:ascii="ＭＳ 明朝" w:hAnsi="ＭＳ 明朝" w:hint="eastAsia"/>
          <w:color w:val="000000"/>
        </w:rPr>
        <w:t>◇</w:t>
      </w:r>
      <w:r w:rsidRPr="005F05F3">
        <w:rPr>
          <w:rFonts w:ascii="ＭＳ 明朝" w:hAnsi="ＭＳ 明朝" w:hint="eastAsia"/>
          <w:color w:val="000000"/>
        </w:rPr>
        <w:t>学位論文審査委員</w:t>
      </w:r>
      <w:r w:rsidR="00AC03DA">
        <w:rPr>
          <w:rFonts w:ascii="ＭＳ 明朝" w:hAnsi="ＭＳ 明朝" w:hint="eastAsia"/>
          <w:color w:val="000000"/>
        </w:rPr>
        <w:t>名簿</w:t>
      </w:r>
      <w:r>
        <w:rPr>
          <w:rFonts w:ascii="ＭＳ 明朝" w:hAnsi="ＭＳ 明朝" w:hint="eastAsia"/>
          <w:color w:val="000000"/>
        </w:rPr>
        <w:t>に記載されている親族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4111"/>
      </w:tblGrid>
      <w:tr w:rsidR="005F05F3" w14:paraId="7349F157" w14:textId="77777777" w:rsidTr="005F05F3">
        <w:tc>
          <w:tcPr>
            <w:tcW w:w="3827" w:type="dxa"/>
          </w:tcPr>
          <w:p w14:paraId="7C7720CA" w14:textId="77777777" w:rsidR="005F05F3" w:rsidRDefault="005F05F3" w:rsidP="005F05F3">
            <w:pPr>
              <w:pStyle w:val="a3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所属</w:t>
            </w:r>
          </w:p>
        </w:tc>
        <w:tc>
          <w:tcPr>
            <w:tcW w:w="4111" w:type="dxa"/>
          </w:tcPr>
          <w:p w14:paraId="0131EC7C" w14:textId="77777777" w:rsidR="005F05F3" w:rsidRDefault="005F05F3" w:rsidP="005F05F3">
            <w:pPr>
              <w:pStyle w:val="a3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氏名</w:t>
            </w:r>
          </w:p>
        </w:tc>
      </w:tr>
      <w:tr w:rsidR="005F05F3" w14:paraId="22047A78" w14:textId="77777777" w:rsidTr="00EF4381">
        <w:trPr>
          <w:trHeight w:val="499"/>
        </w:trPr>
        <w:tc>
          <w:tcPr>
            <w:tcW w:w="3827" w:type="dxa"/>
            <w:vAlign w:val="center"/>
          </w:tcPr>
          <w:p w14:paraId="76BC7B75" w14:textId="77777777" w:rsidR="005F05F3" w:rsidRDefault="005F05F3" w:rsidP="00EF4381">
            <w:pPr>
              <w:pStyle w:val="a3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111" w:type="dxa"/>
            <w:vAlign w:val="center"/>
          </w:tcPr>
          <w:p w14:paraId="37D92F9D" w14:textId="77777777" w:rsidR="005F05F3" w:rsidRDefault="005F05F3" w:rsidP="00EF4381">
            <w:pPr>
              <w:pStyle w:val="a3"/>
              <w:rPr>
                <w:rFonts w:ascii="ＭＳ 明朝" w:hAnsi="ＭＳ 明朝"/>
                <w:color w:val="000000"/>
              </w:rPr>
            </w:pPr>
          </w:p>
        </w:tc>
      </w:tr>
      <w:tr w:rsidR="005F05F3" w14:paraId="1EA610D2" w14:textId="77777777" w:rsidTr="00EF4381">
        <w:trPr>
          <w:trHeight w:val="499"/>
        </w:trPr>
        <w:tc>
          <w:tcPr>
            <w:tcW w:w="3827" w:type="dxa"/>
            <w:vAlign w:val="center"/>
          </w:tcPr>
          <w:p w14:paraId="20DB1EAB" w14:textId="77777777" w:rsidR="005F05F3" w:rsidRDefault="005F05F3" w:rsidP="00EF4381">
            <w:pPr>
              <w:pStyle w:val="a3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111" w:type="dxa"/>
            <w:vAlign w:val="center"/>
          </w:tcPr>
          <w:p w14:paraId="11344E21" w14:textId="77777777" w:rsidR="005F05F3" w:rsidRDefault="005F05F3" w:rsidP="00EF4381">
            <w:pPr>
              <w:pStyle w:val="a3"/>
              <w:rPr>
                <w:rFonts w:ascii="ＭＳ 明朝" w:hAnsi="ＭＳ 明朝"/>
                <w:color w:val="000000"/>
              </w:rPr>
            </w:pPr>
          </w:p>
        </w:tc>
      </w:tr>
      <w:bookmarkEnd w:id="0"/>
    </w:tbl>
    <w:p w14:paraId="63E0110B" w14:textId="77777777" w:rsidR="005F05F3" w:rsidRDefault="005F05F3" w:rsidP="00323530">
      <w:pPr>
        <w:pStyle w:val="a3"/>
        <w:rPr>
          <w:rFonts w:ascii="ＭＳ 明朝" w:hAnsi="ＭＳ 明朝"/>
          <w:color w:val="000000"/>
        </w:rPr>
      </w:pPr>
    </w:p>
    <w:p w14:paraId="25FABB26" w14:textId="550839F8" w:rsidR="00323530" w:rsidRDefault="00323530" w:rsidP="00323530">
      <w:pPr>
        <w:pStyle w:val="a3"/>
        <w:rPr>
          <w:rFonts w:ascii="ＭＳ 明朝" w:hAnsi="ＭＳ 明朝"/>
          <w:color w:val="000000"/>
        </w:rPr>
      </w:pPr>
      <w:r w:rsidRPr="00372D42">
        <w:rPr>
          <w:rFonts w:ascii="ＭＳ 明朝" w:hAnsi="ＭＳ 明朝" w:hint="eastAsia"/>
          <w:color w:val="000000"/>
        </w:rPr>
        <w:t>◇</w:t>
      </w:r>
      <w:r w:rsidR="00455844">
        <w:rPr>
          <w:rFonts w:ascii="ＭＳ 明朝" w:hAnsi="ＭＳ 明朝" w:hint="eastAsia"/>
          <w:color w:val="000000"/>
        </w:rPr>
        <w:t>在学状況</w:t>
      </w:r>
      <w:r w:rsidRPr="00372D42">
        <w:rPr>
          <w:rFonts w:ascii="ＭＳ 明朝" w:hAnsi="ＭＳ 明朝" w:hint="eastAsia"/>
          <w:color w:val="000000"/>
        </w:rPr>
        <w:t>（　　　年</w:t>
      </w:r>
      <w:r w:rsidR="0006008E">
        <w:rPr>
          <w:rFonts w:ascii="ＭＳ 明朝" w:hAnsi="ＭＳ 明朝" w:hint="eastAsia"/>
          <w:color w:val="000000"/>
        </w:rPr>
        <w:t xml:space="preserve">　　</w:t>
      </w:r>
      <w:r w:rsidR="00353B4D">
        <w:rPr>
          <w:rFonts w:ascii="ＭＳ 明朝" w:hAnsi="ＭＳ 明朝" w:hint="eastAsia"/>
          <w:color w:val="000000"/>
        </w:rPr>
        <w:t>か</w:t>
      </w:r>
      <w:r w:rsidR="0006008E">
        <w:rPr>
          <w:rFonts w:ascii="ＭＳ 明朝" w:hAnsi="ＭＳ 明朝" w:hint="eastAsia"/>
          <w:color w:val="000000"/>
        </w:rPr>
        <w:t>月</w:t>
      </w:r>
      <w:r w:rsidRPr="00372D42">
        <w:rPr>
          <w:rFonts w:ascii="ＭＳ 明朝" w:hAnsi="ＭＳ 明朝" w:hint="eastAsia"/>
          <w:color w:val="000000"/>
        </w:rPr>
        <w:t xml:space="preserve">）　</w:t>
      </w:r>
      <w:r w:rsidR="005F05F3">
        <w:rPr>
          <w:rFonts w:ascii="ＭＳ 明朝" w:hAnsi="ＭＳ 明朝" w:hint="eastAsia"/>
          <w:color w:val="000000"/>
        </w:rPr>
        <w:t>※</w:t>
      </w:r>
      <w:r w:rsidR="00455844">
        <w:rPr>
          <w:rFonts w:ascii="ＭＳ 明朝" w:hAnsi="ＭＳ 明朝" w:hint="eastAsia"/>
          <w:color w:val="000000"/>
        </w:rPr>
        <w:t>休学期間</w:t>
      </w:r>
      <w:r w:rsidRPr="00372D42">
        <w:rPr>
          <w:rFonts w:ascii="ＭＳ 明朝" w:hAnsi="ＭＳ 明朝" w:hint="eastAsia"/>
          <w:color w:val="000000"/>
        </w:rPr>
        <w:t>は年数に含めないこと。</w:t>
      </w:r>
    </w:p>
    <w:p w14:paraId="1EEA66B7" w14:textId="77777777" w:rsidR="005F05F3" w:rsidRDefault="005F05F3" w:rsidP="00323530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入学</w:t>
      </w:r>
      <w:r w:rsidR="00AC03DA">
        <w:rPr>
          <w:rFonts w:ascii="ＭＳ 明朝" w:hAnsi="ＭＳ 明朝" w:hint="eastAsia"/>
          <w:color w:val="000000"/>
        </w:rPr>
        <w:t xml:space="preserve">　　　　　平成　　年　　月</w:t>
      </w:r>
    </w:p>
    <w:p w14:paraId="21734004" w14:textId="291316B0" w:rsidR="005F05F3" w:rsidRPr="00372D42" w:rsidRDefault="00AC03DA" w:rsidP="00323530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休学　　　　　令和　　年　　月　から　令和　　年　　月　まで（　　年　　</w:t>
      </w:r>
      <w:r w:rsidR="00353B4D">
        <w:rPr>
          <w:rFonts w:ascii="ＭＳ 明朝" w:hAnsi="ＭＳ 明朝" w:hint="eastAsia"/>
          <w:color w:val="000000"/>
        </w:rPr>
        <w:t>か</w:t>
      </w:r>
      <w:r>
        <w:rPr>
          <w:rFonts w:ascii="ＭＳ 明朝" w:hAnsi="ＭＳ 明朝" w:hint="eastAsia"/>
          <w:color w:val="000000"/>
        </w:rPr>
        <w:t>月）</w:t>
      </w:r>
    </w:p>
    <w:p w14:paraId="5D6BA282" w14:textId="77777777" w:rsidR="00323530" w:rsidRPr="00AC03DA" w:rsidRDefault="00323530" w:rsidP="00AC03DA">
      <w:pPr>
        <w:pStyle w:val="a3"/>
        <w:rPr>
          <w:color w:val="000000"/>
        </w:rPr>
      </w:pPr>
      <w:r w:rsidRPr="00372D42">
        <w:rPr>
          <w:rFonts w:ascii="ＭＳ 明朝" w:hAnsi="ＭＳ 明朝" w:hint="eastAsia"/>
          <w:color w:val="000000"/>
        </w:rPr>
        <w:t xml:space="preserve">　</w:t>
      </w:r>
      <w:r w:rsidR="00AC03DA">
        <w:rPr>
          <w:rFonts w:ascii="ＭＳ 明朝" w:hAnsi="ＭＳ 明朝" w:hint="eastAsia"/>
          <w:color w:val="000000"/>
        </w:rPr>
        <w:t>修了（予定）</w:t>
      </w:r>
      <w:r w:rsidRPr="00AC03DA">
        <w:rPr>
          <w:rFonts w:ascii="ＭＳ 明朝" w:hAnsi="ＭＳ 明朝" w:hint="eastAsia"/>
          <w:color w:val="000000"/>
          <w:u w:color="000000"/>
        </w:rPr>
        <w:t xml:space="preserve">　</w:t>
      </w:r>
      <w:r w:rsidR="00AC03DA" w:rsidRPr="00AC03DA">
        <w:rPr>
          <w:rFonts w:ascii="ＭＳ 明朝" w:hAnsi="ＭＳ 明朝" w:hint="eastAsia"/>
          <w:color w:val="000000"/>
          <w:u w:color="000000"/>
        </w:rPr>
        <w:t>令和　　年　　月</w:t>
      </w:r>
    </w:p>
    <w:p w14:paraId="054632E4" w14:textId="77777777" w:rsidR="00323530" w:rsidRPr="00372D42" w:rsidRDefault="00323530" w:rsidP="00323530">
      <w:pPr>
        <w:rPr>
          <w:color w:val="000000"/>
        </w:rPr>
      </w:pPr>
    </w:p>
    <w:p w14:paraId="260891F5" w14:textId="77777777" w:rsidR="00D75587" w:rsidRPr="00372D42" w:rsidRDefault="00D75587" w:rsidP="00323530">
      <w:pPr>
        <w:rPr>
          <w:rFonts w:hint="eastAsia"/>
          <w:color w:val="000000"/>
        </w:rPr>
      </w:pPr>
      <w:bookmarkStart w:id="1" w:name="_GoBack"/>
      <w:bookmarkEnd w:id="1"/>
    </w:p>
    <w:p w14:paraId="31D42A96" w14:textId="77777777" w:rsidR="00323530" w:rsidRPr="00372D42" w:rsidRDefault="00323530" w:rsidP="00323530">
      <w:pPr>
        <w:rPr>
          <w:color w:val="000000"/>
        </w:rPr>
      </w:pPr>
      <w:r w:rsidRPr="00372D42">
        <w:rPr>
          <w:rFonts w:ascii="ＭＳ 明朝" w:hAnsi="ＭＳ 明朝" w:hint="eastAsia"/>
          <w:color w:val="000000"/>
        </w:rPr>
        <w:t>◇研究協力者一覧（共著者全員分を以下に記載すること。）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4"/>
        <w:gridCol w:w="4956"/>
        <w:gridCol w:w="3456"/>
      </w:tblGrid>
      <w:tr w:rsidR="00323530" w:rsidRPr="00372D42" w14:paraId="0E6AAB05" w14:textId="77777777" w:rsidTr="00A81E95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33729A61" w14:textId="77777777" w:rsidR="00323530" w:rsidRPr="00372D42" w:rsidRDefault="00323530" w:rsidP="00A81E95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N</w:t>
            </w:r>
            <w:r w:rsidRPr="00372D42">
              <w:rPr>
                <w:color w:val="000000"/>
              </w:rPr>
              <w:t xml:space="preserve"> </w:t>
            </w:r>
            <w:r w:rsidRPr="00372D42">
              <w:rPr>
                <w:rFonts w:hint="eastAsia"/>
                <w:color w:val="000000"/>
              </w:rPr>
              <w:t>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90EACB5" w14:textId="77B38F8D" w:rsidR="00323530" w:rsidRPr="00372D42" w:rsidRDefault="00323530" w:rsidP="00A81E95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所　　属</w:t>
            </w:r>
          </w:p>
        </w:tc>
        <w:tc>
          <w:tcPr>
            <w:tcW w:w="3649" w:type="dxa"/>
            <w:shd w:val="clear" w:color="auto" w:fill="auto"/>
            <w:vAlign w:val="center"/>
          </w:tcPr>
          <w:p w14:paraId="73047E35" w14:textId="77777777" w:rsidR="00323530" w:rsidRPr="00372D42" w:rsidRDefault="00323530" w:rsidP="00A81E95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氏　　名</w:t>
            </w:r>
          </w:p>
        </w:tc>
      </w:tr>
      <w:tr w:rsidR="00323530" w:rsidRPr="00372D42" w14:paraId="0FB92D60" w14:textId="77777777" w:rsidTr="00A81E95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18B52EC3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9CFA11D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2D64D12B" w14:textId="77777777" w:rsidR="00323530" w:rsidRPr="00372D42" w:rsidRDefault="00323530" w:rsidP="00A81E95">
            <w:pPr>
              <w:rPr>
                <w:color w:val="000000"/>
              </w:rPr>
            </w:pPr>
          </w:p>
        </w:tc>
      </w:tr>
      <w:tr w:rsidR="00323530" w:rsidRPr="00372D42" w14:paraId="6C613418" w14:textId="77777777" w:rsidTr="00A81E95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1A45C7B5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20B27E6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01065E6D" w14:textId="77777777" w:rsidR="00323530" w:rsidRPr="00372D42" w:rsidRDefault="00323530" w:rsidP="00A81E95">
            <w:pPr>
              <w:rPr>
                <w:color w:val="000000"/>
              </w:rPr>
            </w:pPr>
          </w:p>
        </w:tc>
      </w:tr>
      <w:tr w:rsidR="00323530" w:rsidRPr="00372D42" w14:paraId="6B1E4B49" w14:textId="77777777" w:rsidTr="00A81E95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0BF07F5F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4531C0E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236815F0" w14:textId="77777777" w:rsidR="00323530" w:rsidRPr="00372D42" w:rsidRDefault="00323530" w:rsidP="00A81E95">
            <w:pPr>
              <w:rPr>
                <w:color w:val="000000"/>
              </w:rPr>
            </w:pPr>
          </w:p>
        </w:tc>
      </w:tr>
      <w:tr w:rsidR="00323530" w:rsidRPr="00372D42" w14:paraId="78D1DB0E" w14:textId="77777777" w:rsidTr="00A81E95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6CF065F8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D84D4C7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4BE3AF88" w14:textId="77777777" w:rsidR="00323530" w:rsidRPr="00372D42" w:rsidRDefault="00323530" w:rsidP="00A81E95">
            <w:pPr>
              <w:rPr>
                <w:color w:val="000000"/>
              </w:rPr>
            </w:pPr>
          </w:p>
        </w:tc>
      </w:tr>
      <w:tr w:rsidR="00323530" w:rsidRPr="00372D42" w14:paraId="587B2A88" w14:textId="77777777" w:rsidTr="00A81E95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5CDDBAB7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150ED60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58AF4F1F" w14:textId="77777777" w:rsidR="00323530" w:rsidRPr="00372D42" w:rsidRDefault="00323530" w:rsidP="00A81E95">
            <w:pPr>
              <w:rPr>
                <w:color w:val="000000"/>
              </w:rPr>
            </w:pPr>
          </w:p>
        </w:tc>
      </w:tr>
      <w:tr w:rsidR="00323530" w:rsidRPr="00372D42" w14:paraId="57880986" w14:textId="77777777" w:rsidTr="00A81E95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242A4E55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60BE1A2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10DBB3A9" w14:textId="77777777" w:rsidR="00323530" w:rsidRPr="00372D42" w:rsidRDefault="00323530" w:rsidP="00A81E95">
            <w:pPr>
              <w:rPr>
                <w:color w:val="000000"/>
              </w:rPr>
            </w:pPr>
          </w:p>
        </w:tc>
      </w:tr>
      <w:tr w:rsidR="00323530" w:rsidRPr="00372D42" w14:paraId="75E767F4" w14:textId="77777777" w:rsidTr="00A81E95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3A52164E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A2E8D31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66EB8F5A" w14:textId="77777777" w:rsidR="00323530" w:rsidRPr="00372D42" w:rsidRDefault="00323530" w:rsidP="00A81E95">
            <w:pPr>
              <w:rPr>
                <w:color w:val="000000"/>
              </w:rPr>
            </w:pPr>
          </w:p>
        </w:tc>
      </w:tr>
      <w:tr w:rsidR="00323530" w:rsidRPr="00372D42" w14:paraId="74C7C0D9" w14:textId="77777777" w:rsidTr="00A81E95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179A5E0D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816E59A" w14:textId="77777777" w:rsidR="00323530" w:rsidRPr="00372D42" w:rsidRDefault="00323530" w:rsidP="00A81E95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4173065C" w14:textId="77777777" w:rsidR="00323530" w:rsidRPr="00372D42" w:rsidRDefault="00323530" w:rsidP="00A81E95">
            <w:pPr>
              <w:rPr>
                <w:color w:val="000000"/>
              </w:rPr>
            </w:pPr>
          </w:p>
        </w:tc>
      </w:tr>
    </w:tbl>
    <w:p w14:paraId="2E3E4556" w14:textId="77777777" w:rsidR="00323530" w:rsidRDefault="00323530"/>
    <w:sectPr w:rsidR="00323530" w:rsidSect="003235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18F6F" w14:textId="77777777" w:rsidR="003A2F96" w:rsidRDefault="003A2F96" w:rsidP="00455844">
      <w:r>
        <w:separator/>
      </w:r>
    </w:p>
  </w:endnote>
  <w:endnote w:type="continuationSeparator" w:id="0">
    <w:p w14:paraId="4EDE371A" w14:textId="77777777" w:rsidR="003A2F96" w:rsidRDefault="003A2F96" w:rsidP="0045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56C98" w14:textId="77777777" w:rsidR="003A2F96" w:rsidRDefault="003A2F96" w:rsidP="00455844">
      <w:r>
        <w:separator/>
      </w:r>
    </w:p>
  </w:footnote>
  <w:footnote w:type="continuationSeparator" w:id="0">
    <w:p w14:paraId="5179D365" w14:textId="77777777" w:rsidR="003A2F96" w:rsidRDefault="003A2F96" w:rsidP="00455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30"/>
    <w:rsid w:val="0000533B"/>
    <w:rsid w:val="0006008E"/>
    <w:rsid w:val="000761A1"/>
    <w:rsid w:val="000C29E8"/>
    <w:rsid w:val="000D3AFF"/>
    <w:rsid w:val="00105B6C"/>
    <w:rsid w:val="00160A26"/>
    <w:rsid w:val="00173B5D"/>
    <w:rsid w:val="002050D7"/>
    <w:rsid w:val="00273276"/>
    <w:rsid w:val="0029168E"/>
    <w:rsid w:val="002A5B49"/>
    <w:rsid w:val="00323530"/>
    <w:rsid w:val="00353B4D"/>
    <w:rsid w:val="003A2F96"/>
    <w:rsid w:val="003B38AD"/>
    <w:rsid w:val="003E6626"/>
    <w:rsid w:val="00455844"/>
    <w:rsid w:val="004C0F61"/>
    <w:rsid w:val="00507910"/>
    <w:rsid w:val="00541B6E"/>
    <w:rsid w:val="005977BA"/>
    <w:rsid w:val="005B7687"/>
    <w:rsid w:val="005F05F3"/>
    <w:rsid w:val="00697860"/>
    <w:rsid w:val="00775765"/>
    <w:rsid w:val="007A440E"/>
    <w:rsid w:val="0087164A"/>
    <w:rsid w:val="009A7318"/>
    <w:rsid w:val="00A81E95"/>
    <w:rsid w:val="00AA5395"/>
    <w:rsid w:val="00AC03DA"/>
    <w:rsid w:val="00AD487E"/>
    <w:rsid w:val="00B611DC"/>
    <w:rsid w:val="00C47F08"/>
    <w:rsid w:val="00C50F10"/>
    <w:rsid w:val="00C5195F"/>
    <w:rsid w:val="00CF13A8"/>
    <w:rsid w:val="00CF780B"/>
    <w:rsid w:val="00D450D3"/>
    <w:rsid w:val="00D75587"/>
    <w:rsid w:val="00DE2803"/>
    <w:rsid w:val="00EF4381"/>
    <w:rsid w:val="00F6564F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3586EE"/>
  <w15:chartTrackingRefBased/>
  <w15:docId w15:val="{4D0831E7-F00D-454E-9579-836BB042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530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2353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558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5844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4558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5844"/>
    <w:rPr>
      <w:rFonts w:ascii="Century" w:eastAsia="ＭＳ 明朝" w:hAnsi="Century" w:cs="Century"/>
      <w:szCs w:val="21"/>
    </w:rPr>
  </w:style>
  <w:style w:type="table" w:styleId="a8">
    <w:name w:val="Table Grid"/>
    <w:basedOn w:val="a1"/>
    <w:uiPriority w:val="39"/>
    <w:rsid w:val="00455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CE3AC-CE0E-4A98-8100-A4F1BD6F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24</cp:revision>
  <cp:lastPrinted>2021-06-30T22:53:00Z</cp:lastPrinted>
  <dcterms:created xsi:type="dcterms:W3CDTF">2021-06-09T05:06:00Z</dcterms:created>
  <dcterms:modified xsi:type="dcterms:W3CDTF">2021-10-12T05:46:00Z</dcterms:modified>
</cp:coreProperties>
</file>