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6B6F" w14:textId="3581154E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様式1</w:t>
      </w:r>
    </w:p>
    <w:p w14:paraId="1D825CF7" w14:textId="79A0F869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  <w:szCs w:val="28"/>
        </w:rPr>
        <w:t>地域医療貢献賞審査申請書</w:t>
      </w:r>
    </w:p>
    <w:p w14:paraId="2D3528D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B6C1039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2BB7584A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DF1" w:rsidRPr="00A87ACD">
              <w:rPr>
                <w:rFonts w:ascii="ＭＳ 明朝" w:hAnsi="ＭＳ 明朝"/>
                <w:color w:val="000000" w:themeColor="text1"/>
                <w:sz w:val="10"/>
              </w:rPr>
              <w:t>ふり</w:t>
            </w:r>
          </w:rt>
          <w:rubyBase>
            <w:r w:rsidR="00C54DF1" w:rsidRPr="00A87ACD">
              <w:rPr>
                <w:rFonts w:asciiTheme="minorEastAsia" w:hAnsiTheme="minorEastAsia"/>
                <w:color w:val="000000" w:themeColor="text1"/>
              </w:rPr>
              <w:t>氏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</w:t>
      </w:r>
      <w:r w:rsidRPr="00A87ACD">
        <w:rPr>
          <w:rFonts w:asciiTheme="minorEastAsia" w:hAnsiTheme="minorEastAsia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4DF1" w:rsidRPr="00A87ACD">
              <w:rPr>
                <w:rFonts w:ascii="ＭＳ 明朝" w:hAnsi="ＭＳ 明朝"/>
                <w:color w:val="000000" w:themeColor="text1"/>
                <w:sz w:val="10"/>
              </w:rPr>
              <w:t>かな</w:t>
            </w:r>
          </w:rt>
          <w:rubyBase>
            <w:r w:rsidR="00C54DF1" w:rsidRPr="00A87ACD">
              <w:rPr>
                <w:rFonts w:asciiTheme="minorEastAsia" w:hAnsiTheme="minorEastAsia"/>
                <w:color w:val="000000" w:themeColor="text1"/>
              </w:rPr>
              <w:t>名</w:t>
            </w:r>
          </w:rubyBase>
        </w:ruby>
      </w: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第　　回卒</w:t>
      </w:r>
    </w:p>
    <w:p w14:paraId="33C2D2D8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41F78A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連　絡　先</w:t>
      </w:r>
    </w:p>
    <w:p w14:paraId="5664130E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住所・電話</w:t>
      </w:r>
    </w:p>
    <w:p w14:paraId="583BD401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A4114FD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現　職</w:t>
      </w:r>
    </w:p>
    <w:p w14:paraId="7DCEF397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763E537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E5D1E1D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558FBA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1BBFE13" w14:textId="535BFC4B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540F243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様式2</w:t>
      </w:r>
    </w:p>
    <w:p w14:paraId="63EC97C2" w14:textId="0E48DC02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業績内容要旨</w:t>
      </w:r>
    </w:p>
    <w:p w14:paraId="0686E883" w14:textId="77777777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氏名</w:t>
      </w:r>
    </w:p>
    <w:p w14:paraId="0092A6CF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1516160A" w14:textId="447AC0D2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業　績</w:t>
      </w:r>
    </w:p>
    <w:p w14:paraId="0B58320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1835AC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373EFAB2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62451D7" w14:textId="344410C8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t>要　旨</w:t>
      </w:r>
    </w:p>
    <w:p w14:paraId="3A644A0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347976E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32D2DC13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5E51972C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B215DC1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4A16AF19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34820D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6120618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324B0D5B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044C1934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</w:p>
    <w:p w14:paraId="766F9BC1" w14:textId="690EB72D" w:rsidR="00C54DF1" w:rsidRPr="00A87ACD" w:rsidRDefault="00C54DF1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/>
          <w:color w:val="000000" w:themeColor="text1"/>
        </w:rPr>
        <w:br w:type="page"/>
      </w:r>
    </w:p>
    <w:p w14:paraId="3B2BFB95" w14:textId="77777777" w:rsidR="00C54DF1" w:rsidRPr="00A87ACD" w:rsidRDefault="00C54DF1" w:rsidP="00C54DF1">
      <w:pPr>
        <w:rPr>
          <w:rFonts w:asciiTheme="minorEastAsia" w:hAnsiTheme="minorEastAsia"/>
          <w:color w:val="000000" w:themeColor="text1"/>
        </w:rPr>
      </w:pPr>
      <w:r w:rsidRPr="00A87ACD">
        <w:rPr>
          <w:rFonts w:asciiTheme="minorEastAsia" w:hAnsiTheme="minorEastAsia" w:hint="eastAsia"/>
          <w:color w:val="000000" w:themeColor="text1"/>
        </w:rPr>
        <w:lastRenderedPageBreak/>
        <w:t>様式3</w:t>
      </w:r>
    </w:p>
    <w:p w14:paraId="215F62E4" w14:textId="77777777" w:rsidR="00C54DF1" w:rsidRPr="00A87ACD" w:rsidRDefault="00C54DF1" w:rsidP="00C54DF1">
      <w:pPr>
        <w:jc w:val="center"/>
        <w:rPr>
          <w:rFonts w:asciiTheme="minorEastAsia" w:hAnsiTheme="minorEastAsia"/>
          <w:color w:val="000000" w:themeColor="text1"/>
          <w:sz w:val="28"/>
        </w:rPr>
      </w:pPr>
      <w:r w:rsidRPr="00A87ACD">
        <w:rPr>
          <w:rFonts w:asciiTheme="minorEastAsia" w:hAnsiTheme="minorEastAsia" w:hint="eastAsia"/>
          <w:color w:val="000000" w:themeColor="text1"/>
          <w:sz w:val="28"/>
        </w:rPr>
        <w:t>履歴書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7441"/>
      </w:tblGrid>
      <w:tr w:rsidR="00A87ACD" w:rsidRPr="00A87ACD" w14:paraId="1A5E1354" w14:textId="77777777" w:rsidTr="00A87ACD">
        <w:trPr>
          <w:cantSplit/>
          <w:trHeight w:val="360"/>
        </w:trPr>
        <w:tc>
          <w:tcPr>
            <w:tcW w:w="1739" w:type="dxa"/>
            <w:vAlign w:val="center"/>
          </w:tcPr>
          <w:p w14:paraId="765A47E5" w14:textId="77777777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  <w:p w14:paraId="6249B2AC" w14:textId="53EF0394" w:rsidR="00C54DF1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441" w:type="dxa"/>
            <w:vAlign w:val="center"/>
          </w:tcPr>
          <w:p w14:paraId="4058666C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3BD23B77" w14:textId="77777777" w:rsidTr="00A87ACD">
        <w:trPr>
          <w:cantSplit/>
          <w:trHeight w:val="360"/>
        </w:trPr>
        <w:tc>
          <w:tcPr>
            <w:tcW w:w="1739" w:type="dxa"/>
            <w:vAlign w:val="center"/>
          </w:tcPr>
          <w:p w14:paraId="28CCE77A" w14:textId="7E958B09" w:rsidR="00A87ACD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7441" w:type="dxa"/>
            <w:vAlign w:val="center"/>
          </w:tcPr>
          <w:p w14:paraId="57D90644" w14:textId="77777777" w:rsidR="00A87ACD" w:rsidRPr="00A87ACD" w:rsidRDefault="00A87ACD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87ACD" w:rsidRPr="00A87ACD" w14:paraId="1FCBDCD6" w14:textId="77777777" w:rsidTr="00A87ACD">
        <w:trPr>
          <w:cantSplit/>
          <w:trHeight w:val="525"/>
        </w:trPr>
        <w:tc>
          <w:tcPr>
            <w:tcW w:w="1739" w:type="dxa"/>
            <w:vAlign w:val="center"/>
          </w:tcPr>
          <w:p w14:paraId="26184C0B" w14:textId="0EB46455" w:rsidR="00C54DF1" w:rsidRPr="00A87ACD" w:rsidRDefault="00A87ACD" w:rsidP="00A87ACD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現住所</w:t>
            </w:r>
          </w:p>
        </w:tc>
        <w:tc>
          <w:tcPr>
            <w:tcW w:w="7441" w:type="dxa"/>
            <w:vAlign w:val="center"/>
          </w:tcPr>
          <w:p w14:paraId="0D2A0343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54DF1" w:rsidRPr="00A87ACD" w14:paraId="7C7B3765" w14:textId="77777777" w:rsidTr="00D01207">
        <w:trPr>
          <w:trHeight w:val="9881"/>
        </w:trPr>
        <w:tc>
          <w:tcPr>
            <w:tcW w:w="9180" w:type="dxa"/>
            <w:gridSpan w:val="2"/>
          </w:tcPr>
          <w:p w14:paraId="6AE3B9C2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学歴</w:t>
            </w:r>
          </w:p>
          <w:p w14:paraId="3D5A3446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8943161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83728CE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7256D7B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研究歴</w:t>
            </w:r>
          </w:p>
          <w:p w14:paraId="71E5F141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D654845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1924A12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430678F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職歴</w:t>
            </w:r>
          </w:p>
          <w:p w14:paraId="0001BCAF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5DB0300F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4B3088EA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0015C11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資格（学位・医師免許等の取得年月日）</w:t>
            </w:r>
          </w:p>
          <w:p w14:paraId="6F35B098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9C4AECD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0972EAC8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18A5BB52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賞罰</w:t>
            </w:r>
          </w:p>
          <w:p w14:paraId="29100944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67402C53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23F155F4" w14:textId="77777777" w:rsidR="00C54DF1" w:rsidRPr="00A87ACD" w:rsidRDefault="00C54DF1" w:rsidP="00D01207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A87ACD">
              <w:rPr>
                <w:rFonts w:asciiTheme="minorEastAsia" w:hAnsiTheme="minorEastAsia" w:hint="eastAsia"/>
                <w:color w:val="000000" w:themeColor="text1"/>
              </w:rPr>
              <w:t>学会及び社会活動</w:t>
            </w:r>
          </w:p>
        </w:tc>
      </w:tr>
    </w:tbl>
    <w:p w14:paraId="1E092204" w14:textId="77777777" w:rsidR="00C54DF1" w:rsidRPr="00A87ACD" w:rsidRDefault="00C54DF1" w:rsidP="00C54DF1">
      <w:pPr>
        <w:jc w:val="left"/>
        <w:rPr>
          <w:rFonts w:asciiTheme="minorEastAsia" w:hAnsiTheme="minorEastAsia"/>
          <w:color w:val="000000" w:themeColor="text1"/>
        </w:rPr>
      </w:pPr>
    </w:p>
    <w:p w14:paraId="5F6AC4E6" w14:textId="77777777" w:rsidR="00C54DF1" w:rsidRPr="00A87ACD" w:rsidRDefault="00C54DF1" w:rsidP="00C54DF1">
      <w:pPr>
        <w:jc w:val="left"/>
        <w:rPr>
          <w:rFonts w:asciiTheme="minorEastAsia" w:hAnsiTheme="minorEastAsia"/>
          <w:color w:val="000000" w:themeColor="text1"/>
        </w:rPr>
      </w:pPr>
    </w:p>
    <w:sectPr w:rsidR="00C54DF1" w:rsidRPr="00A87ACD" w:rsidSect="007C2854">
      <w:footerReference w:type="default" r:id="rId7"/>
      <w:pgSz w:w="11906" w:h="16838" w:code="9"/>
      <w:pgMar w:top="1440" w:right="1077" w:bottom="1440" w:left="1418" w:header="851" w:footer="992" w:gutter="0"/>
      <w:pgNumType w:fmt="numberInDash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5BA90" w14:textId="77777777" w:rsidR="006D50F1" w:rsidRDefault="006D50F1" w:rsidP="004736FF">
      <w:r>
        <w:separator/>
      </w:r>
    </w:p>
  </w:endnote>
  <w:endnote w:type="continuationSeparator" w:id="0">
    <w:p w14:paraId="5760E91F" w14:textId="77777777" w:rsidR="006D50F1" w:rsidRDefault="006D50F1" w:rsidP="0047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4323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26344CF1" w14:textId="77777777" w:rsidR="007C2854" w:rsidRPr="007C2854" w:rsidRDefault="007C2854">
        <w:pPr>
          <w:pStyle w:val="a6"/>
          <w:jc w:val="center"/>
          <w:rPr>
            <w:rFonts w:ascii="ＭＳ 明朝" w:hAnsi="ＭＳ 明朝"/>
          </w:rPr>
        </w:pPr>
        <w:r w:rsidRPr="007C2854">
          <w:rPr>
            <w:rFonts w:ascii="ＭＳ 明朝" w:hAnsi="ＭＳ 明朝"/>
          </w:rPr>
          <w:fldChar w:fldCharType="begin"/>
        </w:r>
        <w:r w:rsidRPr="007C2854">
          <w:rPr>
            <w:rFonts w:ascii="ＭＳ 明朝" w:hAnsi="ＭＳ 明朝"/>
          </w:rPr>
          <w:instrText>PAGE   \* MERGEFORMAT</w:instrText>
        </w:r>
        <w:r w:rsidRPr="007C2854">
          <w:rPr>
            <w:rFonts w:ascii="ＭＳ 明朝" w:hAnsi="ＭＳ 明朝"/>
          </w:rPr>
          <w:fldChar w:fldCharType="separate"/>
        </w:r>
        <w:r w:rsidR="00001020" w:rsidRPr="00001020">
          <w:rPr>
            <w:rFonts w:ascii="ＭＳ 明朝" w:hAnsi="ＭＳ 明朝"/>
            <w:noProof/>
            <w:lang w:val="ja-JP"/>
          </w:rPr>
          <w:t>-</w:t>
        </w:r>
        <w:r w:rsidR="00001020">
          <w:rPr>
            <w:rFonts w:ascii="ＭＳ 明朝" w:hAnsi="ＭＳ 明朝"/>
            <w:noProof/>
          </w:rPr>
          <w:t xml:space="preserve"> 5 -</w:t>
        </w:r>
        <w:r w:rsidRPr="007C2854">
          <w:rPr>
            <w:rFonts w:ascii="ＭＳ 明朝" w:hAnsi="ＭＳ 明朝"/>
          </w:rPr>
          <w:fldChar w:fldCharType="end"/>
        </w:r>
      </w:p>
    </w:sdtContent>
  </w:sdt>
  <w:p w14:paraId="3F7879C4" w14:textId="77777777" w:rsidR="007C2854" w:rsidRDefault="007C28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86E3" w14:textId="77777777" w:rsidR="006D50F1" w:rsidRDefault="006D50F1" w:rsidP="004736FF">
      <w:r>
        <w:separator/>
      </w:r>
    </w:p>
  </w:footnote>
  <w:footnote w:type="continuationSeparator" w:id="0">
    <w:p w14:paraId="0DB64CA1" w14:textId="77777777" w:rsidR="006D50F1" w:rsidRDefault="006D50F1" w:rsidP="0047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33469"/>
    <w:multiLevelType w:val="hybridMultilevel"/>
    <w:tmpl w:val="72A0CDB6"/>
    <w:lvl w:ilvl="0" w:tplc="66487344">
      <w:start w:val="1"/>
      <w:numFmt w:val="decimalFullWidth"/>
      <w:lvlText w:val="%1）"/>
      <w:lvlJc w:val="left"/>
      <w:pPr>
        <w:ind w:left="450" w:hanging="45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DC"/>
    <w:rsid w:val="00001020"/>
    <w:rsid w:val="00004924"/>
    <w:rsid w:val="00015859"/>
    <w:rsid w:val="00075635"/>
    <w:rsid w:val="000907DC"/>
    <w:rsid w:val="000935E0"/>
    <w:rsid w:val="00096274"/>
    <w:rsid w:val="000A0022"/>
    <w:rsid w:val="000D3240"/>
    <w:rsid w:val="000E5A7C"/>
    <w:rsid w:val="001265F1"/>
    <w:rsid w:val="00146E1A"/>
    <w:rsid w:val="00157262"/>
    <w:rsid w:val="00185983"/>
    <w:rsid w:val="001A3F60"/>
    <w:rsid w:val="001B3DA3"/>
    <w:rsid w:val="002025C1"/>
    <w:rsid w:val="0022167D"/>
    <w:rsid w:val="0022756A"/>
    <w:rsid w:val="0024108F"/>
    <w:rsid w:val="00296314"/>
    <w:rsid w:val="002B27AC"/>
    <w:rsid w:val="002C7DF8"/>
    <w:rsid w:val="00306978"/>
    <w:rsid w:val="004223DA"/>
    <w:rsid w:val="0042544A"/>
    <w:rsid w:val="004334C9"/>
    <w:rsid w:val="00460928"/>
    <w:rsid w:val="00462C93"/>
    <w:rsid w:val="004736FF"/>
    <w:rsid w:val="0049015F"/>
    <w:rsid w:val="004A7E5F"/>
    <w:rsid w:val="004B3D7C"/>
    <w:rsid w:val="004F6539"/>
    <w:rsid w:val="005137CD"/>
    <w:rsid w:val="005156C3"/>
    <w:rsid w:val="005363DC"/>
    <w:rsid w:val="00542F33"/>
    <w:rsid w:val="005C4291"/>
    <w:rsid w:val="005F0415"/>
    <w:rsid w:val="00601501"/>
    <w:rsid w:val="00614221"/>
    <w:rsid w:val="00617567"/>
    <w:rsid w:val="006263A9"/>
    <w:rsid w:val="00697C39"/>
    <w:rsid w:val="006D50F1"/>
    <w:rsid w:val="00720A7C"/>
    <w:rsid w:val="007523A4"/>
    <w:rsid w:val="007919BC"/>
    <w:rsid w:val="007C2854"/>
    <w:rsid w:val="007D2896"/>
    <w:rsid w:val="007F2615"/>
    <w:rsid w:val="00812B84"/>
    <w:rsid w:val="00836E7F"/>
    <w:rsid w:val="008E03D9"/>
    <w:rsid w:val="008E507F"/>
    <w:rsid w:val="00912FCC"/>
    <w:rsid w:val="00945ED6"/>
    <w:rsid w:val="00947720"/>
    <w:rsid w:val="00997CF2"/>
    <w:rsid w:val="009A72F7"/>
    <w:rsid w:val="009B3712"/>
    <w:rsid w:val="00A87ACD"/>
    <w:rsid w:val="00AA03DF"/>
    <w:rsid w:val="00AB26FD"/>
    <w:rsid w:val="00AC09A4"/>
    <w:rsid w:val="00AD001A"/>
    <w:rsid w:val="00B672D7"/>
    <w:rsid w:val="00BA2AE4"/>
    <w:rsid w:val="00C54DF1"/>
    <w:rsid w:val="00C60E1A"/>
    <w:rsid w:val="00C652A2"/>
    <w:rsid w:val="00C80515"/>
    <w:rsid w:val="00C80DEA"/>
    <w:rsid w:val="00CC68DA"/>
    <w:rsid w:val="00CD5E7B"/>
    <w:rsid w:val="00CD606C"/>
    <w:rsid w:val="00D56CAA"/>
    <w:rsid w:val="00D64EED"/>
    <w:rsid w:val="00D845D0"/>
    <w:rsid w:val="00DB16BD"/>
    <w:rsid w:val="00DC47F4"/>
    <w:rsid w:val="00DD61D0"/>
    <w:rsid w:val="00E07293"/>
    <w:rsid w:val="00E32B81"/>
    <w:rsid w:val="00E64335"/>
    <w:rsid w:val="00EA0CC8"/>
    <w:rsid w:val="00EA24CB"/>
    <w:rsid w:val="00EC36A0"/>
    <w:rsid w:val="00EC54BF"/>
    <w:rsid w:val="00EF3E79"/>
    <w:rsid w:val="00F21FFA"/>
    <w:rsid w:val="00F3034F"/>
    <w:rsid w:val="00F36003"/>
    <w:rsid w:val="00F376CA"/>
    <w:rsid w:val="00F414E2"/>
    <w:rsid w:val="00F549E7"/>
    <w:rsid w:val="00F70763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2A81EB"/>
  <w15:docId w15:val="{9E89F1F8-C935-4AC3-AA01-C52695E3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69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736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473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6FF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185983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rsid w:val="00185983"/>
    <w:rPr>
      <w:rFonts w:ascii="ＭＳ 明朝" w:hAnsi="ＭＳ 明朝"/>
      <w:kern w:val="2"/>
      <w:sz w:val="21"/>
      <w:szCs w:val="24"/>
    </w:rPr>
  </w:style>
  <w:style w:type="paragraph" w:styleId="aa">
    <w:name w:val="Closing"/>
    <w:basedOn w:val="a"/>
    <w:link w:val="ab"/>
    <w:rsid w:val="00185983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rsid w:val="00185983"/>
    <w:rPr>
      <w:rFonts w:ascii="ＭＳ 明朝" w:hAnsi="ＭＳ 明朝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54DF1"/>
    <w:pPr>
      <w:widowControl/>
      <w:ind w:leftChars="400" w:left="840"/>
    </w:pPr>
    <w:rPr>
      <w:rFonts w:ascii="Yu Gothic" w:eastAsia="Yu Gothic" w:hAnsi="Yu Gothic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地域医療貢献賞募集要項</vt:lpstr>
      <vt:lpstr>地域医療貢献賞募集要項</vt:lpstr>
    </vt:vector>
  </TitlesOfParts>
  <Company>Hewlett-Packard Co.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地域医療貢献賞募集要項</dc:title>
  <dc:subject/>
  <dc:creator>HP Customer</dc:creator>
  <cp:keywords/>
  <dc:description/>
  <cp:lastModifiedBy>PC-1</cp:lastModifiedBy>
  <cp:revision>70</cp:revision>
  <cp:lastPrinted>2025-01-17T11:06:00Z</cp:lastPrinted>
  <dcterms:created xsi:type="dcterms:W3CDTF">2015-01-09T06:55:00Z</dcterms:created>
  <dcterms:modified xsi:type="dcterms:W3CDTF">2025-01-28T06:53:00Z</dcterms:modified>
</cp:coreProperties>
</file>