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648B" w14:textId="4F1B0306" w:rsidR="009B7CD0" w:rsidRPr="00B75C24" w:rsidRDefault="009B7CD0" w:rsidP="009B7CD0">
      <w:pPr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color w:val="000000" w:themeColor="text1"/>
          <w:kern w:val="0"/>
          <w:sz w:val="18"/>
          <w:szCs w:val="18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令和</w:t>
      </w:r>
      <w:r w:rsidR="00EA1027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９</w:t>
      </w: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年度　福島県立医科大学大学院看護学研究科（</w:t>
      </w:r>
      <w:r w:rsidRPr="00B75C24">
        <w:rPr>
          <w:rFonts w:ascii="Ryumin-regular" w:eastAsia="Ryumin-regular" w:cs="Ryumin-regular" w:hint="eastAsia"/>
          <w:b/>
          <w:bCs/>
          <w:color w:val="000000" w:themeColor="text1"/>
          <w:kern w:val="0"/>
          <w:sz w:val="18"/>
          <w:szCs w:val="18"/>
        </w:rPr>
        <w:t>博士後期</w:t>
      </w: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18"/>
          <w:szCs w:val="18"/>
        </w:rPr>
        <w:t>課程）入学試験</w:t>
      </w:r>
    </w:p>
    <w:tbl>
      <w:tblPr>
        <w:tblStyle w:val="a3"/>
        <w:tblpPr w:leftFromText="142" w:rightFromText="142" w:vertAnchor="text" w:horzAnchor="margin" w:tblpXSpec="right" w:tblpY="20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6"/>
        <w:gridCol w:w="2201"/>
      </w:tblGrid>
      <w:tr w:rsidR="009B7CD0" w:rsidRPr="00B75C24" w14:paraId="31A68591" w14:textId="77777777" w:rsidTr="00CB251D">
        <w:tc>
          <w:tcPr>
            <w:tcW w:w="1026" w:type="dxa"/>
          </w:tcPr>
          <w:p w14:paraId="4F7C1777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 w:val="18"/>
                <w:szCs w:val="32"/>
              </w:rPr>
            </w:pPr>
            <w:r w:rsidRPr="00B75C24">
              <w:rPr>
                <w:rFonts w:ascii="Ryumin-regular" w:eastAsia="Ryumin-regular" w:cs="Ryumin-regular" w:hint="eastAsia"/>
                <w:color w:val="000000" w:themeColor="text1"/>
                <w:kern w:val="0"/>
                <w:sz w:val="18"/>
                <w:szCs w:val="20"/>
              </w:rPr>
              <w:t>受験番号</w:t>
            </w:r>
          </w:p>
        </w:tc>
        <w:tc>
          <w:tcPr>
            <w:tcW w:w="2201" w:type="dxa"/>
          </w:tcPr>
          <w:p w14:paraId="669D0A71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Ryumin-regular" w:eastAsia="Ryumin-regular" w:cs="Ryumin-regular"/>
                <w:color w:val="000000" w:themeColor="text1"/>
                <w:kern w:val="0"/>
                <w:sz w:val="18"/>
                <w:szCs w:val="20"/>
              </w:rPr>
            </w:pPr>
            <w:r w:rsidRPr="00B75C24">
              <w:rPr>
                <w:rFonts w:ascii="Ryumin-regular" w:eastAsia="Ryumin-regular" w:cs="Ryumin-regular" w:hint="eastAsia"/>
                <w:color w:val="000000" w:themeColor="text1"/>
                <w:kern w:val="0"/>
                <w:sz w:val="18"/>
                <w:szCs w:val="20"/>
              </w:rPr>
              <w:t>※</w:t>
            </w:r>
          </w:p>
        </w:tc>
      </w:tr>
    </w:tbl>
    <w:p w14:paraId="5C5ED075" w14:textId="77777777" w:rsidR="009B7CD0" w:rsidRPr="00B75C24" w:rsidRDefault="009B7CD0" w:rsidP="009B7CD0">
      <w:pPr>
        <w:tabs>
          <w:tab w:val="left" w:pos="1032"/>
        </w:tabs>
        <w:autoSpaceDE w:val="0"/>
        <w:autoSpaceDN w:val="0"/>
        <w:adjustRightInd w:val="0"/>
        <w:jc w:val="left"/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32"/>
          <w:szCs w:val="32"/>
          <w:bdr w:val="single" w:sz="4" w:space="0" w:color="auto"/>
        </w:rPr>
        <w:t xml:space="preserve"> H</w:t>
      </w:r>
      <w:r w:rsidRPr="00B75C24"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  <w:bdr w:val="single" w:sz="4" w:space="0" w:color="auto"/>
        </w:rPr>
        <w:t xml:space="preserve"> </w:t>
      </w:r>
    </w:p>
    <w:p w14:paraId="3C700EF7" w14:textId="77777777" w:rsidR="009B7CD0" w:rsidRPr="00B75C24" w:rsidRDefault="009B7CD0" w:rsidP="009B7CD0">
      <w:pPr>
        <w:autoSpaceDE w:val="0"/>
        <w:autoSpaceDN w:val="0"/>
        <w:adjustRightInd w:val="0"/>
        <w:jc w:val="center"/>
        <w:rPr>
          <w:rFonts w:ascii="FutoGoB101-Bold" w:eastAsia="FutoGoB101-Bold" w:cs="FutoGoB101-Bold"/>
          <w:b/>
          <w:bCs/>
          <w:color w:val="000000" w:themeColor="text1"/>
          <w:kern w:val="0"/>
          <w:sz w:val="32"/>
          <w:szCs w:val="32"/>
        </w:rPr>
      </w:pPr>
      <w:r w:rsidRPr="00B75C24">
        <w:rPr>
          <w:rFonts w:ascii="FutoGoB101-Bold" w:eastAsia="FutoGoB101-Bold" w:cs="FutoGoB101-Bold" w:hint="eastAsia"/>
          <w:b/>
          <w:bCs/>
          <w:color w:val="000000" w:themeColor="text1"/>
          <w:kern w:val="0"/>
          <w:sz w:val="32"/>
          <w:szCs w:val="32"/>
        </w:rPr>
        <w:t>学位（修士）論文要旨</w:t>
      </w:r>
    </w:p>
    <w:tbl>
      <w:tblPr>
        <w:tblStyle w:val="a3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2586"/>
      </w:tblGrid>
      <w:tr w:rsidR="009B7CD0" w:rsidRPr="00B75C24" w14:paraId="1D3BEF80" w14:textId="77777777" w:rsidTr="00CB251D">
        <w:trPr>
          <w:trHeight w:val="678"/>
          <w:jc w:val="right"/>
        </w:trPr>
        <w:tc>
          <w:tcPr>
            <w:tcW w:w="1242" w:type="dxa"/>
            <w:vAlign w:val="center"/>
          </w:tcPr>
          <w:p w14:paraId="31FAFA3D" w14:textId="77777777" w:rsidR="009B7CD0" w:rsidRPr="00B75C24" w:rsidRDefault="009B7CD0" w:rsidP="00CB251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16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16"/>
                <w:szCs w:val="20"/>
              </w:rPr>
              <w:t>ふりがな</w:t>
            </w:r>
          </w:p>
          <w:p w14:paraId="045ECE34" w14:textId="77777777" w:rsidR="009B7CD0" w:rsidRPr="00B75C24" w:rsidRDefault="009B7CD0" w:rsidP="00CB251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586" w:type="dxa"/>
          </w:tcPr>
          <w:p w14:paraId="441964C7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18"/>
                <w:szCs w:val="20"/>
              </w:rPr>
            </w:pPr>
          </w:p>
        </w:tc>
      </w:tr>
    </w:tbl>
    <w:p w14:paraId="1F5FC6BC" w14:textId="77777777" w:rsidR="009B7CD0" w:rsidRPr="00B75C24" w:rsidRDefault="009B7CD0" w:rsidP="009B7CD0">
      <w:pPr>
        <w:autoSpaceDE w:val="0"/>
        <w:autoSpaceDN w:val="0"/>
        <w:adjustRightInd w:val="0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8061"/>
      </w:tblGrid>
      <w:tr w:rsidR="009B7CD0" w:rsidRPr="00B75C24" w14:paraId="2823548A" w14:textId="77777777" w:rsidTr="00CB251D">
        <w:trPr>
          <w:trHeight w:val="622"/>
        </w:trPr>
        <w:tc>
          <w:tcPr>
            <w:tcW w:w="1686" w:type="dxa"/>
            <w:vAlign w:val="center"/>
          </w:tcPr>
          <w:p w14:paraId="3857EDD8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  <w:r w:rsidRPr="00B75C24">
              <w:rPr>
                <w:rFonts w:ascii="HGSｺﾞｼｯｸM" w:eastAsia="HGSｺﾞｼｯｸM" w:cs="Ryumin-regular" w:hint="eastAsia"/>
                <w:color w:val="000000" w:themeColor="text1"/>
                <w:kern w:val="0"/>
                <w:sz w:val="20"/>
                <w:szCs w:val="20"/>
              </w:rPr>
              <w:t>論文題目</w:t>
            </w:r>
          </w:p>
        </w:tc>
        <w:tc>
          <w:tcPr>
            <w:tcW w:w="8061" w:type="dxa"/>
            <w:vAlign w:val="center"/>
          </w:tcPr>
          <w:p w14:paraId="204C3F41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9B7CD0" w:rsidRPr="00B75C24" w14:paraId="777F3799" w14:textId="77777777" w:rsidTr="00CB251D">
        <w:trPr>
          <w:trHeight w:val="9559"/>
        </w:trPr>
        <w:tc>
          <w:tcPr>
            <w:tcW w:w="9747" w:type="dxa"/>
            <w:gridSpan w:val="2"/>
          </w:tcPr>
          <w:p w14:paraId="6E6F0740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FutoGoB101-Bold"/>
                <w:bCs/>
                <w:color w:val="000000" w:themeColor="text1"/>
                <w:kern w:val="0"/>
                <w:szCs w:val="32"/>
              </w:rPr>
            </w:pPr>
          </w:p>
          <w:p w14:paraId="34760947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F4EB958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A29228E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171FADA1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554BFB2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F4AF113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90F1E79" w14:textId="77777777" w:rsidR="009B7CD0" w:rsidRPr="00B75C24" w:rsidRDefault="009B7CD0" w:rsidP="00CB251D">
            <w:pPr>
              <w:widowControl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410E71D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</w:tc>
      </w:tr>
    </w:tbl>
    <w:p w14:paraId="6684D048" w14:textId="75BE55EF" w:rsidR="009B7CD0" w:rsidRPr="00B75C24" w:rsidRDefault="009B7CD0" w:rsidP="009B7CD0">
      <w:pPr>
        <w:autoSpaceDE w:val="0"/>
        <w:autoSpaceDN w:val="0"/>
        <w:adjustRightInd w:val="0"/>
        <w:spacing w:line="300" w:lineRule="exact"/>
        <w:ind w:left="400" w:hangingChars="200" w:hanging="400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FutoGoB101-Bold" w:hint="eastAsia"/>
          <w:bCs/>
          <w:color w:val="000000" w:themeColor="text1"/>
          <w:kern w:val="0"/>
          <w:sz w:val="20"/>
          <w:szCs w:val="32"/>
        </w:rPr>
        <w:t>注)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1</w:t>
      </w:r>
      <w:r w:rsidRPr="00B75C24"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  <w:t xml:space="preserve"> 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本様式に記入するか、パソコン等（文字サイズは10</w:t>
      </w:r>
      <w:r w:rsidRPr="00B75C24"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  <w:t>.5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ポイント）で作成してください（ただし氏名は自筆）。様式は、本学ＨＰを参照してください。</w:t>
      </w:r>
    </w:p>
    <w:p w14:paraId="103742FC" w14:textId="77777777" w:rsidR="009B7CD0" w:rsidRPr="00B75C24" w:rsidRDefault="009B7CD0" w:rsidP="009B7CD0">
      <w:pPr>
        <w:autoSpaceDE w:val="0"/>
        <w:autoSpaceDN w:val="0"/>
        <w:adjustRightInd w:val="0"/>
        <w:spacing w:line="300" w:lineRule="exact"/>
        <w:ind w:firstLineChars="150" w:firstLine="300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2</w:t>
      </w:r>
      <w:r w:rsidRPr="00B75C24"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  <w:t xml:space="preserve"> </w:t>
      </w: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>記入欄が不足する場合は、裏面に記入してください。（全体で2,000字程度）</w:t>
      </w:r>
    </w:p>
    <w:p w14:paraId="33117572" w14:textId="77777777" w:rsidR="009B7CD0" w:rsidRPr="00B75C24" w:rsidRDefault="009B7CD0" w:rsidP="009B7CD0">
      <w:pPr>
        <w:autoSpaceDE w:val="0"/>
        <w:autoSpaceDN w:val="0"/>
        <w:adjustRightInd w:val="0"/>
        <w:spacing w:line="300" w:lineRule="exact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t xml:space="preserve">　 3 ※欄は記入しないでください。</w:t>
      </w:r>
    </w:p>
    <w:p w14:paraId="3FD35D39" w14:textId="77777777" w:rsidR="00204B3F" w:rsidRDefault="00204B3F"/>
    <w:p w14:paraId="2AAC2023" w14:textId="77777777" w:rsidR="009B7CD0" w:rsidRPr="00B75C24" w:rsidRDefault="009B7CD0" w:rsidP="009B7CD0">
      <w:pPr>
        <w:autoSpaceDE w:val="0"/>
        <w:autoSpaceDN w:val="0"/>
        <w:adjustRightInd w:val="0"/>
        <w:jc w:val="left"/>
        <w:rPr>
          <w:rFonts w:ascii="HGSｺﾞｼｯｸM" w:eastAsia="HGSｺﾞｼｯｸM" w:cs="Ryumin-regular"/>
          <w:color w:val="000000" w:themeColor="text1"/>
          <w:kern w:val="0"/>
          <w:sz w:val="20"/>
          <w:szCs w:val="20"/>
        </w:rPr>
      </w:pPr>
      <w:r w:rsidRPr="00B75C24">
        <w:rPr>
          <w:rFonts w:ascii="HGSｺﾞｼｯｸM" w:eastAsia="HGSｺﾞｼｯｸM" w:cs="Ryumin-regular" w:hint="eastAsia"/>
          <w:color w:val="000000" w:themeColor="text1"/>
          <w:kern w:val="0"/>
          <w:sz w:val="20"/>
          <w:szCs w:val="20"/>
        </w:rPr>
        <w:lastRenderedPageBreak/>
        <w:t>論文要旨（裏面）</w:t>
      </w: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9B7CD0" w:rsidRPr="00B75C24" w14:paraId="38BDFB44" w14:textId="77777777" w:rsidTr="009B7CD0">
        <w:trPr>
          <w:trHeight w:val="13926"/>
        </w:trPr>
        <w:tc>
          <w:tcPr>
            <w:tcW w:w="9747" w:type="dxa"/>
            <w:vAlign w:val="center"/>
          </w:tcPr>
          <w:p w14:paraId="28599CAF" w14:textId="77777777" w:rsidR="009B7CD0" w:rsidRPr="00B75C24" w:rsidRDefault="009B7CD0" w:rsidP="00CB251D">
            <w:pPr>
              <w:autoSpaceDE w:val="0"/>
              <w:autoSpaceDN w:val="0"/>
              <w:adjustRightInd w:val="0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10DCA15F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FutoGoB101-Bold"/>
                <w:bCs/>
                <w:color w:val="000000" w:themeColor="text1"/>
                <w:kern w:val="0"/>
                <w:szCs w:val="32"/>
              </w:rPr>
            </w:pPr>
          </w:p>
          <w:p w14:paraId="7B276B09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2423AF2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1DC275D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5DEDF45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22834A8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B78DBA9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68FB8EF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2B6A12A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35170F2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666BF98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ED1063B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3E8E15E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81ACE7B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47701DEC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338CD63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52C22F6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29460299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7DDE6924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87487CF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098AE240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301660C1" w14:textId="77777777" w:rsidR="009B7CD0" w:rsidRPr="00B75C24" w:rsidRDefault="009B7CD0" w:rsidP="00CB251D">
            <w:pPr>
              <w:widowControl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658AAC18" w14:textId="77777777" w:rsidR="009B7CD0" w:rsidRPr="00B75C24" w:rsidRDefault="009B7CD0" w:rsidP="00CB251D">
            <w:pPr>
              <w:widowControl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13F908B6" w14:textId="77777777" w:rsidR="009B7CD0" w:rsidRPr="00B75C24" w:rsidRDefault="009B7CD0" w:rsidP="00CB251D">
            <w:pPr>
              <w:widowControl/>
              <w:jc w:val="left"/>
              <w:rPr>
                <w:rFonts w:ascii="FutoGoB101-Bold" w:eastAsia="FutoGoB101-Bold" w:cs="FutoGoB101-Bold"/>
                <w:b/>
                <w:bCs/>
                <w:color w:val="000000" w:themeColor="text1"/>
                <w:kern w:val="0"/>
                <w:szCs w:val="32"/>
              </w:rPr>
            </w:pPr>
          </w:p>
          <w:p w14:paraId="53CFE87C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6A16C9FE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074FF32A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2130363A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519D09BD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108B7A1F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51D89E4C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7E3DBBCC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215A7A6C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271737B6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40C0F69E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  <w:p w14:paraId="45C1D966" w14:textId="77777777" w:rsidR="009B7CD0" w:rsidRPr="00B75C24" w:rsidRDefault="009B7CD0" w:rsidP="00CB251D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Ryumin-regular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B5D380B" w14:textId="77777777" w:rsidR="009B7CD0" w:rsidRPr="009B7CD0" w:rsidRDefault="009B7CD0"/>
    <w:sectPr w:rsidR="009B7CD0" w:rsidRPr="009B7CD0" w:rsidSect="009B7CD0">
      <w:pgSz w:w="11906" w:h="16838"/>
      <w:pgMar w:top="851" w:right="1134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D0"/>
    <w:rsid w:val="00204B3F"/>
    <w:rsid w:val="0044270A"/>
    <w:rsid w:val="005D01B0"/>
    <w:rsid w:val="00623E4C"/>
    <w:rsid w:val="006D6E08"/>
    <w:rsid w:val="009B7CD0"/>
    <w:rsid w:val="00EA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46F13"/>
  <w15:chartTrackingRefBased/>
  <w15:docId w15:val="{04F90C45-F7FB-4EA9-9048-267B637D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7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久敏</dc:creator>
  <cp:keywords/>
  <dc:description/>
  <cp:lastModifiedBy>FMU</cp:lastModifiedBy>
  <cp:revision>3</cp:revision>
  <dcterms:created xsi:type="dcterms:W3CDTF">2024-05-23T06:41:00Z</dcterms:created>
  <dcterms:modified xsi:type="dcterms:W3CDTF">2026-06-01T06:51:00Z</dcterms:modified>
</cp:coreProperties>
</file>